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78137" w14:textId="6A8461BA" w:rsidR="00446513" w:rsidRPr="00423FBE" w:rsidRDefault="00F62666" w:rsidP="00423FBE">
      <w:pPr>
        <w:pStyle w:val="Frspaiere"/>
        <w:jc w:val="center"/>
        <w:rPr>
          <w:rFonts w:ascii="Times New Roman" w:eastAsia="Times New Roman" w:hAnsi="Times New Roman" w:cs="Times New Roman"/>
          <w:b/>
          <w:color w:val="004F88"/>
          <w:sz w:val="32"/>
          <w:szCs w:val="32"/>
          <w:lang w:val="ro-RO"/>
        </w:rPr>
      </w:pPr>
      <w:r w:rsidRPr="00423FBE">
        <w:rPr>
          <w:rFonts w:ascii="Times New Roman" w:eastAsia="Times New Roman" w:hAnsi="Times New Roman" w:cs="Times New Roman"/>
          <w:b/>
          <w:color w:val="004F88"/>
          <w:sz w:val="32"/>
          <w:szCs w:val="32"/>
          <w:lang w:val="ro-RO"/>
        </w:rPr>
        <w:t>ПРИЛОЖЕНИЕ 8. Визуальное руководство для участников фестиваля «BUNICA ȘI BUNELUL FEST 2026»</w:t>
      </w:r>
    </w:p>
    <w:p w14:paraId="1158F417" w14:textId="77777777" w:rsidR="00A041E5" w:rsidRPr="00423FBE" w:rsidRDefault="00A041E5" w:rsidP="00423FBE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iCs/>
          <w:lang w:val="ro-RO"/>
        </w:rPr>
      </w:pPr>
      <w:r w:rsidRPr="00423FBE">
        <w:rPr>
          <w:rFonts w:ascii="Times New Roman" w:eastAsia="Times New Roman" w:hAnsi="Times New Roman" w:cs="Times New Roman"/>
          <w:i/>
          <w:iCs/>
          <w:lang w:val="ro-RO"/>
        </w:rPr>
        <w:t>Как снять видео, сделать фотографии и отправить материалы: пошаговая инструкция</w:t>
      </w:r>
    </w:p>
    <w:p w14:paraId="3BFBD279" w14:textId="77777777" w:rsidR="00006B70" w:rsidRPr="003026EF" w:rsidRDefault="00006B70" w:rsidP="00C20A8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lang w:val="pt-PT"/>
        </w:rPr>
      </w:pPr>
      <w:r w:rsidRPr="003026EF">
        <w:rPr>
          <w:rFonts w:ascii="Times New Roman" w:eastAsia="Times New Roman" w:hAnsi="Times New Roman" w:cs="Times New Roman"/>
          <w:lang w:val="pt-PT"/>
        </w:rPr>
        <w:t>В руководстве приведены практические рекомендации по подготовке фотографий, видеозаписей и текстовых материалов, чтобы они были понятными, корректными, удобными для проверки и подходили для публикации. Оно поможет участникам снять видео, сделать фотографии, правильно назвать файлы и отправить материалы, в том числе тем, кому нужна техническая помощь или кто редко пользуется цифровыми устройствами.</w:t>
      </w:r>
    </w:p>
    <w:p w14:paraId="172FFFD4" w14:textId="5C012C26" w:rsidR="00423FBE" w:rsidRPr="00423FBE" w:rsidRDefault="00F62666" w:rsidP="00423FBE">
      <w:pPr>
        <w:pStyle w:val="Listparagraf"/>
        <w:numPr>
          <w:ilvl w:val="0"/>
          <w:numId w:val="20"/>
        </w:num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4F88"/>
          <w:lang w:val="ro-RO"/>
        </w:rPr>
      </w:pPr>
      <w:r w:rsidRPr="00423FBE">
        <w:rPr>
          <w:rFonts w:ascii="Times New Roman" w:eastAsia="Times New Roman" w:hAnsi="Times New Roman" w:cs="Times New Roman"/>
          <w:b/>
          <w:color w:val="004F88"/>
          <w:sz w:val="28"/>
          <w:szCs w:val="28"/>
          <w:lang w:val="ro-RO"/>
        </w:rPr>
        <w:t>1. Как правильно снять видео на телефон</w:t>
      </w:r>
    </w:p>
    <w:p w14:paraId="0F24DC3F" w14:textId="4E2C5E71" w:rsidR="00446513" w:rsidRPr="00423FBE" w:rsidRDefault="00F62666" w:rsidP="005444F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4F88"/>
          <w:lang w:val="ro-RO"/>
        </w:rPr>
      </w:pPr>
      <w:r w:rsidRPr="00423FBE">
        <w:rPr>
          <w:rFonts w:ascii="Times New Roman" w:eastAsia="Times New Roman" w:hAnsi="Times New Roman" w:cs="Times New Roman"/>
          <w:b/>
          <w:i/>
          <w:color w:val="004F88"/>
          <w:lang w:val="ro-RO"/>
        </w:rPr>
        <w:t>Подготовка к съёмке:</w:t>
      </w:r>
    </w:p>
    <w:p w14:paraId="14221863" w14:textId="03070FA8" w:rsidR="00446513" w:rsidRPr="00876D5F" w:rsidRDefault="00F62666" w:rsidP="003718F1">
      <w:pPr>
        <w:pStyle w:val="Listparagraf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bookmarkStart w:id="0" w:name="_heading=h.8g5ln34xk5b4" w:colFirst="0" w:colLast="0"/>
      <w:bookmarkEnd w:id="0"/>
      <w:r w:rsidRPr="00876D5F">
        <w:rPr>
          <w:rFonts w:ascii="Times New Roman" w:eastAsia="Times New Roman" w:hAnsi="Times New Roman" w:cs="Times New Roman"/>
          <w:bCs/>
          <w:lang w:val="ro-RO"/>
        </w:rPr>
        <w:t>Хорошо протрите камеру телефона мягкой тканью, например салфеткой для очков. Если объектив загрязнён или покрыт пылью, изображение получится нечётким.</w:t>
      </w:r>
    </w:p>
    <w:p w14:paraId="7B0E3A9E" w14:textId="40F046B2" w:rsidR="00446513" w:rsidRPr="00876D5F" w:rsidRDefault="00F62666" w:rsidP="003718F1">
      <w:pPr>
        <w:pStyle w:val="Listparagraf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bookmarkStart w:id="1" w:name="_heading=h.9j3gczd7gle4" w:colFirst="0" w:colLast="0"/>
      <w:bookmarkEnd w:id="1"/>
      <w:r w:rsidRPr="00876D5F">
        <w:rPr>
          <w:rFonts w:ascii="Times New Roman" w:eastAsia="Times New Roman" w:hAnsi="Times New Roman" w:cs="Times New Roman"/>
          <w:bCs/>
          <w:lang w:val="ro-RO"/>
        </w:rPr>
        <w:t>Проверьте заряд батареи и свободное место в памяти телефона. Убедитесь, что телефон достаточно заряжен для съёмки и что в памяти есть место для сохранения видео.</w:t>
      </w:r>
    </w:p>
    <w:p w14:paraId="6BEBC97D" w14:textId="5CD4EA04" w:rsidR="00446513" w:rsidRPr="00876D5F" w:rsidRDefault="00F62666" w:rsidP="003718F1">
      <w:pPr>
        <w:pStyle w:val="Listparagraf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Подготовьте небольшой сценарий. Запишите на листе или распечатайте текст, который хотите произнести в видео. Продумайте последовательность: что и когда вы будете говорить или делать, чтобы не забыть важные детали.</w:t>
      </w:r>
    </w:p>
    <w:p w14:paraId="7CB88E89" w14:textId="77777777" w:rsidR="00B11ABD" w:rsidRPr="00DF0083" w:rsidRDefault="00B11ABD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</w:p>
    <w:p w14:paraId="4F9DB79F" w14:textId="77777777" w:rsidR="00446513" w:rsidRPr="00423FBE" w:rsidRDefault="00F62666" w:rsidP="00B11AB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4F88"/>
          <w:lang w:val="ro-RO"/>
        </w:rPr>
      </w:pPr>
      <w:r w:rsidRPr="00423FBE">
        <w:rPr>
          <w:rFonts w:ascii="Times New Roman" w:eastAsia="Times New Roman" w:hAnsi="Times New Roman" w:cs="Times New Roman"/>
          <w:b/>
          <w:i/>
          <w:color w:val="004F88"/>
          <w:lang w:val="ro-RO"/>
        </w:rPr>
        <w:t>Съёмка:</w:t>
      </w:r>
    </w:p>
    <w:p w14:paraId="709A284C" w14:textId="52C087C5" w:rsidR="00446513" w:rsidRPr="00876D5F" w:rsidRDefault="00F62666" w:rsidP="003718F1">
      <w:pPr>
        <w:pStyle w:val="Listparagraf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Держите телефон горизонтально — такой формат лучше подходит для публикации в Facebook.</w:t>
      </w:r>
    </w:p>
    <w:p w14:paraId="68DED616" w14:textId="20514DB9" w:rsidR="003718F1" w:rsidRPr="00876D5F" w:rsidRDefault="00AC2907" w:rsidP="003718F1">
      <w:pPr>
        <w:pStyle w:val="Listparagraf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Cs/>
          <w:lang w:val="pt-PT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Во время съёмки старайтесь не держать телефон в руке. Установите его на штатив или обоприте на книги, коробку либо другой устойчивый предмет. Так изображение не будет дрожать, а запись получится более чёткой и стабильной.</w:t>
      </w:r>
    </w:p>
    <w:p w14:paraId="0AED9A1E" w14:textId="77777777" w:rsidR="003718F1" w:rsidRPr="003718F1" w:rsidRDefault="003718F1" w:rsidP="003718F1">
      <w:pPr>
        <w:pStyle w:val="Listparagraf"/>
        <w:spacing w:after="0" w:line="240" w:lineRule="auto"/>
        <w:rPr>
          <w:rFonts w:ascii="Times New Roman" w:eastAsia="Times New Roman" w:hAnsi="Times New Roman" w:cs="Times New Roman"/>
          <w:lang w:val="pt-PT"/>
        </w:rPr>
      </w:pPr>
    </w:p>
    <w:p w14:paraId="552D06D3" w14:textId="262ED3A6" w:rsidR="005444FE" w:rsidRPr="00DF0083" w:rsidRDefault="003718F1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 xml:space="preserve">            </w:t>
      </w:r>
      <w:r w:rsidRPr="003718F1">
        <w:rPr>
          <w:rFonts w:ascii="Times New Roman" w:eastAsia="Times New Roman" w:hAnsi="Times New Roman" w:cs="Times New Roman"/>
          <w:noProof/>
          <w:lang w:val="ro-RO"/>
        </w:rPr>
        <w:drawing>
          <wp:inline distT="0" distB="0" distL="0" distR="0" wp14:anchorId="0D4D2F90" wp14:editId="2270175D">
            <wp:extent cx="4892633" cy="2384458"/>
            <wp:effectExtent l="0" t="0" r="3810" b="0"/>
            <wp:docPr id="69749652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4965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3399" cy="239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56323" w14:textId="37DA6018" w:rsidR="003718F1" w:rsidRPr="00876D5F" w:rsidRDefault="00F62666" w:rsidP="003718F1">
      <w:pPr>
        <w:pStyle w:val="Listparagraf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Используйте основную камеру на задней стороне телефона, а не фронтальную.</w:t>
      </w:r>
    </w:p>
    <w:p w14:paraId="29C6104C" w14:textId="77777777" w:rsidR="003718F1" w:rsidRPr="00876D5F" w:rsidRDefault="00F62666" w:rsidP="003718F1">
      <w:pPr>
        <w:pStyle w:val="Listparagraf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Позаботьтесь о хорошем освещении. Снимайте днём, возле окна или на улице. Не становитесь спиной к окну: из-за света сзади лицо будет выглядеть тёмным, почти как силуэт. Свет должен падать спереди.</w:t>
      </w:r>
    </w:p>
    <w:p w14:paraId="65265D32" w14:textId="39425440" w:rsidR="006022B7" w:rsidRDefault="006022B7" w:rsidP="006022B7">
      <w:pPr>
        <w:pStyle w:val="Listparagraf"/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6022B7">
        <w:rPr>
          <w:rFonts w:ascii="Times New Roman" w:eastAsia="Times New Roman" w:hAnsi="Times New Roman" w:cs="Times New Roman"/>
          <w:noProof/>
          <w:lang w:val="ro-RO"/>
        </w:rPr>
        <w:lastRenderedPageBreak/>
        <w:drawing>
          <wp:inline distT="0" distB="0" distL="0" distR="0" wp14:anchorId="40A6E368" wp14:editId="1BC72A2E">
            <wp:extent cx="5047013" cy="2036724"/>
            <wp:effectExtent l="0" t="0" r="1270" b="1905"/>
            <wp:docPr id="92768829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6882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1900" cy="203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C9DF0" w14:textId="4FA55C86" w:rsidR="006022B7" w:rsidRPr="00876D5F" w:rsidRDefault="00F62666" w:rsidP="006022B7">
      <w:pPr>
        <w:pStyle w:val="Listparagraf"/>
        <w:numPr>
          <w:ilvl w:val="0"/>
          <w:numId w:val="23"/>
        </w:numPr>
        <w:spacing w:after="0"/>
        <w:rPr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 xml:space="preserve">Обеспечьте чистый звук: выключите телевизор и радио, избегайте </w:t>
      </w:r>
      <w:proofErr w:type="spellStart"/>
      <w:r w:rsidRPr="00876D5F">
        <w:rPr>
          <w:rFonts w:ascii="Times New Roman" w:eastAsia="Times New Roman" w:hAnsi="Times New Roman" w:cs="Times New Roman"/>
          <w:bCs/>
          <w:lang w:val="ro-RO"/>
        </w:rPr>
        <w:t>ветреных</w:t>
      </w:r>
      <w:proofErr w:type="spellEnd"/>
      <w:r w:rsidRPr="00876D5F">
        <w:rPr>
          <w:rFonts w:ascii="Times New Roman" w:eastAsia="Times New Roman" w:hAnsi="Times New Roman" w:cs="Times New Roman"/>
          <w:bCs/>
          <w:lang w:val="ro-RO"/>
        </w:rPr>
        <w:t xml:space="preserve"> и </w:t>
      </w:r>
      <w:proofErr w:type="spellStart"/>
      <w:r w:rsidRPr="00876D5F">
        <w:rPr>
          <w:rFonts w:ascii="Times New Roman" w:eastAsia="Times New Roman" w:hAnsi="Times New Roman" w:cs="Times New Roman"/>
          <w:bCs/>
          <w:lang w:val="ro-RO"/>
        </w:rPr>
        <w:t>шумных</w:t>
      </w:r>
      <w:proofErr w:type="spellEnd"/>
      <w:r w:rsidRPr="00876D5F">
        <w:rPr>
          <w:rFonts w:ascii="Times New Roman" w:eastAsia="Times New Roman" w:hAnsi="Times New Roman" w:cs="Times New Roman"/>
          <w:bCs/>
          <w:lang w:val="ro-RO"/>
        </w:rPr>
        <w:t xml:space="preserve"> </w:t>
      </w:r>
      <w:proofErr w:type="spellStart"/>
      <w:r w:rsidRPr="00876D5F">
        <w:rPr>
          <w:rFonts w:ascii="Times New Roman" w:eastAsia="Times New Roman" w:hAnsi="Times New Roman" w:cs="Times New Roman"/>
          <w:bCs/>
          <w:lang w:val="ro-RO"/>
        </w:rPr>
        <w:t>мест</w:t>
      </w:r>
      <w:proofErr w:type="spellEnd"/>
      <w:r w:rsidRPr="00876D5F">
        <w:rPr>
          <w:rFonts w:ascii="Times New Roman" w:eastAsia="Times New Roman" w:hAnsi="Times New Roman" w:cs="Times New Roman"/>
          <w:bCs/>
          <w:lang w:val="ro-RO"/>
        </w:rPr>
        <w:t>.</w:t>
      </w:r>
    </w:p>
    <w:p w14:paraId="7AF3E15F" w14:textId="15DB586C" w:rsidR="00EC4174" w:rsidRPr="00876D5F" w:rsidRDefault="00F62666" w:rsidP="00EC4174">
      <w:pPr>
        <w:pStyle w:val="Listparagraf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Настройте фокус. Чтобы изображение было чётким, коснитесь на экране человека или предмета, который хотите выделить. Телефон автоматически сфокусируется на выбранной точке.</w:t>
      </w:r>
    </w:p>
    <w:p w14:paraId="075B394E" w14:textId="337A1AAF" w:rsidR="00EC4174" w:rsidRPr="00EC4174" w:rsidRDefault="006B4101" w:rsidP="00EC4174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 xml:space="preserve">          </w:t>
      </w:r>
      <w:r w:rsidRPr="006B4101">
        <w:rPr>
          <w:rFonts w:ascii="Times New Roman" w:eastAsia="Times New Roman" w:hAnsi="Times New Roman" w:cs="Times New Roman"/>
          <w:noProof/>
          <w:lang w:val="ro-RO"/>
        </w:rPr>
        <w:drawing>
          <wp:inline distT="0" distB="0" distL="0" distR="0" wp14:anchorId="675863A9" wp14:editId="1B4703CE">
            <wp:extent cx="5142016" cy="3236064"/>
            <wp:effectExtent l="0" t="0" r="1905" b="2540"/>
            <wp:docPr id="196630236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30236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5787" cy="324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BA8E0" w14:textId="1ADBF59D" w:rsidR="00EC4174" w:rsidRPr="00876D5F" w:rsidRDefault="00F62666" w:rsidP="00EC4174">
      <w:pPr>
        <w:pStyle w:val="Listparagraf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Расположите человека или предмет ближе к центру кадра. Так композиция будет выглядеть аккуратно.</w:t>
      </w:r>
    </w:p>
    <w:p w14:paraId="2BD4BEAF" w14:textId="77777777" w:rsidR="00EC4174" w:rsidRPr="00876D5F" w:rsidRDefault="00F62666" w:rsidP="00EC4174">
      <w:pPr>
        <w:pStyle w:val="Listparagraf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Продолжительность видео:</w:t>
      </w:r>
      <w:r w:rsidRPr="00876D5F">
        <w:rPr>
          <w:rFonts w:ascii="Times New Roman" w:eastAsia="Times New Roman" w:hAnsi="Times New Roman" w:cs="Times New Roman"/>
          <w:bCs/>
          <w:lang w:val="ro-RO"/>
        </w:rPr>
        <w:br/>
        <w:t>• для конкурсов — не более 2–3 минут, в зависимости от требований соответствующего приложения;</w:t>
      </w:r>
      <w:r w:rsidRPr="00876D5F">
        <w:rPr>
          <w:rFonts w:ascii="Times New Roman" w:eastAsia="Times New Roman" w:hAnsi="Times New Roman" w:cs="Times New Roman"/>
          <w:bCs/>
          <w:lang w:val="ro-RO"/>
        </w:rPr>
        <w:br/>
        <w:t>• для рецептов — не более 2 минут.</w:t>
      </w:r>
    </w:p>
    <w:p w14:paraId="6990385A" w14:textId="43D7DF24" w:rsidR="00446513" w:rsidRPr="00876D5F" w:rsidRDefault="00EC4174" w:rsidP="00EC4174">
      <w:pPr>
        <w:pStyle w:val="NormalWeb"/>
        <w:numPr>
          <w:ilvl w:val="0"/>
          <w:numId w:val="23"/>
        </w:numPr>
        <w:rPr>
          <w:bCs/>
        </w:rPr>
      </w:pPr>
      <w:r w:rsidRPr="00876D5F">
        <w:rPr>
          <w:bCs/>
        </w:rPr>
        <w:t>Чтобы видео выглядело более профессионально, можно воспользоваться приложением для видеомонтажа.</w:t>
      </w:r>
    </w:p>
    <w:p w14:paraId="04AADA2A" w14:textId="043B7926" w:rsidR="00446513" w:rsidRPr="00DF0083" w:rsidRDefault="00F62666" w:rsidP="006B4101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876D5F">
        <w:rPr>
          <w:rFonts w:ascii="Times New Roman" w:eastAsia="Times New Roman" w:hAnsi="Times New Roman" w:cs="Times New Roman"/>
          <w:bCs/>
          <w:i/>
          <w:color w:val="080809"/>
          <w:highlight w:val="white"/>
          <w:lang w:val="ro-RO"/>
        </w:rPr>
        <w:t xml:space="preserve">Как монтировать выразительные видео в CapCut: </w:t>
      </w:r>
      <w:hyperlink r:id="rId11" w:history="1">
        <w:r w:rsidR="00876D5F" w:rsidRPr="002C2539">
          <w:rPr>
            <w:rStyle w:val="Hyperlink"/>
            <w:rFonts w:ascii="Times New Roman" w:eastAsia="Times New Roman" w:hAnsi="Times New Roman" w:cs="Times New Roman"/>
            <w:bCs/>
            <w:i/>
            <w:highlight w:val="white"/>
            <w:lang w:val="ro-RO"/>
          </w:rPr>
          <w:t>https://www.facebook.com/BunicaBunelulFest/videos/1070058414649801/?__cft__[0]=AZXppGRrMFh3bHK8SJF5084cHQrBBxmGWPnjfQw5NaKn_BmSuv2q3ccLvPXWFyzUWpT2DXCQajoHOn</w:t>
        </w:r>
        <w:r w:rsidR="00876D5F" w:rsidRPr="002C2539">
          <w:rPr>
            <w:rStyle w:val="Hyperlink"/>
            <w:rFonts w:ascii="Times New Roman" w:eastAsia="Times New Roman" w:hAnsi="Times New Roman" w:cs="Times New Roman"/>
            <w:bCs/>
            <w:i/>
            <w:highlight w:val="white"/>
            <w:lang w:val="ro-RO"/>
          </w:rPr>
          <w:lastRenderedPageBreak/>
          <w:t>KkAfE3y01hdA9DfOO0441dXeddvHWdhM6_Q0nJeNBn9rywMjSIabhZwWGpbS7jkrvbYOi_IaPXUC0YZrGTl4XIqDaejDG_n6ANpCtzc5oS4bKFQ3To2eM6SaVnqQ2CqsjqODZBdyMb&amp;__tn__=%2CO%2CP</w:t>
        </w:r>
      </w:hyperlink>
      <w:r w:rsidR="00876D5F">
        <w:rPr>
          <w:rFonts w:ascii="Times New Roman" w:eastAsia="Times New Roman" w:hAnsi="Times New Roman" w:cs="Times New Roman"/>
          <w:bCs/>
          <w:i/>
          <w:color w:val="080809"/>
          <w:highlight w:val="white"/>
          <w:lang w:val="ro-RO"/>
        </w:rPr>
        <w:t xml:space="preserve"> </w:t>
      </w:r>
      <w:r w:rsidRPr="00876D5F">
        <w:rPr>
          <w:rFonts w:ascii="Times New Roman" w:eastAsia="Times New Roman" w:hAnsi="Times New Roman" w:cs="Times New Roman"/>
          <w:bCs/>
          <w:i/>
          <w:color w:val="080809"/>
          <w:highlight w:val="white"/>
          <w:lang w:val="ro-RO"/>
        </w:rPr>
        <w:t>R</w:t>
      </w:r>
      <w:hyperlink r:id="rId12">
        <w:r w:rsidR="00446513" w:rsidRPr="00DF0083">
          <w:rPr>
            <w:rFonts w:ascii="Times New Roman" w:eastAsia="Times New Roman" w:hAnsi="Times New Roman" w:cs="Times New Roman"/>
            <w:color w:val="1155CC"/>
            <w:u w:val="single"/>
            <w:lang w:val="ro-RO"/>
          </w:rPr>
          <w:t>https://www.facebook.com/BunicaBunelulFest/videos/1070058414649801/?__cft__[0]=AZXppGRrMFh3bHK8SJF5084cHQrBBxmGWPnjfQw5NaKn_BmSuv2q3ccLvPXWFyzUWpT2DXCQajoHOnKkAfE3y01hdA9DfOO0441dXeddvHWdhM6_Q0nJeNBn9rywMjSIabhZwWGpbS7jkrvbYOi_IaPXUC0YZrGTl4XIqDaejDG_n6ANpCtzc5oS4bKFQ3To2eM6SaVnqQ2CqsjqODZBdyMb&amp;__tn__=%2CO%2CP-R</w:t>
        </w:r>
      </w:hyperlink>
    </w:p>
    <w:p w14:paraId="29802665" w14:textId="77777777" w:rsidR="00446513" w:rsidRPr="00423FBE" w:rsidRDefault="00F62666" w:rsidP="00423FB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4F88"/>
          <w:sz w:val="28"/>
          <w:szCs w:val="28"/>
          <w:lang w:val="ro-RO"/>
        </w:rPr>
      </w:pPr>
      <w:r w:rsidRPr="00423FBE">
        <w:rPr>
          <w:rFonts w:ascii="Times New Roman" w:eastAsia="Times New Roman" w:hAnsi="Times New Roman" w:cs="Times New Roman"/>
          <w:b/>
          <w:color w:val="004F88"/>
          <w:sz w:val="28"/>
          <w:szCs w:val="28"/>
          <w:lang w:val="ro-RO"/>
        </w:rPr>
        <w:t>2. Как правильно фотографировать на телефон</w:t>
      </w:r>
    </w:p>
    <w:p w14:paraId="344DBFD1" w14:textId="77777777" w:rsidR="00446513" w:rsidRPr="00423FBE" w:rsidRDefault="00F62666">
      <w:pPr>
        <w:spacing w:before="280" w:after="280" w:line="240" w:lineRule="auto"/>
        <w:rPr>
          <w:rFonts w:ascii="Times New Roman" w:eastAsia="Times New Roman" w:hAnsi="Times New Roman" w:cs="Times New Roman"/>
          <w:b/>
          <w:i/>
          <w:color w:val="004F88"/>
          <w:lang w:val="ro-RO"/>
        </w:rPr>
      </w:pPr>
      <w:r w:rsidRPr="00423FBE">
        <w:rPr>
          <w:rFonts w:ascii="Times New Roman" w:eastAsia="Times New Roman" w:hAnsi="Times New Roman" w:cs="Times New Roman"/>
          <w:b/>
          <w:i/>
          <w:color w:val="004F88"/>
          <w:lang w:val="ro-RO"/>
        </w:rPr>
        <w:t>Подготовка к фотографированию:</w:t>
      </w:r>
    </w:p>
    <w:p w14:paraId="344292F6" w14:textId="1D742286" w:rsidR="00EC4174" w:rsidRPr="00876D5F" w:rsidRDefault="00F62666" w:rsidP="00EC4174">
      <w:pPr>
        <w:pStyle w:val="Listparagraf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Хорошо протрите камеру телефона мягкой тканью, например салфеткой для очков. Если объектив загрязнён или покрыт пылью, фотография получится нечёткой.</w:t>
      </w:r>
      <w:bookmarkStart w:id="2" w:name="_heading=h.df9wqjjjbp3" w:colFirst="0" w:colLast="0"/>
      <w:bookmarkEnd w:id="2"/>
    </w:p>
    <w:p w14:paraId="3E59157D" w14:textId="1065224F" w:rsidR="00EC4174" w:rsidRPr="00876D5F" w:rsidRDefault="00F62666" w:rsidP="00EC4174">
      <w:pPr>
        <w:pStyle w:val="Listparagraf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Проверьте заряд батареи и свободное место в памяти телефона. Убедитесь, что телефон достаточно заряжен и что в памяти есть место для нескольких фотографий.</w:t>
      </w:r>
    </w:p>
    <w:p w14:paraId="1863A343" w14:textId="19DFEB78" w:rsidR="00446513" w:rsidRPr="00876D5F" w:rsidRDefault="00EC4174" w:rsidP="00EC4174">
      <w:pPr>
        <w:pStyle w:val="Listparagraf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Заранее выберите место, человека или предмет, который будете фотографировать. Если в кадре будет человек, продумайте одежду и позу: стоя, сидя, с улыбкой и т. д.</w:t>
      </w:r>
    </w:p>
    <w:p w14:paraId="417B120A" w14:textId="77777777" w:rsidR="00446513" w:rsidRPr="00DF0083" w:rsidRDefault="00446513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</w:p>
    <w:p w14:paraId="296FD52A" w14:textId="77777777" w:rsidR="00446513" w:rsidRPr="00423FBE" w:rsidRDefault="00F6266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4F88"/>
          <w:lang w:val="ro-RO"/>
        </w:rPr>
      </w:pPr>
      <w:r w:rsidRPr="00423FBE">
        <w:rPr>
          <w:rFonts w:ascii="Times New Roman" w:eastAsia="Times New Roman" w:hAnsi="Times New Roman" w:cs="Times New Roman"/>
          <w:b/>
          <w:i/>
          <w:color w:val="004F88"/>
          <w:lang w:val="ro-RO"/>
        </w:rPr>
        <w:t>Фотографирование:</w:t>
      </w:r>
    </w:p>
    <w:p w14:paraId="42516355" w14:textId="77777777" w:rsidR="00446513" w:rsidRPr="00DF0083" w:rsidRDefault="00446513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</w:p>
    <w:p w14:paraId="31778D46" w14:textId="490B20BC" w:rsidR="00EC4174" w:rsidRPr="00876D5F" w:rsidRDefault="00EC4174" w:rsidP="00EC4174">
      <w:pPr>
        <w:pStyle w:val="Listparagraf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Фотографируйте днём при естественном освещении. Избегайте тёмных помещений. В помещении не становитесь спиной к окну, а на улице — спиной к солнцу. Из-за света сзади лицо получится тёмным, почти как силуэт. Свет должен падать спереди.</w:t>
      </w:r>
    </w:p>
    <w:p w14:paraId="073663E2" w14:textId="77777777" w:rsidR="00EC4174" w:rsidRPr="00876D5F" w:rsidRDefault="00F62666" w:rsidP="00EC4174">
      <w:pPr>
        <w:pStyle w:val="Listparagraf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Человек или предмет должны находиться на свету, а не в тени.</w:t>
      </w:r>
    </w:p>
    <w:p w14:paraId="6776B073" w14:textId="77777777" w:rsidR="00EC4174" w:rsidRPr="00876D5F" w:rsidRDefault="00F62666" w:rsidP="00EC4174">
      <w:pPr>
        <w:pStyle w:val="Listparagraf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Выберите простой фон:</w:t>
      </w:r>
    </w:p>
    <w:p w14:paraId="163B6449" w14:textId="476E4339" w:rsidR="00EC4174" w:rsidRPr="00876D5F" w:rsidRDefault="00F62666" w:rsidP="00EC4174">
      <w:pPr>
        <w:pStyle w:val="Listparagraf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Для портретов — фотографируйте на фоне чистой стены или в месте, где сзади нет большого количества предметов. Избегайте мусорных контейнеров, перегруженного декора и многолюдных пространств.</w:t>
      </w:r>
    </w:p>
    <w:p w14:paraId="48BB6262" w14:textId="77777777" w:rsidR="00EC4174" w:rsidRDefault="00EC4174" w:rsidP="00EC4174">
      <w:pPr>
        <w:pStyle w:val="Listparagraf"/>
        <w:spacing w:after="0" w:line="240" w:lineRule="auto"/>
        <w:ind w:left="1080"/>
        <w:rPr>
          <w:rFonts w:ascii="Times New Roman" w:eastAsia="Times New Roman" w:hAnsi="Times New Roman" w:cs="Times New Roman"/>
          <w:lang w:val="ro-RO"/>
        </w:rPr>
      </w:pPr>
    </w:p>
    <w:p w14:paraId="1E382371" w14:textId="6AB458A0" w:rsidR="0047601A" w:rsidRDefault="00EC4174" w:rsidP="00EC4174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 xml:space="preserve">            </w:t>
      </w:r>
      <w:r w:rsidRPr="00EC4174">
        <w:rPr>
          <w:rFonts w:ascii="Times New Roman" w:eastAsia="Times New Roman" w:hAnsi="Times New Roman" w:cs="Times New Roman"/>
          <w:noProof/>
          <w:lang w:val="ro-RO"/>
        </w:rPr>
        <w:drawing>
          <wp:inline distT="0" distB="0" distL="0" distR="0" wp14:anchorId="096E4178" wp14:editId="7466956F">
            <wp:extent cx="5130140" cy="2113688"/>
            <wp:effectExtent l="0" t="0" r="0" b="1270"/>
            <wp:docPr id="176853204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53204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37374" cy="2116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38C30" w14:textId="77777777" w:rsidR="0047601A" w:rsidRPr="00EC4174" w:rsidRDefault="0047601A" w:rsidP="00EC4174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</w:p>
    <w:p w14:paraId="11BB169A" w14:textId="6C92665F" w:rsidR="00EC4174" w:rsidRPr="00876D5F" w:rsidRDefault="00F62666" w:rsidP="00EC4174">
      <w:pPr>
        <w:pStyle w:val="Listparagraf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 xml:space="preserve">Для изделий ручной работы — разместите их на чистом, желательно белом столе, в </w:t>
      </w:r>
      <w:proofErr w:type="spellStart"/>
      <w:r w:rsidRPr="00876D5F">
        <w:rPr>
          <w:rFonts w:ascii="Times New Roman" w:eastAsia="Times New Roman" w:hAnsi="Times New Roman" w:cs="Times New Roman"/>
          <w:bCs/>
          <w:lang w:val="ro-RO"/>
        </w:rPr>
        <w:t>хорошо</w:t>
      </w:r>
      <w:proofErr w:type="spellEnd"/>
      <w:r w:rsidRPr="00876D5F">
        <w:rPr>
          <w:rFonts w:ascii="Times New Roman" w:eastAsia="Times New Roman" w:hAnsi="Times New Roman" w:cs="Times New Roman"/>
          <w:bCs/>
          <w:lang w:val="ro-RO"/>
        </w:rPr>
        <w:t xml:space="preserve"> </w:t>
      </w:r>
      <w:proofErr w:type="spellStart"/>
      <w:r w:rsidRPr="00876D5F">
        <w:rPr>
          <w:rFonts w:ascii="Times New Roman" w:eastAsia="Times New Roman" w:hAnsi="Times New Roman" w:cs="Times New Roman"/>
          <w:bCs/>
          <w:lang w:val="ro-RO"/>
        </w:rPr>
        <w:t>освещённом</w:t>
      </w:r>
      <w:proofErr w:type="spellEnd"/>
      <w:r w:rsidRPr="00876D5F">
        <w:rPr>
          <w:rFonts w:ascii="Times New Roman" w:eastAsia="Times New Roman" w:hAnsi="Times New Roman" w:cs="Times New Roman"/>
          <w:bCs/>
          <w:lang w:val="ro-RO"/>
        </w:rPr>
        <w:t xml:space="preserve"> </w:t>
      </w:r>
      <w:proofErr w:type="spellStart"/>
      <w:r w:rsidRPr="00876D5F">
        <w:rPr>
          <w:rFonts w:ascii="Times New Roman" w:eastAsia="Times New Roman" w:hAnsi="Times New Roman" w:cs="Times New Roman"/>
          <w:bCs/>
          <w:lang w:val="ro-RO"/>
        </w:rPr>
        <w:t>месте</w:t>
      </w:r>
      <w:proofErr w:type="spellEnd"/>
      <w:r w:rsidRPr="00876D5F">
        <w:rPr>
          <w:rFonts w:ascii="Times New Roman" w:eastAsia="Times New Roman" w:hAnsi="Times New Roman" w:cs="Times New Roman"/>
          <w:bCs/>
          <w:lang w:val="ro-RO"/>
        </w:rPr>
        <w:t>.</w:t>
      </w:r>
    </w:p>
    <w:p w14:paraId="0A3489D6" w14:textId="33B07476" w:rsidR="006B4101" w:rsidRDefault="006B4101" w:rsidP="006B4101">
      <w:pPr>
        <w:spacing w:after="0" w:line="240" w:lineRule="auto"/>
        <w:ind w:left="720"/>
        <w:rPr>
          <w:rFonts w:ascii="Times New Roman" w:eastAsia="Times New Roman" w:hAnsi="Times New Roman" w:cs="Times New Roman"/>
          <w:lang w:val="ro-RO"/>
        </w:rPr>
      </w:pPr>
      <w:r w:rsidRPr="006B4101">
        <w:rPr>
          <w:rFonts w:ascii="Times New Roman" w:eastAsia="Times New Roman" w:hAnsi="Times New Roman" w:cs="Times New Roman"/>
          <w:noProof/>
          <w:lang w:val="ro-RO"/>
        </w:rPr>
        <w:lastRenderedPageBreak/>
        <w:drawing>
          <wp:inline distT="0" distB="0" distL="0" distR="0" wp14:anchorId="1370A777" wp14:editId="38D79710">
            <wp:extent cx="5082639" cy="1972414"/>
            <wp:effectExtent l="0" t="0" r="3810" b="8890"/>
            <wp:docPr id="121135557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35557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87909" cy="197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07755" w14:textId="77777777" w:rsidR="0007642B" w:rsidRPr="006B4101" w:rsidRDefault="0007642B" w:rsidP="006B4101">
      <w:pPr>
        <w:spacing w:after="0" w:line="240" w:lineRule="auto"/>
        <w:ind w:left="720"/>
        <w:rPr>
          <w:rFonts w:ascii="Times New Roman" w:eastAsia="Times New Roman" w:hAnsi="Times New Roman" w:cs="Times New Roman"/>
          <w:lang w:val="ro-RO"/>
        </w:rPr>
      </w:pPr>
    </w:p>
    <w:p w14:paraId="35F07CE5" w14:textId="7B043C83" w:rsidR="00446513" w:rsidRPr="00876D5F" w:rsidRDefault="00F62666" w:rsidP="00EC4174">
      <w:pPr>
        <w:pStyle w:val="Listparagraf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Для рецептов — красиво выложите блюдо на тарелку; при желании добавьте рядом салфетку, цветок или другой неброский декоративный элемент.</w:t>
      </w:r>
    </w:p>
    <w:p w14:paraId="1560690D" w14:textId="0D514167" w:rsidR="00AC235F" w:rsidRPr="00EC4174" w:rsidRDefault="00AC235F" w:rsidP="00AC235F">
      <w:pPr>
        <w:pStyle w:val="Listparagraf"/>
        <w:spacing w:after="0" w:line="240" w:lineRule="auto"/>
        <w:ind w:left="1080"/>
        <w:rPr>
          <w:rFonts w:ascii="Times New Roman" w:eastAsia="Times New Roman" w:hAnsi="Times New Roman" w:cs="Times New Roman"/>
          <w:lang w:val="ro-RO"/>
        </w:rPr>
      </w:pPr>
      <w:r w:rsidRPr="00AC235F">
        <w:rPr>
          <w:rFonts w:ascii="Times New Roman" w:eastAsia="Times New Roman" w:hAnsi="Times New Roman" w:cs="Times New Roman"/>
          <w:noProof/>
          <w:lang w:val="ro-RO"/>
        </w:rPr>
        <w:drawing>
          <wp:inline distT="0" distB="0" distL="0" distR="0" wp14:anchorId="0146BCFA" wp14:editId="291E057F">
            <wp:extent cx="4821382" cy="2746453"/>
            <wp:effectExtent l="0" t="0" r="0" b="0"/>
            <wp:docPr id="55256865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56865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31358" cy="275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4318F" w14:textId="46145A8E" w:rsidR="00446513" w:rsidRPr="00876D5F" w:rsidRDefault="00F62666" w:rsidP="0047601A">
      <w:pPr>
        <w:pStyle w:val="Listparagraf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Настройте фокус. Чтобы изображение было чётким, коснитесь на экране человека или предмета, который хотите выделить. Телефон автоматически сфокусируется на выбранной точке.</w:t>
      </w:r>
    </w:p>
    <w:p w14:paraId="641E2904" w14:textId="15E2D3A7" w:rsidR="00446513" w:rsidRPr="00876D5F" w:rsidRDefault="00F62666" w:rsidP="0047601A">
      <w:pPr>
        <w:pStyle w:val="Listparagraf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Расположите человека или предмет ближе к центру кадра. Так композиция будет выглядеть аккуратно.</w:t>
      </w:r>
    </w:p>
    <w:p w14:paraId="524F4684" w14:textId="4DC565AB" w:rsidR="00446513" w:rsidRPr="0007642B" w:rsidRDefault="00DF080A">
      <w:pPr>
        <w:spacing w:before="280" w:after="280" w:line="240" w:lineRule="auto"/>
        <w:rPr>
          <w:rFonts w:ascii="Times New Roman" w:eastAsia="Times New Roman" w:hAnsi="Times New Roman" w:cs="Times New Roman"/>
          <w:b/>
          <w:i/>
          <w:color w:val="004F88"/>
          <w:lang w:val="ro-RO"/>
        </w:rPr>
      </w:pPr>
      <w:r w:rsidRPr="0007642B">
        <w:rPr>
          <w:rFonts w:ascii="Times New Roman" w:eastAsia="Times New Roman" w:hAnsi="Times New Roman" w:cs="Times New Roman"/>
          <w:b/>
          <w:i/>
          <w:color w:val="004F88"/>
          <w:lang w:val="ro-RO"/>
        </w:rPr>
        <w:t>Примеры фотоколлажа для рецептов:</w:t>
      </w:r>
    </w:p>
    <w:p w14:paraId="788F0424" w14:textId="2E49C304" w:rsidR="007E772B" w:rsidRDefault="00161214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161214">
        <w:rPr>
          <w:rFonts w:ascii="Times New Roman" w:eastAsia="Times New Roman" w:hAnsi="Times New Roman" w:cs="Times New Roman"/>
          <w:b/>
          <w:noProof/>
          <w:lang w:val="ro-RO"/>
        </w:rPr>
        <w:lastRenderedPageBreak/>
        <w:drawing>
          <wp:inline distT="0" distB="0" distL="0" distR="0" wp14:anchorId="5ECB3982" wp14:editId="356A0DE3">
            <wp:extent cx="5649113" cy="3715268"/>
            <wp:effectExtent l="0" t="0" r="8890" b="0"/>
            <wp:docPr id="50307008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7008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371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F135D" w14:textId="77777777" w:rsidR="00E00BF0" w:rsidRDefault="00E00BF0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</w:p>
    <w:p w14:paraId="1CD8B174" w14:textId="0C3DF9DF" w:rsidR="00E00BF0" w:rsidRDefault="00E00BF0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E00BF0">
        <w:rPr>
          <w:rFonts w:ascii="Times New Roman" w:eastAsia="Times New Roman" w:hAnsi="Times New Roman" w:cs="Times New Roman"/>
          <w:b/>
          <w:noProof/>
          <w:lang w:val="ro-RO"/>
        </w:rPr>
        <w:drawing>
          <wp:inline distT="0" distB="0" distL="0" distR="0" wp14:anchorId="40A7A159" wp14:editId="46D4E653">
            <wp:extent cx="5611953" cy="3764478"/>
            <wp:effectExtent l="0" t="0" r="8255" b="7620"/>
            <wp:docPr id="190806804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06804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3195" cy="376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B19A5" w14:textId="77777777" w:rsidR="00161214" w:rsidRDefault="00161214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</w:p>
    <w:p w14:paraId="61FB369A" w14:textId="0EB61B29" w:rsidR="00446513" w:rsidRPr="00161214" w:rsidRDefault="00F62666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E00BF0">
        <w:rPr>
          <w:rFonts w:ascii="Times New Roman" w:eastAsia="Times New Roman" w:hAnsi="Times New Roman" w:cs="Times New Roman"/>
          <w:b/>
          <w:i/>
          <w:iCs/>
          <w:color w:val="004F88"/>
          <w:lang w:val="ro-RO"/>
        </w:rPr>
        <w:t>Как создать фотоколлаж для рецепта:</w:t>
      </w:r>
      <w:r w:rsidRPr="00E00BF0">
        <w:rPr>
          <w:rFonts w:ascii="Times New Roman" w:eastAsia="Times New Roman" w:hAnsi="Times New Roman" w:cs="Times New Roman"/>
          <w:b/>
          <w:i/>
          <w:iCs/>
          <w:color w:val="004F88"/>
          <w:lang w:val="ro-RO"/>
        </w:rPr>
        <w:br/>
        <w:t>• коллаж должен содержать от 6 до 9 фотографий;</w:t>
      </w:r>
    </w:p>
    <w:p w14:paraId="7D6AA721" w14:textId="4155AC0C" w:rsidR="00446513" w:rsidRPr="00876D5F" w:rsidRDefault="00E00BF0"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t xml:space="preserve">• </w:t>
      </w:r>
      <w:r w:rsidRPr="00876D5F">
        <w:rPr>
          <w:rFonts w:ascii="Times New Roman" w:eastAsia="Times New Roman" w:hAnsi="Times New Roman" w:cs="Times New Roman"/>
          <w:bCs/>
          <w:lang w:val="ro-RO"/>
        </w:rPr>
        <w:t>фотографии должны показывать основные этапы приготовления блюда:</w:t>
      </w:r>
    </w:p>
    <w:p w14:paraId="7F9AA07C" w14:textId="77777777" w:rsidR="00446513" w:rsidRPr="00876D5F" w:rsidRDefault="00F6266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lastRenderedPageBreak/>
        <w:t>первая фотография — ингредиенты, отдельно разложенные по тарелкам или ёмкостям;</w:t>
      </w:r>
    </w:p>
    <w:p w14:paraId="6A0BACDB" w14:textId="77777777" w:rsidR="00446513" w:rsidRPr="00876D5F" w:rsidRDefault="00F6266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фотографии основных этапов приготовления: нарезка, смешивание или измельчение ингредиентов, порядок их добавления, температура и время приготовления;</w:t>
      </w:r>
    </w:p>
    <w:p w14:paraId="5CF3387B" w14:textId="26E21058" w:rsidR="00446513" w:rsidRPr="00876D5F" w:rsidRDefault="00F6266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готовое блюдо, красиво оформленное на тарелке.</w:t>
      </w:r>
      <w:r w:rsidRPr="00876D5F">
        <w:rPr>
          <w:rFonts w:ascii="Times New Roman" w:eastAsia="Times New Roman" w:hAnsi="Times New Roman" w:cs="Times New Roman"/>
          <w:bCs/>
          <w:lang w:val="ro-RO"/>
        </w:rPr>
        <w:br/>
        <w:t>Рекомендация: добавьте осенний тематический декор, например салфетку тёплого оттенка, листья, небольшую тыкву или сезонные цветы.</w:t>
      </w:r>
    </w:p>
    <w:p w14:paraId="79CAA83D" w14:textId="77777777" w:rsidR="00446513" w:rsidRPr="00876D5F" w:rsidRDefault="00000000"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sdt>
        <w:sdtPr>
          <w:rPr>
            <w:rFonts w:ascii="Times New Roman" w:hAnsi="Times New Roman" w:cs="Times New Roman"/>
            <w:bCs/>
            <w:lang w:val="ro-RO"/>
          </w:rPr>
          <w:tag w:val="goog_rdk_17"/>
          <w:id w:val="-2092536313"/>
        </w:sdtPr>
        <w:sdtContent>
          <w:r w:rsidR="00F62666" w:rsidRPr="00876D5F">
            <w:rPr>
              <w:rFonts w:ascii="Segoe UI Symbol" w:eastAsia="Arial Unicode MS" w:hAnsi="Segoe UI Symbol" w:cs="Segoe UI Symbol"/>
              <w:bCs/>
              <w:lang w:val="ro-RO"/>
            </w:rPr>
            <w:t>✔</w:t>
          </w:r>
        </w:sdtContent>
      </w:sdt>
      <w:r w:rsidR="00F62666" w:rsidRPr="00876D5F">
        <w:rPr>
          <w:rFonts w:ascii="Times New Roman" w:eastAsia="Times New Roman" w:hAnsi="Times New Roman" w:cs="Times New Roman"/>
          <w:bCs/>
          <w:lang w:val="ro-RO"/>
        </w:rPr>
        <w:t>На каждую фотографию можно добавить короткий текст, объясняющий соответствующий этап, например: «Смешиваем муку с яйцами», «Выпекаем 20 минут при 180 °C», «Готовое блюдо».</w:t>
      </w:r>
    </w:p>
    <w:p w14:paraId="6EA51907" w14:textId="77777777" w:rsidR="00446513" w:rsidRPr="00E00BF0" w:rsidRDefault="00F62666">
      <w:pPr>
        <w:spacing w:before="280" w:after="280" w:line="240" w:lineRule="auto"/>
        <w:rPr>
          <w:rFonts w:ascii="Times New Roman" w:eastAsia="Times New Roman" w:hAnsi="Times New Roman" w:cs="Times New Roman"/>
          <w:b/>
          <w:i/>
          <w:iCs/>
          <w:color w:val="004F88"/>
          <w:lang w:val="ro-RO"/>
        </w:rPr>
      </w:pPr>
      <w:r w:rsidRPr="00E00BF0">
        <w:rPr>
          <w:rFonts w:ascii="Times New Roman" w:eastAsia="Times New Roman" w:hAnsi="Times New Roman" w:cs="Times New Roman"/>
          <w:b/>
          <w:i/>
          <w:iCs/>
          <w:color w:val="004F88"/>
          <w:lang w:val="ro-RO"/>
        </w:rPr>
        <w:t>Рекомендуемое приложение для создания коллажа:</w:t>
      </w:r>
    </w:p>
    <w:p w14:paraId="4EBE1EE6" w14:textId="77777777" w:rsidR="00446513" w:rsidRPr="00DF0083" w:rsidRDefault="00000000">
      <w:pPr>
        <w:spacing w:before="280" w:after="280" w:line="240" w:lineRule="auto"/>
        <w:ind w:left="360"/>
        <w:rPr>
          <w:rFonts w:ascii="Times New Roman" w:eastAsia="Times New Roman" w:hAnsi="Times New Roman" w:cs="Times New Roman"/>
          <w:b/>
          <w:lang w:val="ro-RO"/>
        </w:rPr>
      </w:pPr>
      <w:sdt>
        <w:sdtPr>
          <w:rPr>
            <w:rFonts w:ascii="Times New Roman" w:hAnsi="Times New Roman" w:cs="Times New Roman"/>
            <w:lang w:val="ro-RO"/>
          </w:rPr>
          <w:tag w:val="goog_rdk_18"/>
          <w:id w:val="-1500589793"/>
        </w:sdtPr>
        <w:sdtContent>
          <w:r w:rsidR="00F62666" w:rsidRPr="00DF0083">
            <w:rPr>
              <w:rFonts w:ascii="Segoe UI Emoji" w:eastAsia="Arial Unicode MS" w:hAnsi="Segoe UI Emoji" w:cs="Segoe UI Emoji"/>
              <w:b/>
              <w:lang w:val="ro-RO"/>
            </w:rPr>
            <w:t>✅</w:t>
          </w:r>
          <w:r w:rsidR="00F62666" w:rsidRPr="00DF0083">
            <w:rPr>
              <w:rFonts w:ascii="Times New Roman" w:eastAsia="Arial Unicode MS" w:hAnsi="Times New Roman" w:cs="Times New Roman"/>
              <w:b/>
              <w:lang w:val="ro-RO"/>
            </w:rPr>
            <w:t xml:space="preserve"> Canva-</w:t>
          </w:r>
        </w:sdtContent>
      </w:sdt>
      <w:r w:rsidR="00F62666" w:rsidRPr="00DF0083">
        <w:rPr>
          <w:rFonts w:ascii="Times New Roman" w:eastAsia="Times New Roman" w:hAnsi="Times New Roman" w:cs="Times New Roman"/>
          <w:lang w:val="ro-RO"/>
        </w:rPr>
        <w:t>Canva — https://www.canva.com/</w:t>
      </w:r>
    </w:p>
    <w:p w14:paraId="6EB4330C" w14:textId="77777777" w:rsidR="00446513" w:rsidRPr="00876D5F" w:rsidRDefault="00F62666"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1. Откройте приложение Canva, если оно установлено, или перейдите на сайт https://www.canva.com/.</w:t>
      </w:r>
      <w:hyperlink r:id="rId18">
        <w:r w:rsidR="00446513" w:rsidRPr="00876D5F">
          <w:rPr>
            <w:rFonts w:ascii="Times New Roman" w:eastAsia="Times New Roman" w:hAnsi="Times New Roman" w:cs="Times New Roman"/>
            <w:bCs/>
            <w:u w:val="single"/>
            <w:lang w:val="ro-RO"/>
          </w:rPr>
          <w:t>https://www.canva.com/</w:t>
        </w:r>
      </w:hyperlink>
    </w:p>
    <w:p w14:paraId="121736DE" w14:textId="04BF7B0B" w:rsidR="00446513" w:rsidRPr="00876D5F" w:rsidRDefault="00F62666"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 xml:space="preserve">Шаг 2. Создайте учётную запись или войдите через Google либо Facebook, используя адрес </w:t>
      </w:r>
      <w:proofErr w:type="spellStart"/>
      <w:r w:rsidRPr="00876D5F">
        <w:rPr>
          <w:rFonts w:ascii="Times New Roman" w:eastAsia="Times New Roman" w:hAnsi="Times New Roman" w:cs="Times New Roman"/>
          <w:bCs/>
          <w:lang w:val="ro-RO"/>
        </w:rPr>
        <w:t>электронной</w:t>
      </w:r>
      <w:proofErr w:type="spellEnd"/>
      <w:r w:rsidRPr="00876D5F">
        <w:rPr>
          <w:rFonts w:ascii="Times New Roman" w:eastAsia="Times New Roman" w:hAnsi="Times New Roman" w:cs="Times New Roman"/>
          <w:bCs/>
          <w:lang w:val="ro-RO"/>
        </w:rPr>
        <w:t xml:space="preserve"> </w:t>
      </w:r>
      <w:proofErr w:type="spellStart"/>
      <w:r w:rsidRPr="00876D5F">
        <w:rPr>
          <w:rFonts w:ascii="Times New Roman" w:eastAsia="Times New Roman" w:hAnsi="Times New Roman" w:cs="Times New Roman"/>
          <w:bCs/>
          <w:lang w:val="ro-RO"/>
        </w:rPr>
        <w:t>почты</w:t>
      </w:r>
      <w:proofErr w:type="spellEnd"/>
      <w:r w:rsidRPr="00876D5F">
        <w:rPr>
          <w:rFonts w:ascii="Times New Roman" w:eastAsia="Times New Roman" w:hAnsi="Times New Roman" w:cs="Times New Roman"/>
          <w:bCs/>
          <w:lang w:val="ro-RO"/>
        </w:rPr>
        <w:t xml:space="preserve"> и </w:t>
      </w:r>
      <w:proofErr w:type="spellStart"/>
      <w:r w:rsidRPr="00876D5F">
        <w:rPr>
          <w:rFonts w:ascii="Times New Roman" w:eastAsia="Times New Roman" w:hAnsi="Times New Roman" w:cs="Times New Roman"/>
          <w:bCs/>
          <w:lang w:val="ro-RO"/>
        </w:rPr>
        <w:t>пароль</w:t>
      </w:r>
      <w:proofErr w:type="spellEnd"/>
      <w:r w:rsidRPr="00876D5F">
        <w:rPr>
          <w:rFonts w:ascii="Times New Roman" w:eastAsia="Times New Roman" w:hAnsi="Times New Roman" w:cs="Times New Roman"/>
          <w:bCs/>
          <w:lang w:val="ro-RO"/>
        </w:rPr>
        <w:t>.</w:t>
      </w:r>
    </w:p>
    <w:p w14:paraId="1FA09E85" w14:textId="77777777" w:rsidR="00446513" w:rsidRPr="00876D5F" w:rsidRDefault="00F62666"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3. Нажмите кнопку «+ Создать» в левом верхнем углу.</w:t>
      </w:r>
    </w:p>
    <w:p w14:paraId="6FEE0CCF" w14:textId="77777777" w:rsidR="00446513" w:rsidRPr="00876D5F" w:rsidRDefault="00F62666"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4. В строке поиска введите «Фотоколлаж» и выберите формат «Фотоколлаж, альбомная ориентация».</w:t>
      </w:r>
    </w:p>
    <w:p w14:paraId="1A6E5FC1" w14:textId="77777777" w:rsidR="00446513" w:rsidRPr="00876D5F" w:rsidRDefault="00F62666"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5. Выберите шаблон на 6, 7 или 9 фотографий — в зависимости от количества подготовленных снимков.</w:t>
      </w:r>
    </w:p>
    <w:p w14:paraId="175C4103" w14:textId="77777777" w:rsidR="00446513" w:rsidRPr="00876D5F" w:rsidRDefault="00F62666"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6. В меню слева откройте раздел «Загрузки».</w:t>
      </w:r>
    </w:p>
    <w:p w14:paraId="4936D805" w14:textId="7D0BB972" w:rsidR="00446513" w:rsidRPr="00876D5F" w:rsidRDefault="00F62666">
      <w:pPr>
        <w:spacing w:after="0" w:line="240" w:lineRule="auto"/>
        <w:rPr>
          <w:rFonts w:ascii="Times New Roman" w:eastAsia="Times New Roman" w:hAnsi="Times New Roman" w:cs="Times New Roman"/>
          <w:bCs/>
          <w:i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7. Нажмите «Загрузить файлы» и выберите фотографии из галереи телефона или с компьютера. После загрузки их можно перетащить в выбранный шаблон коллажа.</w:t>
      </w:r>
    </w:p>
    <w:p w14:paraId="580A200A" w14:textId="77777777" w:rsidR="00446513" w:rsidRPr="00DF0083" w:rsidRDefault="00446513">
      <w:pPr>
        <w:spacing w:after="0" w:line="240" w:lineRule="auto"/>
        <w:rPr>
          <w:rFonts w:ascii="Times New Roman" w:eastAsia="Times New Roman" w:hAnsi="Times New Roman" w:cs="Times New Roman"/>
          <w:i/>
          <w:lang w:val="ro-RO"/>
        </w:rPr>
      </w:pPr>
    </w:p>
    <w:p w14:paraId="177C12E0" w14:textId="45D64ED0" w:rsidR="00446513" w:rsidRPr="00DF0083" w:rsidRDefault="00F62666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DF0083">
        <w:rPr>
          <w:rFonts w:ascii="Times New Roman" w:eastAsia="Times New Roman" w:hAnsi="Times New Roman" w:cs="Times New Roman"/>
          <w:color w:val="C00000"/>
          <w:lang w:val="ro-RO"/>
        </w:rPr>
        <w:t>После завершения нажмите кнопку «Скачать» в правом верхнем углу и выберите формат JPG.</w:t>
      </w:r>
    </w:p>
    <w:p w14:paraId="0DECDCCA" w14:textId="77777777" w:rsidR="00446513" w:rsidRPr="00E00BF0" w:rsidRDefault="00F62666">
      <w:pPr>
        <w:spacing w:before="280" w:after="280" w:line="240" w:lineRule="auto"/>
        <w:rPr>
          <w:rFonts w:ascii="Times New Roman" w:eastAsia="Times New Roman" w:hAnsi="Times New Roman" w:cs="Times New Roman"/>
          <w:b/>
          <w:i/>
          <w:color w:val="004F88"/>
          <w:lang w:val="ro-RO"/>
        </w:rPr>
      </w:pPr>
      <w:r w:rsidRPr="00E00BF0">
        <w:rPr>
          <w:rFonts w:ascii="Times New Roman" w:eastAsia="Times New Roman" w:hAnsi="Times New Roman" w:cs="Times New Roman"/>
          <w:b/>
          <w:i/>
          <w:color w:val="004F88"/>
          <w:lang w:val="ro-RO"/>
        </w:rPr>
        <w:t>Как расположить фотографии:</w:t>
      </w:r>
    </w:p>
    <w:p w14:paraId="52DEFAD0" w14:textId="13407FAC" w:rsidR="00446513" w:rsidRPr="00876D5F" w:rsidRDefault="00F62666" w:rsidP="00E00BF0">
      <w:pPr>
        <w:pStyle w:val="Listparagraf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Фотографии в коллаже можно увеличивать, уменьшать и перемещать, чтобы расположить их наиболее удачно.</w:t>
      </w:r>
    </w:p>
    <w:p w14:paraId="4F48D7B3" w14:textId="1F4F81C5" w:rsidR="00446513" w:rsidRPr="00E00BF0" w:rsidRDefault="00F62666" w:rsidP="00E00BF0">
      <w:pPr>
        <w:pStyle w:val="Listparagraf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E00BF0">
        <w:rPr>
          <w:rFonts w:ascii="Times New Roman" w:eastAsia="Times New Roman" w:hAnsi="Times New Roman" w:cs="Times New Roman"/>
          <w:lang w:val="ro-RO"/>
        </w:rPr>
        <w:t>При желании на каждой фотографии можно разместить короткое пояснение соответствующего этапа.</w:t>
      </w:r>
    </w:p>
    <w:p w14:paraId="3887DB93" w14:textId="5BF9FAA3" w:rsidR="00446513" w:rsidRPr="00DF0083" w:rsidRDefault="00DF080A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DF0083">
        <w:rPr>
          <w:rFonts w:ascii="Times New Roman" w:hAnsi="Times New Roman" w:cs="Times New Roman"/>
          <w:noProof/>
          <w:lang w:val="en-US" w:eastAsia="en-US"/>
        </w:rPr>
        <w:t>Например: «Шаг 1 — ингредиенты», «Шаг 5 — ставим в духовку».</w:t>
      </w:r>
    </w:p>
    <w:p w14:paraId="4EFF5F4F" w14:textId="62E46BA9" w:rsidR="00446513" w:rsidRPr="00DF0083" w:rsidRDefault="00876D5F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DF0083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66432" behindDoc="0" locked="0" layoutInCell="1" hidden="0" allowOverlap="1" wp14:anchorId="20509D3E" wp14:editId="375AAF3F">
            <wp:simplePos x="0" y="0"/>
            <wp:positionH relativeFrom="column">
              <wp:posOffset>-247015</wp:posOffset>
            </wp:positionH>
            <wp:positionV relativeFrom="paragraph">
              <wp:posOffset>88900</wp:posOffset>
            </wp:positionV>
            <wp:extent cx="4099202" cy="2217420"/>
            <wp:effectExtent l="0" t="0" r="0" b="0"/>
            <wp:wrapNone/>
            <wp:docPr id="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9"/>
                    <a:srcRect r="6740" b="41906"/>
                    <a:stretch>
                      <a:fillRect/>
                    </a:stretch>
                  </pic:blipFill>
                  <pic:spPr>
                    <a:xfrm>
                      <a:off x="0" y="0"/>
                      <a:ext cx="4099202" cy="2217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DF0083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65408" behindDoc="0" locked="0" layoutInCell="1" hidden="0" allowOverlap="1" wp14:anchorId="6D399ECD" wp14:editId="0751C559">
            <wp:simplePos x="0" y="0"/>
            <wp:positionH relativeFrom="page">
              <wp:posOffset>5009515</wp:posOffset>
            </wp:positionH>
            <wp:positionV relativeFrom="paragraph">
              <wp:posOffset>145415</wp:posOffset>
            </wp:positionV>
            <wp:extent cx="2089785" cy="1885950"/>
            <wp:effectExtent l="0" t="0" r="5715" b="0"/>
            <wp:wrapNone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 t="1937"/>
                    <a:stretch>
                      <a:fillRect/>
                    </a:stretch>
                  </pic:blipFill>
                  <pic:spPr>
                    <a:xfrm>
                      <a:off x="0" y="0"/>
                      <a:ext cx="2089785" cy="1885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8296D" w14:textId="498237B8" w:rsidR="00446513" w:rsidRPr="00DF0083" w:rsidRDefault="00446513">
      <w:pPr>
        <w:spacing w:before="280" w:after="280" w:line="240" w:lineRule="auto"/>
        <w:rPr>
          <w:rFonts w:ascii="Times New Roman" w:eastAsia="Times New Roman" w:hAnsi="Times New Roman" w:cs="Times New Roman"/>
          <w:b/>
          <w:i/>
          <w:lang w:val="ro-RO"/>
        </w:rPr>
      </w:pPr>
    </w:p>
    <w:p w14:paraId="0C59F844" w14:textId="6747F2AC" w:rsidR="00446513" w:rsidRPr="00DF0083" w:rsidRDefault="00446513">
      <w:pPr>
        <w:spacing w:before="280" w:after="280" w:line="240" w:lineRule="auto"/>
        <w:rPr>
          <w:rFonts w:ascii="Times New Roman" w:eastAsia="Times New Roman" w:hAnsi="Times New Roman" w:cs="Times New Roman"/>
          <w:b/>
          <w:i/>
          <w:lang w:val="ro-RO"/>
        </w:rPr>
      </w:pPr>
    </w:p>
    <w:p w14:paraId="72960EFC" w14:textId="7FC8AC88" w:rsidR="00446513" w:rsidRPr="00DF0083" w:rsidRDefault="00446513">
      <w:pPr>
        <w:spacing w:before="280" w:after="280" w:line="240" w:lineRule="auto"/>
        <w:rPr>
          <w:rFonts w:ascii="Times New Roman" w:eastAsia="Times New Roman" w:hAnsi="Times New Roman" w:cs="Times New Roman"/>
          <w:b/>
          <w:lang w:val="ro-RO"/>
        </w:rPr>
      </w:pPr>
    </w:p>
    <w:p w14:paraId="20C82374" w14:textId="77777777" w:rsidR="00446513" w:rsidRPr="00DF0083" w:rsidRDefault="00446513">
      <w:pPr>
        <w:spacing w:before="280" w:after="280" w:line="240" w:lineRule="auto"/>
        <w:rPr>
          <w:rFonts w:ascii="Times New Roman" w:eastAsia="Times New Roman" w:hAnsi="Times New Roman" w:cs="Times New Roman"/>
          <w:b/>
          <w:lang w:val="ro-RO"/>
        </w:rPr>
      </w:pPr>
    </w:p>
    <w:p w14:paraId="3904DA67" w14:textId="77777777" w:rsidR="00446513" w:rsidRPr="00423FBE" w:rsidRDefault="00F62666" w:rsidP="00423FB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4F88"/>
          <w:sz w:val="28"/>
          <w:szCs w:val="28"/>
          <w:lang w:val="ro-RO"/>
        </w:rPr>
      </w:pPr>
      <w:r w:rsidRPr="00423FBE">
        <w:rPr>
          <w:rFonts w:ascii="Times New Roman" w:eastAsia="Times New Roman" w:hAnsi="Times New Roman" w:cs="Times New Roman"/>
          <w:b/>
          <w:color w:val="004F88"/>
          <w:sz w:val="28"/>
          <w:szCs w:val="28"/>
          <w:lang w:val="ro-RO"/>
        </w:rPr>
        <w:lastRenderedPageBreak/>
        <w:t>3. Как отправить материалы по электронной почте</w:t>
      </w:r>
    </w:p>
    <w:p w14:paraId="0A3B8347" w14:textId="40D52B48" w:rsidR="00446513" w:rsidRPr="00DF0083" w:rsidRDefault="00F62666">
      <w:pPr>
        <w:spacing w:before="280" w:after="280" w:line="240" w:lineRule="auto"/>
        <w:ind w:left="270"/>
        <w:rPr>
          <w:rFonts w:ascii="Times New Roman" w:eastAsia="Times New Roman" w:hAnsi="Times New Roman" w:cs="Times New Roman"/>
          <w:b/>
          <w:lang w:val="ro-RO"/>
        </w:rPr>
      </w:pPr>
      <w:r w:rsidRPr="00DF0083">
        <w:rPr>
          <w:rFonts w:ascii="Times New Roman" w:eastAsia="Times New Roman" w:hAnsi="Times New Roman" w:cs="Times New Roman"/>
          <w:b/>
          <w:lang w:val="ro-RO"/>
        </w:rPr>
        <w:t>Если у вас есть адрес электронной почты:</w:t>
      </w:r>
    </w:p>
    <w:p w14:paraId="2827F6D0" w14:textId="77777777" w:rsidR="00446513" w:rsidRPr="00DF0083" w:rsidRDefault="00F6266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DF0083">
        <w:rPr>
          <w:rFonts w:ascii="Times New Roman" w:eastAsia="Times New Roman" w:hAnsi="Times New Roman" w:cs="Times New Roman"/>
          <w:lang w:val="ro-RO"/>
        </w:rPr>
        <w:t>1. Откройте приложение электронной почты — Gmail, Yahoo, Mail.ru или другое.</w:t>
      </w:r>
    </w:p>
    <w:p w14:paraId="20344FFF" w14:textId="77777777" w:rsidR="00446513" w:rsidRPr="00DF0083" w:rsidRDefault="00F6266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DF0083">
        <w:rPr>
          <w:rFonts w:ascii="Times New Roman" w:eastAsia="Times New Roman" w:hAnsi="Times New Roman" w:cs="Times New Roman"/>
          <w:lang w:val="ro-RO"/>
        </w:rPr>
        <w:t>2. Войдите в свою учётную запись, указав адрес электронной почты или номер телефона и пароль.</w:t>
      </w:r>
    </w:p>
    <w:p w14:paraId="67F58210" w14:textId="4CEA33EF" w:rsidR="00446513" w:rsidRPr="00DF0083" w:rsidRDefault="00F62666" w:rsidP="00884B9D">
      <w:pPr>
        <w:spacing w:before="280" w:after="0" w:line="240" w:lineRule="auto"/>
        <w:ind w:left="360"/>
        <w:rPr>
          <w:rFonts w:ascii="Times New Roman" w:eastAsia="Times New Roman" w:hAnsi="Times New Roman" w:cs="Times New Roman"/>
          <w:b/>
          <w:i/>
          <w:lang w:val="ro-RO"/>
        </w:rPr>
      </w:pPr>
      <w:r w:rsidRPr="00DF0083">
        <w:rPr>
          <w:rFonts w:ascii="Times New Roman" w:eastAsia="Times New Roman" w:hAnsi="Times New Roman" w:cs="Times New Roman"/>
          <w:b/>
          <w:i/>
          <w:lang w:val="ro-RO"/>
        </w:rPr>
        <w:t>Чтобы отправить сообщение:</w:t>
      </w:r>
    </w:p>
    <w:p w14:paraId="508B8018" w14:textId="4177D2AD" w:rsidR="00446513" w:rsidRPr="00876D5F" w:rsidRDefault="00F6266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 xml:space="preserve">Шаг 1. Нажмите </w:t>
      </w:r>
      <w:proofErr w:type="spellStart"/>
      <w:r w:rsidRPr="00876D5F">
        <w:rPr>
          <w:rFonts w:ascii="Times New Roman" w:eastAsia="Times New Roman" w:hAnsi="Times New Roman" w:cs="Times New Roman"/>
          <w:bCs/>
          <w:lang w:val="ro-RO"/>
        </w:rPr>
        <w:t>кнопку</w:t>
      </w:r>
      <w:proofErr w:type="spellEnd"/>
      <w:r w:rsidRPr="00876D5F">
        <w:rPr>
          <w:rFonts w:ascii="Times New Roman" w:eastAsia="Times New Roman" w:hAnsi="Times New Roman" w:cs="Times New Roman"/>
          <w:bCs/>
          <w:lang w:val="ro-RO"/>
        </w:rPr>
        <w:t xml:space="preserve"> «</w:t>
      </w:r>
      <w:proofErr w:type="spellStart"/>
      <w:r w:rsidRPr="00876D5F">
        <w:rPr>
          <w:rFonts w:ascii="Times New Roman" w:eastAsia="Times New Roman" w:hAnsi="Times New Roman" w:cs="Times New Roman"/>
          <w:bCs/>
          <w:lang w:val="ro-RO"/>
        </w:rPr>
        <w:t>Написать</w:t>
      </w:r>
      <w:proofErr w:type="spellEnd"/>
      <w:r w:rsidRPr="00876D5F">
        <w:rPr>
          <w:rFonts w:ascii="Times New Roman" w:eastAsia="Times New Roman" w:hAnsi="Times New Roman" w:cs="Times New Roman"/>
          <w:bCs/>
          <w:lang w:val="ro-RO"/>
        </w:rPr>
        <w:t xml:space="preserve">» </w:t>
      </w:r>
      <w:proofErr w:type="spellStart"/>
      <w:r w:rsidRPr="00876D5F">
        <w:rPr>
          <w:rFonts w:ascii="Times New Roman" w:eastAsia="Times New Roman" w:hAnsi="Times New Roman" w:cs="Times New Roman"/>
          <w:bCs/>
          <w:lang w:val="ro-RO"/>
        </w:rPr>
        <w:t>или</w:t>
      </w:r>
      <w:proofErr w:type="spellEnd"/>
      <w:r w:rsidRPr="00876D5F">
        <w:rPr>
          <w:rFonts w:ascii="Times New Roman" w:eastAsia="Times New Roman" w:hAnsi="Times New Roman" w:cs="Times New Roman"/>
          <w:bCs/>
          <w:lang w:val="ro-RO"/>
        </w:rPr>
        <w:t xml:space="preserve"> </w:t>
      </w:r>
      <w:proofErr w:type="spellStart"/>
      <w:r w:rsidRPr="00876D5F">
        <w:rPr>
          <w:rFonts w:ascii="Times New Roman" w:eastAsia="Times New Roman" w:hAnsi="Times New Roman" w:cs="Times New Roman"/>
          <w:bCs/>
          <w:lang w:val="ro-RO"/>
        </w:rPr>
        <w:t>Compose</w:t>
      </w:r>
      <w:proofErr w:type="spellEnd"/>
      <w:r w:rsidRPr="00876D5F">
        <w:rPr>
          <w:rFonts w:ascii="Times New Roman" w:eastAsia="Times New Roman" w:hAnsi="Times New Roman" w:cs="Times New Roman"/>
          <w:bCs/>
          <w:lang w:val="ro-RO"/>
        </w:rPr>
        <w:t>.</w:t>
      </w:r>
    </w:p>
    <w:p w14:paraId="12BE0239" w14:textId="77777777" w:rsidR="00446513" w:rsidRPr="00876D5F" w:rsidRDefault="00F6266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2. В поле «Кому» укажите: bunicafest@gmail.com.</w:t>
      </w:r>
      <w:hyperlink r:id="rId21">
        <w:r w:rsidR="00446513" w:rsidRPr="00876D5F">
          <w:rPr>
            <w:rFonts w:ascii="Times New Roman" w:eastAsia="Times New Roman" w:hAnsi="Times New Roman" w:cs="Times New Roman"/>
            <w:bCs/>
            <w:color w:val="0563C1"/>
            <w:u w:val="single"/>
            <w:lang w:val="ro-RO"/>
          </w:rPr>
          <w:t>bunicafest@gmail.com</w:t>
        </w:r>
      </w:hyperlink>
    </w:p>
    <w:p w14:paraId="1E67EE98" w14:textId="77777777" w:rsidR="00446513" w:rsidRPr="00876D5F" w:rsidRDefault="00F6266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3. В поле «Тема» напишите: Участие — Имя — Активность.</w:t>
      </w:r>
      <w:r w:rsidRPr="00876D5F">
        <w:rPr>
          <w:rFonts w:ascii="Times New Roman" w:eastAsia="Times New Roman" w:hAnsi="Times New Roman" w:cs="Times New Roman"/>
          <w:bCs/>
          <w:lang w:val="ro-RO"/>
        </w:rPr>
        <w:br/>
        <w:t>Пример: «Участие — Мария Попа — Фотовыставка».</w:t>
      </w:r>
    </w:p>
    <w:p w14:paraId="1439054E" w14:textId="77777777" w:rsidR="00446513" w:rsidRPr="00876D5F" w:rsidRDefault="00F6266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4. Нажмите значок скрепки, чтобы прикрепить видео или фотографии.</w:t>
      </w:r>
    </w:p>
    <w:p w14:paraId="6A8D2AC5" w14:textId="77777777" w:rsidR="00446513" w:rsidRPr="00876D5F" w:rsidRDefault="00F6266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5. Выберите нужный файл на телефоне или компьютере.</w:t>
      </w:r>
    </w:p>
    <w:p w14:paraId="208A1F7D" w14:textId="70032927" w:rsidR="00423FBE" w:rsidRPr="00876D5F" w:rsidRDefault="00F62666" w:rsidP="00876D5F">
      <w:pPr>
        <w:spacing w:after="280" w:line="240" w:lineRule="auto"/>
        <w:ind w:left="36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 xml:space="preserve">Шаг 6. </w:t>
      </w:r>
      <w:proofErr w:type="spellStart"/>
      <w:r w:rsidRPr="00876D5F">
        <w:rPr>
          <w:rFonts w:ascii="Times New Roman" w:eastAsia="Times New Roman" w:hAnsi="Times New Roman" w:cs="Times New Roman"/>
          <w:bCs/>
          <w:lang w:val="ro-RO"/>
        </w:rPr>
        <w:t>Нажмите</w:t>
      </w:r>
      <w:proofErr w:type="spellEnd"/>
      <w:r w:rsidRPr="00876D5F">
        <w:rPr>
          <w:rFonts w:ascii="Times New Roman" w:eastAsia="Times New Roman" w:hAnsi="Times New Roman" w:cs="Times New Roman"/>
          <w:bCs/>
          <w:lang w:val="ro-RO"/>
        </w:rPr>
        <w:t xml:space="preserve"> «</w:t>
      </w:r>
      <w:proofErr w:type="spellStart"/>
      <w:r w:rsidRPr="00876D5F">
        <w:rPr>
          <w:rFonts w:ascii="Times New Roman" w:eastAsia="Times New Roman" w:hAnsi="Times New Roman" w:cs="Times New Roman"/>
          <w:bCs/>
          <w:lang w:val="ro-RO"/>
        </w:rPr>
        <w:t>Отправить</w:t>
      </w:r>
      <w:proofErr w:type="spellEnd"/>
      <w:r w:rsidRPr="00876D5F">
        <w:rPr>
          <w:rFonts w:ascii="Times New Roman" w:eastAsia="Times New Roman" w:hAnsi="Times New Roman" w:cs="Times New Roman"/>
          <w:bCs/>
          <w:lang w:val="ro-RO"/>
        </w:rPr>
        <w:t>».</w:t>
      </w:r>
    </w:p>
    <w:p w14:paraId="7D0526D6" w14:textId="77777777" w:rsidR="00446513" w:rsidRPr="00423FBE" w:rsidRDefault="00F62666" w:rsidP="00423FB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4F88"/>
          <w:sz w:val="28"/>
          <w:szCs w:val="28"/>
          <w:lang w:val="ro-RO"/>
        </w:rPr>
      </w:pPr>
      <w:r w:rsidRPr="00423FBE">
        <w:rPr>
          <w:rFonts w:ascii="Times New Roman" w:eastAsia="Times New Roman" w:hAnsi="Times New Roman" w:cs="Times New Roman"/>
          <w:b/>
          <w:color w:val="004F88"/>
          <w:sz w:val="28"/>
          <w:szCs w:val="28"/>
          <w:lang w:val="ro-RO"/>
        </w:rPr>
        <w:t>4. Как отправить большие файлы объёмом более 25 МБ</w:t>
      </w:r>
    </w:p>
    <w:p w14:paraId="49AFC87E" w14:textId="77777777" w:rsidR="00446513" w:rsidRPr="00DF0083" w:rsidRDefault="00F62666">
      <w:pPr>
        <w:spacing w:before="280" w:after="280" w:line="240" w:lineRule="auto"/>
        <w:ind w:left="270"/>
        <w:rPr>
          <w:rFonts w:ascii="Times New Roman" w:eastAsia="Times New Roman" w:hAnsi="Times New Roman" w:cs="Times New Roman"/>
          <w:lang w:val="ro-RO"/>
        </w:rPr>
      </w:pPr>
      <w:r w:rsidRPr="00DF0083">
        <w:rPr>
          <w:rFonts w:ascii="Times New Roman" w:eastAsia="Times New Roman" w:hAnsi="Times New Roman" w:cs="Times New Roman"/>
          <w:lang w:val="ro-RO"/>
        </w:rPr>
        <w:t xml:space="preserve">Если файл слишком большой и не прикрепляется к электронному письму, воспользуйтесь </w:t>
      </w:r>
      <w:proofErr w:type="spellStart"/>
      <w:r w:rsidRPr="00DF0083">
        <w:rPr>
          <w:rFonts w:ascii="Times New Roman" w:eastAsia="Times New Roman" w:hAnsi="Times New Roman" w:cs="Times New Roman"/>
          <w:lang w:val="ro-RO"/>
        </w:rPr>
        <w:t>одним</w:t>
      </w:r>
      <w:proofErr w:type="spellEnd"/>
      <w:r w:rsidRPr="00DF0083">
        <w:rPr>
          <w:rFonts w:ascii="Times New Roman" w:eastAsia="Times New Roman" w:hAnsi="Times New Roman" w:cs="Times New Roman"/>
          <w:lang w:val="ro-RO"/>
        </w:rPr>
        <w:t xml:space="preserve"> </w:t>
      </w:r>
      <w:proofErr w:type="spellStart"/>
      <w:r w:rsidRPr="00DF0083">
        <w:rPr>
          <w:rFonts w:ascii="Times New Roman" w:eastAsia="Times New Roman" w:hAnsi="Times New Roman" w:cs="Times New Roman"/>
          <w:lang w:val="ro-RO"/>
        </w:rPr>
        <w:t>из</w:t>
      </w:r>
      <w:proofErr w:type="spellEnd"/>
      <w:r w:rsidRPr="00DF0083">
        <w:rPr>
          <w:rFonts w:ascii="Times New Roman" w:eastAsia="Times New Roman" w:hAnsi="Times New Roman" w:cs="Times New Roman"/>
          <w:lang w:val="ro-RO"/>
        </w:rPr>
        <w:t xml:space="preserve"> </w:t>
      </w:r>
      <w:proofErr w:type="spellStart"/>
      <w:r w:rsidRPr="00DF0083">
        <w:rPr>
          <w:rFonts w:ascii="Times New Roman" w:eastAsia="Times New Roman" w:hAnsi="Times New Roman" w:cs="Times New Roman"/>
          <w:lang w:val="ro-RO"/>
        </w:rPr>
        <w:t>бесплатных</w:t>
      </w:r>
      <w:proofErr w:type="spellEnd"/>
      <w:r w:rsidRPr="00DF0083">
        <w:rPr>
          <w:rFonts w:ascii="Times New Roman" w:eastAsia="Times New Roman" w:hAnsi="Times New Roman" w:cs="Times New Roman"/>
          <w:lang w:val="ro-RO"/>
        </w:rPr>
        <w:t xml:space="preserve"> </w:t>
      </w:r>
      <w:proofErr w:type="spellStart"/>
      <w:r w:rsidRPr="00DF0083">
        <w:rPr>
          <w:rFonts w:ascii="Times New Roman" w:eastAsia="Times New Roman" w:hAnsi="Times New Roman" w:cs="Times New Roman"/>
          <w:lang w:val="ro-RO"/>
        </w:rPr>
        <w:t>сервисов</w:t>
      </w:r>
      <w:proofErr w:type="spellEnd"/>
      <w:r w:rsidRPr="00DF0083">
        <w:rPr>
          <w:rFonts w:ascii="Times New Roman" w:eastAsia="Times New Roman" w:hAnsi="Times New Roman" w:cs="Times New Roman"/>
          <w:lang w:val="ro-RO"/>
        </w:rPr>
        <w:t>:</w:t>
      </w:r>
    </w:p>
    <w:bookmarkStart w:id="3" w:name="_heading=h.u5ze7prb8bsa" w:colFirst="0" w:colLast="0"/>
    <w:bookmarkEnd w:id="3"/>
    <w:p w14:paraId="77AB6136" w14:textId="77777777" w:rsidR="00446513" w:rsidRPr="00DF0083" w:rsidRDefault="00000000">
      <w:pPr>
        <w:spacing w:before="280" w:after="280" w:line="240" w:lineRule="auto"/>
        <w:ind w:left="270"/>
        <w:rPr>
          <w:rFonts w:ascii="Times New Roman" w:eastAsia="Times New Roman" w:hAnsi="Times New Roman" w:cs="Times New Roman"/>
          <w:b/>
          <w:lang w:val="ro-RO"/>
        </w:rPr>
      </w:pPr>
      <w:sdt>
        <w:sdtPr>
          <w:rPr>
            <w:rFonts w:ascii="Times New Roman" w:hAnsi="Times New Roman" w:cs="Times New Roman"/>
            <w:lang w:val="ro-RO"/>
          </w:rPr>
          <w:tag w:val="goog_rdk_20"/>
          <w:id w:val="-1389821859"/>
        </w:sdtPr>
        <w:sdtContent>
          <w:r w:rsidR="00F62666" w:rsidRPr="00DF0083">
            <w:rPr>
              <w:rFonts w:ascii="Segoe UI Emoji" w:eastAsia="Arial Unicode MS" w:hAnsi="Segoe UI Emoji" w:cs="Segoe UI Emoji"/>
              <w:b/>
              <w:lang w:val="ro-RO"/>
            </w:rPr>
            <w:t>✅</w:t>
          </w:r>
          <w:r w:rsidR="00F62666" w:rsidRPr="00DF0083">
            <w:rPr>
              <w:rFonts w:ascii="Times New Roman" w:eastAsia="Arial Unicode MS" w:hAnsi="Times New Roman" w:cs="Times New Roman"/>
              <w:b/>
              <w:lang w:val="ro-RO"/>
            </w:rPr>
            <w:t xml:space="preserve"> 4.1. </w:t>
          </w:r>
          <w:proofErr w:type="spellStart"/>
          <w:r w:rsidR="00F62666" w:rsidRPr="00DF0083">
            <w:rPr>
              <w:rFonts w:ascii="Times New Roman" w:eastAsia="Arial Unicode MS" w:hAnsi="Times New Roman" w:cs="Times New Roman"/>
              <w:b/>
              <w:lang w:val="ro-RO"/>
            </w:rPr>
            <w:t>WeTransfer</w:t>
          </w:r>
          <w:proofErr w:type="spellEnd"/>
          <w:r w:rsidR="00F62666" w:rsidRPr="00DF0083">
            <w:rPr>
              <w:rFonts w:ascii="Times New Roman" w:eastAsia="Arial Unicode MS" w:hAnsi="Times New Roman" w:cs="Times New Roman"/>
              <w:b/>
              <w:lang w:val="ro-RO"/>
            </w:rPr>
            <w:t xml:space="preserve"> – </w:t>
          </w:r>
        </w:sdtContent>
      </w:sdt>
      <w:hyperlink r:id="rId22">
        <w:r w:rsidR="00446513" w:rsidRPr="00DF0083">
          <w:rPr>
            <w:rFonts w:ascii="Times New Roman" w:eastAsia="Times New Roman" w:hAnsi="Times New Roman" w:cs="Times New Roman"/>
            <w:b/>
            <w:color w:val="0563C1"/>
            <w:u w:val="single"/>
            <w:lang w:val="ro-RO"/>
          </w:rPr>
          <w:t>https://wetransfer.com</w:t>
        </w:r>
      </w:hyperlink>
      <w:r>
        <w:t>4.1. WeTransfer — https://wetransfer.com</w:t>
      </w:r>
    </w:p>
    <w:p w14:paraId="04BD53D9" w14:textId="15EE8B69" w:rsidR="00446513" w:rsidRPr="00876D5F" w:rsidRDefault="00F62666">
      <w:pPr>
        <w:spacing w:after="0" w:line="240" w:lineRule="auto"/>
        <w:ind w:left="27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1. Откройте сайт https://wetransfer.com.</w:t>
      </w:r>
      <w:hyperlink r:id="rId23">
        <w:r w:rsidR="00446513" w:rsidRPr="00876D5F">
          <w:rPr>
            <w:rFonts w:ascii="Times New Roman" w:eastAsia="Times New Roman" w:hAnsi="Times New Roman" w:cs="Times New Roman"/>
            <w:bCs/>
            <w:u w:val="single"/>
            <w:lang w:val="ro-RO"/>
          </w:rPr>
          <w:t>https://wetransfer.com</w:t>
        </w:r>
      </w:hyperlink>
    </w:p>
    <w:p w14:paraId="6E466FCA" w14:textId="77777777" w:rsidR="00446513" w:rsidRPr="00876D5F" w:rsidRDefault="00F62666">
      <w:pPr>
        <w:spacing w:after="0" w:line="240" w:lineRule="auto"/>
        <w:ind w:left="27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2. Нажмите «Add your files» и выберите файл, который хотите отправить.</w:t>
      </w:r>
    </w:p>
    <w:p w14:paraId="1F3B8EEC" w14:textId="77777777" w:rsidR="00446513" w:rsidRPr="00876D5F" w:rsidRDefault="00F62666">
      <w:pPr>
        <w:spacing w:after="0" w:line="240" w:lineRule="auto"/>
        <w:ind w:left="27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3. В поле «Email to» укажите: bunicafest@gmail.com.</w:t>
      </w:r>
      <w:hyperlink r:id="rId24">
        <w:r w:rsidR="00446513" w:rsidRPr="00876D5F">
          <w:rPr>
            <w:rFonts w:ascii="Times New Roman" w:eastAsia="Times New Roman" w:hAnsi="Times New Roman" w:cs="Times New Roman"/>
            <w:bCs/>
            <w:color w:val="0563C1"/>
            <w:u w:val="single"/>
            <w:lang w:val="ro-RO"/>
          </w:rPr>
          <w:t>bunicafest@gmail.com</w:t>
        </w:r>
      </w:hyperlink>
    </w:p>
    <w:p w14:paraId="4AE6B4FF" w14:textId="77777777" w:rsidR="00446513" w:rsidRPr="00876D5F" w:rsidRDefault="00F62666">
      <w:pPr>
        <w:spacing w:after="0" w:line="240" w:lineRule="auto"/>
        <w:ind w:left="27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4. В поле «Your email» укажите свой адрес электронной почты.</w:t>
      </w:r>
    </w:p>
    <w:p w14:paraId="0FBA7C7F" w14:textId="77777777" w:rsidR="00446513" w:rsidRPr="00876D5F" w:rsidRDefault="00F62666">
      <w:pPr>
        <w:spacing w:after="280" w:line="240" w:lineRule="auto"/>
        <w:ind w:left="27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5. Нажмите «Transfer».</w:t>
      </w:r>
    </w:p>
    <w:p w14:paraId="0046D029" w14:textId="233EA906" w:rsidR="00446513" w:rsidRPr="00DF0083" w:rsidRDefault="00F62666">
      <w:pPr>
        <w:spacing w:after="280" w:line="240" w:lineRule="auto"/>
        <w:ind w:left="270"/>
        <w:rPr>
          <w:rFonts w:ascii="Times New Roman" w:eastAsia="Times New Roman" w:hAnsi="Times New Roman" w:cs="Times New Roman"/>
          <w:lang w:val="ro-RO"/>
        </w:rPr>
      </w:pPr>
      <w:r w:rsidRPr="00DF0083">
        <w:rPr>
          <w:rFonts w:ascii="Times New Roman" w:eastAsia="Times New Roman" w:hAnsi="Times New Roman" w:cs="Times New Roman"/>
          <w:lang w:val="ro-RO"/>
        </w:rPr>
        <w:t>После нажатия кнопки «Transfer» начнётся загрузка файла, и он будет автоматически отправлен на адрес bunicafest@gmail.com. Дождитесь сообщения о завершении отправки. Подтверждение также может прийти на ваш адрес электронной почты. Сайт доступен на английском языке, но им удобно пользоваться как с телефона, так и с компьютера.</w:t>
      </w:r>
      <w:hyperlink r:id="rId25">
        <w:r w:rsidR="00EA7FB0">
          <w:rPr>
            <w:rFonts w:ascii="Times New Roman" w:eastAsia="Times New Roman" w:hAnsi="Times New Roman" w:cs="Times New Roman"/>
            <w:b/>
            <w:color w:val="0563C1"/>
            <w:u w:val="single"/>
            <w:lang w:val="ro-RO"/>
          </w:rPr>
          <w:t>de e-mail bunicafest@gmail.com</w:t>
        </w:r>
      </w:hyperlink>
    </w:p>
    <w:p w14:paraId="37AC54F7" w14:textId="77777777" w:rsidR="00446513" w:rsidRPr="00DF0083" w:rsidRDefault="00F62666">
      <w:pPr>
        <w:spacing w:after="0" w:line="240" w:lineRule="auto"/>
        <w:ind w:left="270"/>
        <w:rPr>
          <w:rFonts w:ascii="Times New Roman" w:eastAsia="Times New Roman" w:hAnsi="Times New Roman" w:cs="Times New Roman"/>
          <w:color w:val="080809"/>
          <w:lang w:val="ro-RO"/>
        </w:rPr>
      </w:pPr>
      <w:r w:rsidRPr="00DF0083">
        <w:rPr>
          <w:rFonts w:ascii="Times New Roman" w:eastAsia="Times New Roman" w:hAnsi="Times New Roman" w:cs="Times New Roman"/>
          <w:color w:val="C00000"/>
          <w:lang w:val="ro-RO"/>
        </w:rPr>
        <w:t>Пошаговая видеоинструкция по отправке файла или папки через WeTransfer:</w:t>
      </w:r>
      <w:hyperlink r:id="rId26">
        <w:r w:rsidR="00446513" w:rsidRPr="00DF0083">
          <w:rPr>
            <w:rFonts w:ascii="Times New Roman" w:eastAsia="Times New Roman" w:hAnsi="Times New Roman" w:cs="Times New Roman"/>
            <w:b/>
            <w:color w:val="1155CC"/>
            <w:highlight w:val="white"/>
            <w:u w:val="single"/>
            <w:lang w:val="ro-RO"/>
          </w:rPr>
          <w:t>wetransfer.com</w:t>
        </w:r>
      </w:hyperlink>
    </w:p>
    <w:p w14:paraId="694457AE" w14:textId="77777777" w:rsidR="00446513" w:rsidRPr="00DF0083" w:rsidRDefault="00446513">
      <w:pPr>
        <w:spacing w:after="0" w:line="240" w:lineRule="auto"/>
        <w:ind w:left="270"/>
        <w:rPr>
          <w:rFonts w:ascii="Times New Roman" w:eastAsia="Times New Roman" w:hAnsi="Times New Roman" w:cs="Times New Roman"/>
          <w:b/>
          <w:lang w:val="ro-RO"/>
        </w:rPr>
      </w:pPr>
      <w:hyperlink r:id="rId27">
        <w:r w:rsidRPr="00DF0083">
          <w:rPr>
            <w:rFonts w:ascii="Times New Roman" w:eastAsia="Times New Roman" w:hAnsi="Times New Roman" w:cs="Times New Roman"/>
            <w:b/>
            <w:color w:val="0563C1"/>
            <w:u w:val="single"/>
            <w:lang w:val="ro-RO"/>
          </w:rPr>
          <w:t>https://youtu.be/a7uoY6-6_Fw</w:t>
        </w:r>
      </w:hyperlink>
      <w:r>
        <w:t>https://youtu.be/a7uoY6-6_Fw</w:t>
      </w:r>
    </w:p>
    <w:p w14:paraId="7DE48F2A" w14:textId="77777777" w:rsidR="00446513" w:rsidRPr="00DF0083" w:rsidRDefault="00446513">
      <w:pPr>
        <w:spacing w:after="280" w:line="240" w:lineRule="auto"/>
        <w:ind w:left="270"/>
        <w:rPr>
          <w:rFonts w:ascii="Times New Roman" w:eastAsia="Times New Roman" w:hAnsi="Times New Roman" w:cs="Times New Roman"/>
          <w:lang w:val="ro-RO"/>
        </w:rPr>
      </w:pPr>
    </w:p>
    <w:p w14:paraId="4455401C" w14:textId="77777777" w:rsidR="00446513" w:rsidRPr="00DF0083" w:rsidRDefault="00000000">
      <w:pPr>
        <w:spacing w:before="280" w:after="280" w:line="240" w:lineRule="auto"/>
        <w:rPr>
          <w:rFonts w:ascii="Times New Roman" w:eastAsia="Times New Roman" w:hAnsi="Times New Roman" w:cs="Times New Roman"/>
          <w:lang w:val="ro-RO"/>
        </w:rPr>
      </w:pPr>
      <w:sdt>
        <w:sdtPr>
          <w:rPr>
            <w:rFonts w:ascii="Times New Roman" w:hAnsi="Times New Roman" w:cs="Times New Roman"/>
            <w:lang w:val="ro-RO"/>
          </w:rPr>
          <w:tag w:val="goog_rdk_21"/>
          <w:id w:val="-1645190985"/>
        </w:sdtPr>
        <w:sdtContent>
          <w:r w:rsidR="00F62666" w:rsidRPr="00DF0083">
            <w:rPr>
              <w:rFonts w:ascii="Segoe UI Emoji" w:eastAsia="Arial Unicode MS" w:hAnsi="Segoe UI Emoji" w:cs="Segoe UI Emoji"/>
              <w:b/>
              <w:lang w:val="ro-RO"/>
            </w:rPr>
            <w:t>✅</w:t>
          </w:r>
          <w:r w:rsidR="00F62666" w:rsidRPr="00DF0083">
            <w:rPr>
              <w:rFonts w:ascii="Times New Roman" w:eastAsia="Arial Unicode MS" w:hAnsi="Times New Roman" w:cs="Times New Roman"/>
              <w:b/>
              <w:lang w:val="ro-RO"/>
            </w:rPr>
            <w:t xml:space="preserve"> 4.2. Google Drive –</w:t>
          </w:r>
        </w:sdtContent>
      </w:sdt>
      <w:r w:rsidR="00F62666" w:rsidRPr="00DF0083">
        <w:rPr>
          <w:rFonts w:ascii="Times New Roman" w:eastAsia="Times New Roman" w:hAnsi="Times New Roman" w:cs="Times New Roman"/>
          <w:b/>
          <w:color w:val="0563C1"/>
          <w:u w:val="single"/>
          <w:lang w:val="ro-RO"/>
        </w:rPr>
        <w:t>4.2. Google Drive — https://drive.google.com</w:t>
      </w:r>
      <w:hyperlink r:id="rId28">
        <w:r w:rsidR="00446513" w:rsidRPr="00DF0083">
          <w:rPr>
            <w:rFonts w:ascii="Times New Roman" w:eastAsia="Times New Roman" w:hAnsi="Times New Roman" w:cs="Times New Roman"/>
            <w:b/>
            <w:color w:val="0563C1"/>
            <w:u w:val="single"/>
            <w:lang w:val="ro-RO"/>
          </w:rPr>
          <w:t>https://drive.google.com</w:t>
        </w:r>
      </w:hyperlink>
    </w:p>
    <w:p w14:paraId="158943C6" w14:textId="7D8A193F" w:rsidR="00446513" w:rsidRPr="00DF0083" w:rsidRDefault="00F62666">
      <w:pPr>
        <w:numPr>
          <w:ilvl w:val="0"/>
          <w:numId w:val="5"/>
        </w:numPr>
        <w:spacing w:before="280" w:after="0" w:line="240" w:lineRule="auto"/>
        <w:rPr>
          <w:rFonts w:ascii="Times New Roman" w:eastAsia="Times New Roman" w:hAnsi="Times New Roman" w:cs="Times New Roman"/>
          <w:lang w:val="ro-RO"/>
        </w:rPr>
      </w:pPr>
      <w:r w:rsidRPr="00DF0083">
        <w:rPr>
          <w:rFonts w:ascii="Times New Roman" w:eastAsia="Times New Roman" w:hAnsi="Times New Roman" w:cs="Times New Roman"/>
          <w:lang w:val="ro-RO"/>
        </w:rPr>
        <w:t>1. Откройте сайт https://drive.google.com в браузере.</w:t>
      </w:r>
    </w:p>
    <w:p w14:paraId="4DF9AEFD" w14:textId="77777777" w:rsidR="00446513" w:rsidRPr="00DF0083" w:rsidRDefault="00F62666">
      <w:pPr>
        <w:numPr>
          <w:ilvl w:val="0"/>
          <w:numId w:val="5"/>
        </w:numPr>
        <w:spacing w:after="280" w:line="240" w:lineRule="auto"/>
        <w:rPr>
          <w:rFonts w:ascii="Times New Roman" w:eastAsia="Times New Roman" w:hAnsi="Times New Roman" w:cs="Times New Roman"/>
          <w:lang w:val="ro-RO"/>
        </w:rPr>
      </w:pPr>
      <w:r w:rsidRPr="00DF0083">
        <w:rPr>
          <w:rFonts w:ascii="Times New Roman" w:eastAsia="Times New Roman" w:hAnsi="Times New Roman" w:cs="Times New Roman"/>
          <w:lang w:val="ro-RO"/>
        </w:rPr>
        <w:t>2. Войдите в учётную запись Gmail, указав адрес и пароль.</w:t>
      </w:r>
    </w:p>
    <w:p w14:paraId="64EC995A" w14:textId="19E750FE" w:rsidR="00446513" w:rsidRPr="00DF0083" w:rsidRDefault="00F62666" w:rsidP="00DF080A">
      <w:pPr>
        <w:ind w:left="360"/>
        <w:rPr>
          <w:rFonts w:ascii="Times New Roman" w:eastAsia="Times New Roman" w:hAnsi="Times New Roman" w:cs="Times New Roman"/>
          <w:lang w:val="ro-RO"/>
        </w:rPr>
      </w:pPr>
      <w:r w:rsidRPr="00DF0083">
        <w:rPr>
          <w:rFonts w:ascii="Times New Roman" w:eastAsia="Times New Roman" w:hAnsi="Times New Roman" w:cs="Times New Roman"/>
          <w:color w:val="C00000"/>
          <w:lang w:val="ro-RO"/>
        </w:rPr>
        <w:lastRenderedPageBreak/>
        <w:t>Для использования Google Drive необходим адрес электронной почты, который заканчивается на @gmail.com. Если у вас уже есть такой адрес, вы можете сразу войти в Google Drive. Если нет, бесплатную учётную запись можно создать на сайте www.gmail.com.</w:t>
      </w:r>
      <w:hyperlink r:id="rId29">
        <w:r w:rsidR="00446513" w:rsidRPr="00DF0083">
          <w:rPr>
            <w:rFonts w:ascii="Times New Roman" w:eastAsia="Times New Roman" w:hAnsi="Times New Roman" w:cs="Times New Roman"/>
            <w:color w:val="0563C1"/>
            <w:u w:val="single"/>
            <w:lang w:val="ro-RO"/>
          </w:rPr>
          <w:t>www.gmail.com</w:t>
        </w:r>
      </w:hyperlink>
    </w:p>
    <w:p w14:paraId="63C407B5" w14:textId="77777777" w:rsidR="00446513" w:rsidRPr="00DF0083" w:rsidRDefault="00F62666">
      <w:pPr>
        <w:spacing w:before="280" w:after="0" w:line="240" w:lineRule="auto"/>
        <w:ind w:left="360"/>
        <w:rPr>
          <w:rFonts w:ascii="Times New Roman" w:eastAsia="Times New Roman" w:hAnsi="Times New Roman" w:cs="Times New Roman"/>
          <w:b/>
          <w:i/>
          <w:lang w:val="ro-RO"/>
        </w:rPr>
      </w:pPr>
      <w:r w:rsidRPr="00DF0083">
        <w:rPr>
          <w:rFonts w:ascii="Times New Roman" w:eastAsia="Times New Roman" w:hAnsi="Times New Roman" w:cs="Times New Roman"/>
          <w:b/>
          <w:i/>
          <w:lang w:val="ro-RO"/>
        </w:rPr>
        <w:t>Как отправить файл или папку через Google Drive:</w:t>
      </w:r>
    </w:p>
    <w:p w14:paraId="726887D0" w14:textId="7344B915" w:rsidR="00446513" w:rsidRPr="00876D5F" w:rsidRDefault="00F62666">
      <w:pPr>
        <w:spacing w:before="280" w:after="0" w:line="240" w:lineRule="auto"/>
        <w:ind w:left="360"/>
        <w:rPr>
          <w:rFonts w:ascii="Times New Roman" w:eastAsia="Times New Roman" w:hAnsi="Times New Roman" w:cs="Times New Roman"/>
          <w:bCs/>
          <w:i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1. Нажмите кнопку «+ Создать» в левом верхнем углу.</w:t>
      </w:r>
    </w:p>
    <w:p w14:paraId="2F2F2755" w14:textId="77777777" w:rsidR="00446513" w:rsidRPr="00876D5F" w:rsidRDefault="00F6266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2. Выберите один из вариантов:</w:t>
      </w:r>
    </w:p>
    <w:p w14:paraId="3F04A997" w14:textId="7AD53A07" w:rsidR="00446513" w:rsidRPr="00876D5F" w:rsidRDefault="00F62666">
      <w:pPr>
        <w:numPr>
          <w:ilvl w:val="0"/>
          <w:numId w:val="7"/>
        </w:numPr>
        <w:spacing w:after="0" w:line="240" w:lineRule="auto"/>
        <w:ind w:left="1530" w:hanging="270"/>
        <w:rPr>
          <w:rFonts w:ascii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i/>
          <w:lang w:val="ro-RO"/>
        </w:rPr>
        <w:t>• «Загрузить файлы» — если необходимо отправить один документ, фотографию, видео или другой файл;</w:t>
      </w:r>
    </w:p>
    <w:p w14:paraId="30EAEB29" w14:textId="09E58C9A" w:rsidR="00446513" w:rsidRPr="00876D5F" w:rsidRDefault="00F62666">
      <w:pPr>
        <w:numPr>
          <w:ilvl w:val="0"/>
          <w:numId w:val="7"/>
        </w:numPr>
        <w:spacing w:after="0" w:line="240" w:lineRule="auto"/>
        <w:ind w:left="1530" w:hanging="270"/>
        <w:rPr>
          <w:rFonts w:ascii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i/>
          <w:lang w:val="ro-RO"/>
        </w:rPr>
        <w:t>• «Загрузить папку» — если необходимо отправить целую папку с несколькими файлами.</w:t>
      </w:r>
    </w:p>
    <w:p w14:paraId="3F4C4D8D" w14:textId="29482B8D" w:rsidR="00446513" w:rsidRPr="00876D5F" w:rsidRDefault="00F62666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3. Найдите на компьютере нужный файл или папку и нажмите «Открыть».</w:t>
      </w:r>
    </w:p>
    <w:p w14:paraId="6D47E2E7" w14:textId="6F0BF280" w:rsidR="00446513" w:rsidRPr="00876D5F" w:rsidRDefault="00F62666">
      <w:pPr>
        <w:ind w:left="36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4. Дождитесь завершения загрузки. Ход загрузки обычно отображается в правом нижнем углу.</w:t>
      </w:r>
    </w:p>
    <w:p w14:paraId="79D89919" w14:textId="77777777" w:rsidR="00446513" w:rsidRPr="00876D5F" w:rsidRDefault="00F62666">
      <w:pPr>
        <w:numPr>
          <w:ilvl w:val="0"/>
          <w:numId w:val="4"/>
        </w:numPr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После загрузки найдите файл или папку в списке Google Drive либо введите название в строке поиска.</w:t>
      </w:r>
    </w:p>
    <w:p w14:paraId="0576448E" w14:textId="4A02C261" w:rsidR="00446513" w:rsidRPr="00876D5F" w:rsidRDefault="00F62666">
      <w:pPr>
        <w:ind w:left="36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5. Нажмите на загруженный файл или папку и выберите «Открыть доступ» или Share. В открывшемся окне, в разделе «Общий доступ», выберите вариант «Все, у кого есть ссылка».</w:t>
      </w:r>
    </w:p>
    <w:p w14:paraId="2530A16D" w14:textId="697AAA07" w:rsidR="00446513" w:rsidRPr="00876D5F" w:rsidRDefault="00F62666">
      <w:pPr>
        <w:ind w:left="45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6. Оставьте уровень доступа «Читатель».</w:t>
      </w:r>
      <w:r w:rsidRPr="00876D5F">
        <w:rPr>
          <w:rFonts w:ascii="Times New Roman" w:eastAsia="Times New Roman" w:hAnsi="Times New Roman" w:cs="Times New Roman"/>
          <w:bCs/>
          <w:lang w:val="ro-RO"/>
        </w:rPr>
        <w:br/>
        <w:t>Шаг 7. Нажмите «Копировать ссылку», затем «Готово».</w:t>
      </w:r>
    </w:p>
    <w:p w14:paraId="55ADA205" w14:textId="77777777" w:rsidR="00446513" w:rsidRPr="00DF0083" w:rsidRDefault="00F62666">
      <w:pPr>
        <w:ind w:left="360" w:firstLine="90"/>
        <w:rPr>
          <w:rFonts w:ascii="Times New Roman" w:eastAsia="Times New Roman" w:hAnsi="Times New Roman" w:cs="Times New Roman"/>
          <w:lang w:val="ro-RO"/>
        </w:rPr>
      </w:pPr>
      <w:r w:rsidRPr="00DF0083">
        <w:rPr>
          <w:rFonts w:ascii="Times New Roman" w:eastAsia="Times New Roman" w:hAnsi="Times New Roman" w:cs="Times New Roman"/>
          <w:i/>
          <w:lang w:val="ro-RO"/>
        </w:rPr>
        <w:t>Отправьте скопированную ссылку по электронной почте на адрес bunicafest@gmail.com.</w:t>
      </w:r>
      <w:hyperlink r:id="rId30">
        <w:r w:rsidR="00446513" w:rsidRPr="00DF0083">
          <w:rPr>
            <w:rFonts w:ascii="Times New Roman" w:eastAsia="Times New Roman" w:hAnsi="Times New Roman" w:cs="Times New Roman"/>
            <w:b/>
            <w:color w:val="0563C1"/>
            <w:u w:val="single"/>
            <w:lang w:val="ro-RO"/>
          </w:rPr>
          <w:t>bunicafest@gmail.com</w:t>
        </w:r>
      </w:hyperlink>
    </w:p>
    <w:p w14:paraId="012D8857" w14:textId="77777777" w:rsidR="00446513" w:rsidRPr="00DF0083" w:rsidRDefault="00F62666">
      <w:pPr>
        <w:ind w:left="360" w:firstLine="90"/>
        <w:rPr>
          <w:rFonts w:ascii="Times New Roman" w:eastAsia="Times New Roman" w:hAnsi="Times New Roman" w:cs="Times New Roman"/>
          <w:lang w:val="ro-RO"/>
        </w:rPr>
      </w:pPr>
      <w:r w:rsidRPr="00DF0083">
        <w:rPr>
          <w:rFonts w:ascii="Times New Roman" w:eastAsia="Times New Roman" w:hAnsi="Times New Roman" w:cs="Times New Roman"/>
          <w:color w:val="C00000"/>
          <w:lang w:val="ro-RO"/>
        </w:rPr>
        <w:t>Пошаговая видеоинструкция по отправке файла или папки через Google Drive:</w:t>
      </w:r>
      <w:hyperlink r:id="rId31">
        <w:r w:rsidR="00446513" w:rsidRPr="00DF0083">
          <w:rPr>
            <w:rFonts w:ascii="Times New Roman" w:eastAsia="Times New Roman" w:hAnsi="Times New Roman" w:cs="Times New Roman"/>
            <w:b/>
            <w:color w:val="0563C1"/>
            <w:u w:val="single"/>
            <w:lang w:val="ro-RO"/>
          </w:rPr>
          <w:t>https://drive.google.com</w:t>
        </w:r>
      </w:hyperlink>
    </w:p>
    <w:p w14:paraId="4AD42202" w14:textId="77777777" w:rsidR="00446513" w:rsidRPr="00DF0083" w:rsidRDefault="00F62666">
      <w:pPr>
        <w:ind w:left="360" w:firstLine="90"/>
        <w:rPr>
          <w:rFonts w:ascii="Times New Roman" w:eastAsia="Times New Roman" w:hAnsi="Times New Roman" w:cs="Times New Roman"/>
          <w:b/>
          <w:color w:val="0563C1"/>
          <w:u w:val="single"/>
          <w:lang w:val="ro-RO"/>
        </w:rPr>
      </w:pPr>
      <w:r w:rsidRPr="00DF0083">
        <w:rPr>
          <w:rFonts w:ascii="Times New Roman" w:eastAsia="Times New Roman" w:hAnsi="Times New Roman" w:cs="Times New Roman"/>
          <w:b/>
          <w:color w:val="0563C1"/>
          <w:u w:val="single"/>
          <w:lang w:val="ro-RO"/>
        </w:rPr>
        <w:t>https://youtu.be/EVwT_xtznD4</w:t>
      </w:r>
    </w:p>
    <w:p w14:paraId="47298D9B" w14:textId="77777777" w:rsidR="00446513" w:rsidRPr="00DF0083" w:rsidRDefault="00000000">
      <w:pPr>
        <w:spacing w:after="280" w:line="240" w:lineRule="auto"/>
        <w:rPr>
          <w:rFonts w:ascii="Times New Roman" w:eastAsia="Times New Roman" w:hAnsi="Times New Roman" w:cs="Times New Roman"/>
          <w:b/>
          <w:color w:val="0563C1"/>
          <w:u w:val="single"/>
          <w:lang w:val="ro-RO"/>
        </w:rPr>
      </w:pPr>
      <w:sdt>
        <w:sdtPr>
          <w:rPr>
            <w:rFonts w:ascii="Times New Roman" w:hAnsi="Times New Roman" w:cs="Times New Roman"/>
            <w:lang w:val="ro-RO"/>
          </w:rPr>
          <w:tag w:val="goog_rdk_22"/>
          <w:id w:val="1141824101"/>
        </w:sdtPr>
        <w:sdtContent>
          <w:r w:rsidR="00F62666" w:rsidRPr="00DF0083">
            <w:rPr>
              <w:rFonts w:ascii="Segoe UI Emoji" w:eastAsia="Arial Unicode MS" w:hAnsi="Segoe UI Emoji" w:cs="Segoe UI Emoji"/>
              <w:b/>
              <w:lang w:val="ro-RO"/>
            </w:rPr>
            <w:t>✅</w:t>
          </w:r>
          <w:r w:rsidR="00F62666" w:rsidRPr="00DF0083">
            <w:rPr>
              <w:rFonts w:ascii="Times New Roman" w:eastAsia="Arial Unicode MS" w:hAnsi="Times New Roman" w:cs="Times New Roman"/>
              <w:b/>
              <w:lang w:val="ro-RO"/>
            </w:rPr>
            <w:t xml:space="preserve"> 4.3. Filemail-</w:t>
          </w:r>
        </w:sdtContent>
      </w:sdt>
      <w:r w:rsidR="00F62666" w:rsidRPr="00DF0083">
        <w:rPr>
          <w:rFonts w:ascii="Times New Roman" w:eastAsia="Times New Roman" w:hAnsi="Times New Roman" w:cs="Times New Roman"/>
          <w:lang w:val="ro-RO"/>
        </w:rPr>
        <w:t>4.3. Filemail — https://www.filemail.com/ru</w:t>
      </w:r>
      <w:hyperlink r:id="rId32">
        <w:r w:rsidR="00446513" w:rsidRPr="00DF0083">
          <w:rPr>
            <w:rFonts w:ascii="Times New Roman" w:eastAsia="Times New Roman" w:hAnsi="Times New Roman" w:cs="Times New Roman"/>
            <w:b/>
            <w:color w:val="0563C1"/>
            <w:u w:val="single"/>
            <w:lang w:val="ro-RO"/>
          </w:rPr>
          <w:t>https://www.filemail.com/ru</w:t>
        </w:r>
      </w:hyperlink>
    </w:p>
    <w:p w14:paraId="202A4150" w14:textId="77777777" w:rsidR="00446513" w:rsidRPr="00876D5F" w:rsidRDefault="00F62666"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1. Откройте сайт https://www.filemail.com/ru.</w:t>
      </w:r>
      <w:hyperlink r:id="rId33">
        <w:r w:rsidR="00446513" w:rsidRPr="00876D5F">
          <w:rPr>
            <w:rFonts w:ascii="Times New Roman" w:eastAsia="Times New Roman" w:hAnsi="Times New Roman" w:cs="Times New Roman"/>
            <w:bCs/>
            <w:u w:val="single"/>
            <w:lang w:val="ro-RO"/>
          </w:rPr>
          <w:t>https://www.filemail.com/ru</w:t>
        </w:r>
      </w:hyperlink>
    </w:p>
    <w:p w14:paraId="101850EA" w14:textId="77777777" w:rsidR="00446513" w:rsidRPr="00876D5F" w:rsidRDefault="00F62666"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2. Нажмите кнопку «Добавить файлы».</w:t>
      </w:r>
    </w:p>
    <w:p w14:paraId="0FE4D2FD" w14:textId="77777777" w:rsidR="00446513" w:rsidRPr="00876D5F" w:rsidRDefault="00F62666">
      <w:pPr>
        <w:spacing w:after="0" w:line="240" w:lineRule="auto"/>
        <w:ind w:left="9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3. Выберите один из вариантов:</w:t>
      </w:r>
    </w:p>
    <w:p w14:paraId="587EED4E" w14:textId="26B69197" w:rsidR="00446513" w:rsidRPr="00876D5F" w:rsidRDefault="00F6266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/>
          <w:lang w:val="ro-RO"/>
        </w:rPr>
      </w:pPr>
      <w:r w:rsidRPr="00876D5F">
        <w:rPr>
          <w:rFonts w:ascii="Times New Roman" w:eastAsia="Times New Roman" w:hAnsi="Times New Roman" w:cs="Times New Roman"/>
          <w:bCs/>
          <w:i/>
          <w:lang w:val="ro-RO"/>
        </w:rPr>
        <w:t>• «Добавить файлы» — если необходимо отправить один документ, фотографию, видео или другой файл;</w:t>
      </w:r>
    </w:p>
    <w:p w14:paraId="1862A86C" w14:textId="09187604" w:rsidR="00446513" w:rsidRPr="00876D5F" w:rsidRDefault="00F6266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/>
          <w:lang w:val="ro-RO"/>
        </w:rPr>
      </w:pPr>
      <w:r w:rsidRPr="00876D5F">
        <w:rPr>
          <w:rFonts w:ascii="Times New Roman" w:eastAsia="Times New Roman" w:hAnsi="Times New Roman" w:cs="Times New Roman"/>
          <w:bCs/>
          <w:i/>
          <w:lang w:val="ro-RO"/>
        </w:rPr>
        <w:t>• «Добавить папку» — если необходимо отправить целую папку с несколькими файлами.</w:t>
      </w:r>
    </w:p>
    <w:p w14:paraId="1BE3FDF8" w14:textId="77777777" w:rsidR="00446513" w:rsidRPr="00876D5F" w:rsidRDefault="00F62666"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4. Выберите нужный файл или папку на компьютере и нажмите «Открыть».</w:t>
      </w:r>
    </w:p>
    <w:p w14:paraId="1492D88E" w14:textId="77777777" w:rsidR="00446513" w:rsidRPr="00876D5F" w:rsidRDefault="00F62666"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Шаг 5. Выберите один из двух способов отправки:</w:t>
      </w:r>
    </w:p>
    <w:p w14:paraId="608A81AC" w14:textId="77777777" w:rsidR="00446513" w:rsidRPr="00876D5F" w:rsidRDefault="00F62666">
      <w:pPr>
        <w:numPr>
          <w:ilvl w:val="0"/>
          <w:numId w:val="3"/>
        </w:numPr>
        <w:tabs>
          <w:tab w:val="left" w:pos="810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t>• «Отправить как электронное письмо» — чтобы файл был отправлен непосредственно на указанный адрес электронной почты;</w:t>
      </w:r>
    </w:p>
    <w:p w14:paraId="3C9D8544" w14:textId="77777777" w:rsidR="00446513" w:rsidRPr="00876D5F" w:rsidRDefault="00F62666">
      <w:pPr>
        <w:numPr>
          <w:ilvl w:val="0"/>
          <w:numId w:val="3"/>
        </w:numPr>
        <w:tabs>
          <w:tab w:val="left" w:pos="810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lang w:val="ro-RO"/>
        </w:rPr>
      </w:pPr>
      <w:r w:rsidRPr="00876D5F">
        <w:rPr>
          <w:rFonts w:ascii="Times New Roman" w:eastAsia="Times New Roman" w:hAnsi="Times New Roman" w:cs="Times New Roman"/>
          <w:bCs/>
          <w:lang w:val="ro-RO"/>
        </w:rPr>
        <w:lastRenderedPageBreak/>
        <w:t>• «Получить ссылку» — чтобы создать ссылку для скачивания и затем отправить её по электронной почте или в сообщении.</w:t>
      </w:r>
    </w:p>
    <w:p w14:paraId="020E5D1F" w14:textId="77777777" w:rsidR="00446513" w:rsidRPr="00DF0083" w:rsidRDefault="00F62666">
      <w:pPr>
        <w:spacing w:before="280" w:after="280" w:line="240" w:lineRule="auto"/>
        <w:rPr>
          <w:rFonts w:ascii="Times New Roman" w:eastAsia="Times New Roman" w:hAnsi="Times New Roman" w:cs="Times New Roman"/>
          <w:i/>
          <w:lang w:val="ro-RO"/>
        </w:rPr>
      </w:pPr>
      <w:r w:rsidRPr="00DF0083">
        <w:rPr>
          <w:rFonts w:ascii="Times New Roman" w:eastAsia="Times New Roman" w:hAnsi="Times New Roman" w:cs="Times New Roman"/>
          <w:b/>
          <w:i/>
          <w:lang w:val="ro-RO"/>
        </w:rPr>
        <w:t>Если вы выбрали вариант «Отправить как электронное письмо», выполните следующие действия:</w:t>
      </w:r>
    </w:p>
    <w:p w14:paraId="7C171273" w14:textId="77777777" w:rsidR="00446513" w:rsidRPr="00DF0083" w:rsidRDefault="00F62666">
      <w:pPr>
        <w:numPr>
          <w:ilvl w:val="0"/>
          <w:numId w:val="9"/>
        </w:numPr>
        <w:spacing w:before="280"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DF0083">
        <w:rPr>
          <w:rFonts w:ascii="Times New Roman" w:eastAsia="Times New Roman" w:hAnsi="Times New Roman" w:cs="Times New Roman"/>
          <w:lang w:val="ro-RO"/>
        </w:rPr>
        <w:t>• в поле «Кому» укажите: bunicafest@gmail.com;</w:t>
      </w:r>
      <w:hyperlink r:id="rId34">
        <w:r w:rsidR="00446513" w:rsidRPr="00DF0083">
          <w:rPr>
            <w:rFonts w:ascii="Times New Roman" w:eastAsia="Times New Roman" w:hAnsi="Times New Roman" w:cs="Times New Roman"/>
            <w:b/>
            <w:color w:val="0563C1"/>
            <w:u w:val="single"/>
            <w:lang w:val="ro-RO"/>
          </w:rPr>
          <w:t>bunicafest@gmail.com</w:t>
        </w:r>
      </w:hyperlink>
    </w:p>
    <w:p w14:paraId="1C2BBBB8" w14:textId="161065EB" w:rsidR="00446513" w:rsidRPr="00DF0083" w:rsidRDefault="00EA7FB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 xml:space="preserve">• в поле «От» укажите свой адрес </w:t>
      </w:r>
      <w:proofErr w:type="spellStart"/>
      <w:r>
        <w:rPr>
          <w:rFonts w:ascii="Times New Roman" w:eastAsia="Times New Roman" w:hAnsi="Times New Roman" w:cs="Times New Roman"/>
          <w:lang w:val="ro-RO"/>
        </w:rPr>
        <w:t>электронной</w:t>
      </w:r>
      <w:proofErr w:type="spellEnd"/>
      <w:r>
        <w:rPr>
          <w:rFonts w:ascii="Times New Roman" w:eastAsia="Times New Roman" w:hAnsi="Times New Roman" w:cs="Times New Roman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o-RO"/>
        </w:rPr>
        <w:t>почты</w:t>
      </w:r>
      <w:proofErr w:type="spellEnd"/>
      <w:r>
        <w:rPr>
          <w:rFonts w:ascii="Times New Roman" w:eastAsia="Times New Roman" w:hAnsi="Times New Roman" w:cs="Times New Roman"/>
          <w:lang w:val="ro-RO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ro-RO"/>
        </w:rPr>
        <w:t>желательно</w:t>
      </w:r>
      <w:proofErr w:type="spellEnd"/>
      <w:r>
        <w:rPr>
          <w:rFonts w:ascii="Times New Roman" w:eastAsia="Times New Roman" w:hAnsi="Times New Roman" w:cs="Times New Roman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o-RO"/>
        </w:rPr>
        <w:t>Gmail</w:t>
      </w:r>
      <w:proofErr w:type="spellEnd"/>
      <w:r>
        <w:rPr>
          <w:rFonts w:ascii="Times New Roman" w:eastAsia="Times New Roman" w:hAnsi="Times New Roman" w:cs="Times New Roman"/>
          <w:lang w:val="ro-RO"/>
        </w:rPr>
        <w:t>;</w:t>
      </w:r>
    </w:p>
    <w:p w14:paraId="54CD48A6" w14:textId="77777777" w:rsidR="00446513" w:rsidRPr="00DF0083" w:rsidRDefault="00F6266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DF0083">
        <w:rPr>
          <w:rFonts w:ascii="Times New Roman" w:eastAsia="Times New Roman" w:hAnsi="Times New Roman" w:cs="Times New Roman"/>
          <w:lang w:val="ro-RO"/>
        </w:rPr>
        <w:t>• в поле «Тема» напишите короткое название;</w:t>
      </w:r>
    </w:p>
    <w:p w14:paraId="6268FB18" w14:textId="77777777" w:rsidR="00446513" w:rsidRPr="00DF0083" w:rsidRDefault="00F6266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lang w:val="ro-RO"/>
        </w:rPr>
      </w:pPr>
      <w:r w:rsidRPr="00DF0083">
        <w:rPr>
          <w:rFonts w:ascii="Times New Roman" w:eastAsia="Times New Roman" w:hAnsi="Times New Roman" w:cs="Times New Roman"/>
          <w:i/>
          <w:lang w:val="ro-RO"/>
        </w:rPr>
        <w:t>например: «Участие — Мария Попа — Фотовыставка»;</w:t>
      </w:r>
    </w:p>
    <w:p w14:paraId="7075AC0C" w14:textId="77777777" w:rsidR="00446513" w:rsidRPr="00DF0083" w:rsidRDefault="00F62666">
      <w:pPr>
        <w:numPr>
          <w:ilvl w:val="0"/>
          <w:numId w:val="9"/>
        </w:numPr>
        <w:spacing w:after="28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DF0083">
        <w:rPr>
          <w:rFonts w:ascii="Times New Roman" w:eastAsia="Times New Roman" w:hAnsi="Times New Roman" w:cs="Times New Roman"/>
          <w:lang w:val="ro-RO"/>
        </w:rPr>
        <w:t>• нажмите кнопку «Отправить» и дождитесь завершения загрузки. После успешной отправки на экране появится подтверждающее сообщение.</w:t>
      </w:r>
    </w:p>
    <w:p w14:paraId="6D562A83" w14:textId="77777777" w:rsidR="00446513" w:rsidRPr="00DF0083" w:rsidRDefault="00F62666">
      <w:pPr>
        <w:spacing w:after="280" w:line="240" w:lineRule="auto"/>
        <w:rPr>
          <w:rFonts w:ascii="Times New Roman" w:eastAsia="Times New Roman" w:hAnsi="Times New Roman" w:cs="Times New Roman"/>
          <w:i/>
          <w:lang w:val="ro-RO"/>
        </w:rPr>
      </w:pPr>
      <w:r w:rsidRPr="00DF0083">
        <w:rPr>
          <w:rFonts w:ascii="Times New Roman" w:eastAsia="Times New Roman" w:hAnsi="Times New Roman" w:cs="Times New Roman"/>
          <w:b/>
          <w:i/>
          <w:lang w:val="ro-RO"/>
        </w:rPr>
        <w:t>Если вы выбрали вариант «Получить ссылку», выполните следующие действия:</w:t>
      </w:r>
    </w:p>
    <w:p w14:paraId="1DA9E1FF" w14:textId="77777777" w:rsidR="00446513" w:rsidRPr="00DF0083" w:rsidRDefault="00F6266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DF0083">
        <w:rPr>
          <w:rFonts w:ascii="Times New Roman" w:eastAsia="Times New Roman" w:hAnsi="Times New Roman" w:cs="Times New Roman"/>
          <w:lang w:val="ro-RO"/>
        </w:rPr>
        <w:t>• после загрузки файла или папки выберите «Получить ссылку»;</w:t>
      </w:r>
    </w:p>
    <w:p w14:paraId="194FB799" w14:textId="77777777" w:rsidR="00446513" w:rsidRPr="00DF0083" w:rsidRDefault="00F62666">
      <w:pPr>
        <w:numPr>
          <w:ilvl w:val="0"/>
          <w:numId w:val="9"/>
        </w:numPr>
        <w:spacing w:after="28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DF0083">
        <w:rPr>
          <w:rFonts w:ascii="Times New Roman" w:eastAsia="Times New Roman" w:hAnsi="Times New Roman" w:cs="Times New Roman"/>
          <w:lang w:val="ro-RO"/>
        </w:rPr>
        <w:t>• нажмите «Копировать ссылку», когда автоматически созданная ссылка появится на экране.</w:t>
      </w:r>
    </w:p>
    <w:p w14:paraId="220E2224" w14:textId="444EB98D" w:rsidR="000C3916" w:rsidRPr="00DF0083" w:rsidRDefault="00F62666" w:rsidP="00876D5F">
      <w:pPr>
        <w:spacing w:after="280" w:line="240" w:lineRule="auto"/>
        <w:ind w:left="720" w:hanging="90"/>
        <w:rPr>
          <w:rFonts w:ascii="Times New Roman" w:eastAsia="Times New Roman" w:hAnsi="Times New Roman" w:cs="Times New Roman"/>
          <w:b/>
          <w:lang w:val="ro-RO"/>
        </w:rPr>
      </w:pPr>
      <w:r w:rsidRPr="00DF0083">
        <w:rPr>
          <w:rFonts w:ascii="Times New Roman" w:eastAsia="Times New Roman" w:hAnsi="Times New Roman" w:cs="Times New Roman"/>
          <w:i/>
          <w:lang w:val="ro-RO"/>
        </w:rPr>
        <w:t>Отправьте ссылку по электронной почте на адрес bunicafest@gmail.com.</w:t>
      </w:r>
      <w:hyperlink r:id="rId35">
        <w:r w:rsidR="00446513" w:rsidRPr="00DF0083">
          <w:rPr>
            <w:rFonts w:ascii="Times New Roman" w:eastAsia="Times New Roman" w:hAnsi="Times New Roman" w:cs="Times New Roman"/>
            <w:b/>
            <w:color w:val="0563C1"/>
            <w:u w:val="single"/>
            <w:lang w:val="ro-RO"/>
          </w:rPr>
          <w:t>bunicafest@gmail.com</w:t>
        </w:r>
      </w:hyperlink>
    </w:p>
    <w:p w14:paraId="7DC613C6" w14:textId="77777777" w:rsidR="00446513" w:rsidRPr="00DF0083" w:rsidRDefault="00F62666">
      <w:pPr>
        <w:spacing w:before="280" w:after="28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DF0083">
        <w:rPr>
          <w:rFonts w:ascii="Times New Roman" w:eastAsia="Times New Roman" w:hAnsi="Times New Roman" w:cs="Times New Roman"/>
          <w:b/>
          <w:lang w:val="ro-RO"/>
        </w:rPr>
        <w:t>5. Если вам не удаётся отправить файл или папку</w:t>
      </w:r>
    </w:p>
    <w:p w14:paraId="4682604B" w14:textId="7F43A67D" w:rsidR="00423FBE" w:rsidRPr="00876D5F" w:rsidRDefault="00000000" w:rsidP="00EA7FB0">
      <w:pPr>
        <w:spacing w:before="280" w:after="280" w:line="240" w:lineRule="auto"/>
        <w:rPr>
          <w:rFonts w:ascii="Times New Roman" w:eastAsia="Times New Roman" w:hAnsi="Times New Roman" w:cs="Times New Roman"/>
          <w:bCs/>
          <w:lang w:val="ro-RO"/>
        </w:rPr>
      </w:pPr>
      <w:sdt>
        <w:sdtPr>
          <w:rPr>
            <w:rFonts w:ascii="Times New Roman" w:hAnsi="Times New Roman" w:cs="Times New Roman"/>
            <w:lang w:val="ro-RO"/>
          </w:rPr>
          <w:tag w:val="goog_rdk_23"/>
          <w:id w:val="941027074"/>
        </w:sdtPr>
        <w:sdtContent>
          <w:r w:rsidR="00F62666" w:rsidRPr="00DF0083">
            <w:rPr>
              <w:rFonts w:ascii="Segoe UI Symbol" w:eastAsia="Arial Unicode MS" w:hAnsi="Segoe UI Symbol" w:cs="Segoe UI Symbol"/>
              <w:lang w:val="ro-RO"/>
            </w:rPr>
            <w:t>✔</w:t>
          </w:r>
          <w:r w:rsidR="00F62666" w:rsidRPr="00DF0083">
            <w:rPr>
              <w:rFonts w:ascii="Times New Roman" w:eastAsia="Arial Unicode MS" w:hAnsi="Times New Roman" w:cs="Times New Roman"/>
              <w:lang w:val="ro-RO"/>
            </w:rPr>
            <w:t xml:space="preserve"> </w:t>
          </w:r>
        </w:sdtContent>
      </w:sdt>
      <w:r w:rsidR="00F62666" w:rsidRPr="00DF0083">
        <w:rPr>
          <w:rFonts w:ascii="Times New Roman" w:eastAsia="Times New Roman" w:hAnsi="Times New Roman" w:cs="Times New Roman"/>
          <w:b/>
          <w:lang w:val="ro-RO"/>
        </w:rPr>
        <w:t xml:space="preserve">• </w:t>
      </w:r>
      <w:r w:rsidR="00F62666" w:rsidRPr="00876D5F">
        <w:rPr>
          <w:rFonts w:ascii="Times New Roman" w:eastAsia="Times New Roman" w:hAnsi="Times New Roman" w:cs="Times New Roman"/>
          <w:bCs/>
          <w:lang w:val="ro-RO"/>
        </w:rPr>
        <w:t>Позвоните организаторам — номера телефонов указаны в приложениях к соответствующим активностям.</w:t>
      </w:r>
      <w:r w:rsidR="00F62666" w:rsidRPr="00876D5F">
        <w:rPr>
          <w:rFonts w:ascii="Times New Roman" w:eastAsia="Times New Roman" w:hAnsi="Times New Roman" w:cs="Times New Roman"/>
          <w:bCs/>
          <w:lang w:val="ro-RO"/>
        </w:rPr>
        <w:br/>
        <w:t>• Сообщите, что материал уже подготовлен, но вам нужна помощь с его отправкой.</w:t>
      </w:r>
      <w:r w:rsidR="00F62666" w:rsidRPr="00876D5F">
        <w:rPr>
          <w:rFonts w:ascii="Times New Roman" w:eastAsia="Times New Roman" w:hAnsi="Times New Roman" w:cs="Times New Roman"/>
          <w:bCs/>
          <w:lang w:val="ro-RO"/>
        </w:rPr>
        <w:br/>
        <w:t>• Организаторы объяснят по телефону, что необходимо сделать, шаг за шагом.</w:t>
      </w:r>
    </w:p>
    <w:p w14:paraId="756A7657" w14:textId="6DE6B388" w:rsidR="00446513" w:rsidRPr="00423FBE" w:rsidRDefault="00F62666" w:rsidP="00423FB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4F88"/>
          <w:sz w:val="28"/>
          <w:szCs w:val="28"/>
          <w:lang w:val="ro-RO"/>
        </w:rPr>
      </w:pPr>
      <w:r w:rsidRPr="00423FBE">
        <w:rPr>
          <w:rFonts w:ascii="Times New Roman" w:eastAsia="Times New Roman" w:hAnsi="Times New Roman" w:cs="Times New Roman"/>
          <w:b/>
          <w:color w:val="004F88"/>
          <w:sz w:val="28"/>
          <w:szCs w:val="28"/>
          <w:lang w:val="ro-RO"/>
        </w:rPr>
        <w:t>6. Общие рекомендации</w:t>
      </w:r>
    </w:p>
    <w:p w14:paraId="104AEBEF" w14:textId="77777777" w:rsidR="00446513" w:rsidRPr="00DF0083" w:rsidRDefault="00F62666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DF0083">
        <w:rPr>
          <w:rFonts w:ascii="Times New Roman" w:eastAsia="Times New Roman" w:hAnsi="Times New Roman" w:cs="Times New Roman"/>
          <w:color w:val="C00000"/>
          <w:lang w:val="ro-RO"/>
        </w:rPr>
        <w:t>Не рекомендуется добавлять в видео музыку из интернета, например известные песни с YouTube, радио или из фильмов, потому что:</w:t>
      </w:r>
    </w:p>
    <w:p w14:paraId="2549DAE9" w14:textId="77777777" w:rsidR="00446513" w:rsidRPr="00DF0083" w:rsidRDefault="00F626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DF0083">
        <w:rPr>
          <w:rFonts w:ascii="Times New Roman" w:eastAsia="Times New Roman" w:hAnsi="Times New Roman" w:cs="Times New Roman"/>
          <w:lang w:val="ro-RO"/>
        </w:rPr>
        <w:t>• такая музыка защищена авторским правом;</w:t>
      </w:r>
    </w:p>
    <w:p w14:paraId="1D5FE122" w14:textId="68601C60" w:rsidR="00446513" w:rsidRPr="00DF0083" w:rsidRDefault="00F626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ro-RO"/>
        </w:rPr>
      </w:pPr>
      <w:r w:rsidRPr="00DF0083">
        <w:rPr>
          <w:rFonts w:ascii="Times New Roman" w:eastAsia="Times New Roman" w:hAnsi="Times New Roman" w:cs="Times New Roman"/>
          <w:b/>
          <w:lang w:val="ro-RO"/>
        </w:rPr>
        <w:t>• Facebook может отключить звук, удалить видеозапись или ограничить её показ другим пользователям.</w:t>
      </w:r>
    </w:p>
    <w:p w14:paraId="024C8995" w14:textId="77777777" w:rsidR="00446513" w:rsidRPr="00DF0083" w:rsidRDefault="00446513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</w:p>
    <w:p w14:paraId="4D46BD65" w14:textId="77777777" w:rsidR="00446513" w:rsidRPr="00DF0083" w:rsidRDefault="00F62666">
      <w:pPr>
        <w:spacing w:after="0" w:line="240" w:lineRule="auto"/>
        <w:rPr>
          <w:rFonts w:ascii="Times New Roman" w:eastAsia="Times New Roman" w:hAnsi="Times New Roman" w:cs="Times New Roman"/>
          <w:i/>
          <w:lang w:val="ro-RO"/>
        </w:rPr>
      </w:pPr>
      <w:r w:rsidRPr="00DF0083">
        <w:rPr>
          <w:rFonts w:ascii="Times New Roman" w:eastAsia="Times New Roman" w:hAnsi="Times New Roman" w:cs="Times New Roman"/>
          <w:i/>
          <w:lang w:val="ro-RO"/>
        </w:rPr>
        <w:t>Чтобы добавить музыку, используйте только композиции, которые разрешены для публикации в Facebook, например из библиотеки Facebook Sound Collection: https://www.facebook.com/sound.</w:t>
      </w:r>
      <w:hyperlink r:id="rId36">
        <w:r w:rsidR="00446513" w:rsidRPr="00DF0083">
          <w:rPr>
            <w:rFonts w:ascii="Times New Roman" w:eastAsia="Times New Roman" w:hAnsi="Times New Roman" w:cs="Times New Roman"/>
            <w:i/>
            <w:color w:val="1155CC"/>
            <w:u w:val="single"/>
            <w:lang w:val="ro-RO"/>
          </w:rPr>
          <w:t>https://www.facebook.com/sound</w:t>
        </w:r>
      </w:hyperlink>
    </w:p>
    <w:p w14:paraId="2DDCA23D" w14:textId="3B2BECC8" w:rsidR="00446513" w:rsidRPr="00DF0083" w:rsidRDefault="00000000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sdt>
        <w:sdtPr>
          <w:rPr>
            <w:rFonts w:ascii="Times New Roman" w:hAnsi="Times New Roman" w:cs="Times New Roman"/>
            <w:lang w:val="ro-RO"/>
          </w:rPr>
          <w:tag w:val="goog_rdk_24"/>
          <w:id w:val="-2129953320"/>
        </w:sdtPr>
        <w:sdtContent>
          <w:r w:rsidR="00F62666" w:rsidRPr="00DF0083">
            <w:rPr>
              <w:rFonts w:ascii="Times New Roman" w:eastAsia="Arial Unicode MS" w:hAnsi="Times New Roman" w:cs="Times New Roman"/>
              <w:lang w:val="ro-RO"/>
            </w:rPr>
            <w:br/>
          </w:r>
          <w:r w:rsidR="00F62666" w:rsidRPr="00DF0083">
            <w:rPr>
              <w:rFonts w:ascii="Segoe UI Symbol" w:eastAsia="Arial Unicode MS" w:hAnsi="Segoe UI Symbol" w:cs="Segoe UI Symbol"/>
              <w:lang w:val="ro-RO"/>
            </w:rPr>
            <w:t>✔</w:t>
          </w:r>
          <w:r w:rsidR="00F62666" w:rsidRPr="00DF0083">
            <w:rPr>
              <w:rFonts w:ascii="Times New Roman" w:eastAsia="Arial Unicode MS" w:hAnsi="Times New Roman" w:cs="Times New Roman"/>
              <w:lang w:val="ro-RO"/>
            </w:rPr>
            <w:t xml:space="preserve"> </w:t>
          </w:r>
        </w:sdtContent>
      </w:sdt>
      <w:r w:rsidR="00F62666" w:rsidRPr="00DF0083">
        <w:rPr>
          <w:rFonts w:ascii="Times New Roman" w:eastAsia="Times New Roman" w:hAnsi="Times New Roman" w:cs="Times New Roman"/>
          <w:b/>
          <w:lang w:val="ro-RO"/>
        </w:rPr>
        <w:t>• Правильно называйте файлы в соответствии с инструкциями в каждом приложении.</w:t>
      </w:r>
      <w:r w:rsidR="00F62666" w:rsidRPr="00DF0083">
        <w:rPr>
          <w:rFonts w:ascii="Times New Roman" w:eastAsia="Times New Roman" w:hAnsi="Times New Roman" w:cs="Times New Roman"/>
          <w:b/>
          <w:lang w:val="ro-RO"/>
        </w:rPr>
        <w:br/>
        <w:t>• Перед отправкой убедитесь, что файл открывается.</w:t>
      </w:r>
    </w:p>
    <w:p w14:paraId="13C3E646" w14:textId="10C22C1E" w:rsidR="005F02C6" w:rsidRPr="00876D5F" w:rsidRDefault="00F62666">
      <w:pPr>
        <w:spacing w:after="0" w:line="240" w:lineRule="auto"/>
        <w:rPr>
          <w:rFonts w:ascii="Times New Roman" w:eastAsia="Times New Roman" w:hAnsi="Times New Roman" w:cs="Times New Roman"/>
          <w:bCs/>
          <w:lang w:val="ro-RO"/>
        </w:rPr>
      </w:pPr>
      <w:r w:rsidRPr="00DF0083">
        <w:rPr>
          <w:rFonts w:ascii="Segoe UI Symbol" w:eastAsia="Times New Roman" w:hAnsi="Segoe UI Symbol" w:cs="Segoe UI Symbol"/>
          <w:lang w:val="ro-RO"/>
        </w:rPr>
        <w:t xml:space="preserve">• </w:t>
      </w:r>
      <w:r w:rsidRPr="00876D5F">
        <w:rPr>
          <w:rFonts w:ascii="Times New Roman" w:eastAsia="Times New Roman" w:hAnsi="Times New Roman" w:cs="Times New Roman"/>
          <w:bCs/>
          <w:lang w:val="ro-RO"/>
        </w:rPr>
        <w:t>После отправки дождитесь подтверждения по электронной почте или телефону о том, что материал получен. Если в течение 48 часов подтверждение не поступило, напишите организаторам или позвоните им.</w:t>
      </w:r>
    </w:p>
    <w:sectPr w:rsidR="005F02C6" w:rsidRPr="00876D5F" w:rsidSect="00F63EEC">
      <w:footerReference w:type="default" r:id="rId37"/>
      <w:pgSz w:w="12240" w:h="15840"/>
      <w:pgMar w:top="1134" w:right="850" w:bottom="810" w:left="1701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9439F" w14:textId="77777777" w:rsidR="001B2554" w:rsidRDefault="001B2554">
      <w:pPr>
        <w:spacing w:after="0" w:line="240" w:lineRule="auto"/>
      </w:pPr>
      <w:r>
        <w:separator/>
      </w:r>
    </w:p>
  </w:endnote>
  <w:endnote w:type="continuationSeparator" w:id="0">
    <w:p w14:paraId="50D9FF61" w14:textId="77777777" w:rsidR="001B2554" w:rsidRDefault="001B2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441CA4DC-858C-49DC-BB8F-C48A255224C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D757AAD-5EF2-4CFB-80B7-ADB61C67BCD1}"/>
    <w:embedBold r:id="rId3" w:fontKey="{821F287B-F874-467C-BEF6-D3089B13DBE0}"/>
    <w:embedItalic r:id="rId4" w:fontKey="{1FC11A01-1FB0-459C-9292-64D464FB0C0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03BE600A-3901-4174-A1C0-F3E1A8868B8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0CE58166-B1AB-4249-932F-6DDABFFDCFB2}"/>
    <w:embedBold r:id="rId7" w:fontKey="{92A7023A-CCD5-4A7C-9971-7E857FB61A35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8" w:fontKey="{F1B6DABC-14DB-4C17-AC72-0D2818C64C7E}"/>
    <w:embedBold r:id="rId9" w:fontKey="{56478BC1-2C0C-4BE0-9A74-DAF8C636D3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B7BD" w14:textId="21D893EF" w:rsidR="00F62666" w:rsidRDefault="00F6266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A4B2A">
      <w:rPr>
        <w:noProof/>
        <w:color w:val="000000"/>
      </w:rPr>
      <w:t>21</w:t>
    </w:r>
    <w:r>
      <w:rPr>
        <w:color w:val="000000"/>
      </w:rPr>
      <w:fldChar w:fldCharType="end"/>
    </w:r>
  </w:p>
  <w:p w14:paraId="3B5CA913" w14:textId="77777777" w:rsidR="00F62666" w:rsidRDefault="00F6266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E5863" w14:textId="77777777" w:rsidR="001B2554" w:rsidRDefault="001B2554">
      <w:pPr>
        <w:spacing w:after="0" w:line="240" w:lineRule="auto"/>
      </w:pPr>
      <w:r>
        <w:separator/>
      </w:r>
    </w:p>
  </w:footnote>
  <w:footnote w:type="continuationSeparator" w:id="0">
    <w:p w14:paraId="31FAA514" w14:textId="77777777" w:rsidR="001B2554" w:rsidRDefault="001B2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3BDF"/>
    <w:multiLevelType w:val="hybridMultilevel"/>
    <w:tmpl w:val="4DD09164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A73CF"/>
    <w:multiLevelType w:val="hybridMultilevel"/>
    <w:tmpl w:val="54607B4A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728F"/>
    <w:multiLevelType w:val="hybridMultilevel"/>
    <w:tmpl w:val="4120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56CA6"/>
    <w:multiLevelType w:val="hybridMultilevel"/>
    <w:tmpl w:val="D4E4EF2E"/>
    <w:lvl w:ilvl="0" w:tplc="0818000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9945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10665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11385" w:hanging="360"/>
      </w:pPr>
      <w:rPr>
        <w:rFonts w:ascii="Wingdings" w:hAnsi="Wingdings" w:hint="default"/>
      </w:rPr>
    </w:lvl>
  </w:abstractNum>
  <w:abstractNum w:abstractNumId="4" w15:restartNumberingAfterBreak="0">
    <w:nsid w:val="16C06CE0"/>
    <w:multiLevelType w:val="hybridMultilevel"/>
    <w:tmpl w:val="1B7CC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742D3"/>
    <w:multiLevelType w:val="hybridMultilevel"/>
    <w:tmpl w:val="D5129E44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D23EA"/>
    <w:multiLevelType w:val="hybridMultilevel"/>
    <w:tmpl w:val="DDAA6198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82ADF"/>
    <w:multiLevelType w:val="hybridMultilevel"/>
    <w:tmpl w:val="BE740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44489"/>
    <w:multiLevelType w:val="multilevel"/>
    <w:tmpl w:val="1400B0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89E4008"/>
    <w:multiLevelType w:val="multilevel"/>
    <w:tmpl w:val="74C40190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10" w15:restartNumberingAfterBreak="0">
    <w:nsid w:val="3A627DDC"/>
    <w:multiLevelType w:val="multilevel"/>
    <w:tmpl w:val="62E8BC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A700D79"/>
    <w:multiLevelType w:val="hybridMultilevel"/>
    <w:tmpl w:val="3E444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22540"/>
    <w:multiLevelType w:val="multilevel"/>
    <w:tmpl w:val="6C8CCE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03E435E"/>
    <w:multiLevelType w:val="multilevel"/>
    <w:tmpl w:val="66F074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20E454E"/>
    <w:multiLevelType w:val="multilevel"/>
    <w:tmpl w:val="072470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A66622F"/>
    <w:multiLevelType w:val="multilevel"/>
    <w:tmpl w:val="01F8C6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3DB3526"/>
    <w:multiLevelType w:val="multilevel"/>
    <w:tmpl w:val="4B22E5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AFB0643"/>
    <w:multiLevelType w:val="hybridMultilevel"/>
    <w:tmpl w:val="B6BE2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870418"/>
    <w:multiLevelType w:val="hybridMultilevel"/>
    <w:tmpl w:val="9B0A4AF8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D26CB"/>
    <w:multiLevelType w:val="hybridMultilevel"/>
    <w:tmpl w:val="F12CA868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E361E"/>
    <w:multiLevelType w:val="multilevel"/>
    <w:tmpl w:val="BAC243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696D448D"/>
    <w:multiLevelType w:val="hybridMultilevel"/>
    <w:tmpl w:val="52EEC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20028"/>
    <w:multiLevelType w:val="multilevel"/>
    <w:tmpl w:val="612EA8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BAA2A76"/>
    <w:multiLevelType w:val="hybridMultilevel"/>
    <w:tmpl w:val="9334B282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475B9"/>
    <w:multiLevelType w:val="hybridMultilevel"/>
    <w:tmpl w:val="1960DD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3F047C"/>
    <w:multiLevelType w:val="hybridMultilevel"/>
    <w:tmpl w:val="932680F4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6F4131"/>
    <w:multiLevelType w:val="hybridMultilevel"/>
    <w:tmpl w:val="7742A3BE"/>
    <w:lvl w:ilvl="0" w:tplc="C4F0DC4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E53B63"/>
    <w:multiLevelType w:val="hybridMultilevel"/>
    <w:tmpl w:val="7898D8EA"/>
    <w:lvl w:ilvl="0" w:tplc="07B06E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66746426">
    <w:abstractNumId w:val="22"/>
  </w:num>
  <w:num w:numId="2" w16cid:durableId="279263572">
    <w:abstractNumId w:val="10"/>
  </w:num>
  <w:num w:numId="3" w16cid:durableId="2123916307">
    <w:abstractNumId w:val="15"/>
  </w:num>
  <w:num w:numId="4" w16cid:durableId="510337320">
    <w:abstractNumId w:val="9"/>
  </w:num>
  <w:num w:numId="5" w16cid:durableId="533423700">
    <w:abstractNumId w:val="8"/>
  </w:num>
  <w:num w:numId="6" w16cid:durableId="63112926">
    <w:abstractNumId w:val="14"/>
  </w:num>
  <w:num w:numId="7" w16cid:durableId="1717705608">
    <w:abstractNumId w:val="13"/>
  </w:num>
  <w:num w:numId="8" w16cid:durableId="1233732938">
    <w:abstractNumId w:val="20"/>
  </w:num>
  <w:num w:numId="9" w16cid:durableId="1061321811">
    <w:abstractNumId w:val="12"/>
  </w:num>
  <w:num w:numId="10" w16cid:durableId="1911453995">
    <w:abstractNumId w:val="16"/>
  </w:num>
  <w:num w:numId="11" w16cid:durableId="66534367">
    <w:abstractNumId w:val="1"/>
  </w:num>
  <w:num w:numId="12" w16cid:durableId="182594412">
    <w:abstractNumId w:val="6"/>
  </w:num>
  <w:num w:numId="13" w16cid:durableId="652758233">
    <w:abstractNumId w:val="25"/>
  </w:num>
  <w:num w:numId="14" w16cid:durableId="27067240">
    <w:abstractNumId w:val="23"/>
  </w:num>
  <w:num w:numId="15" w16cid:durableId="1408067646">
    <w:abstractNumId w:val="18"/>
  </w:num>
  <w:num w:numId="16" w16cid:durableId="1196962545">
    <w:abstractNumId w:val="5"/>
  </w:num>
  <w:num w:numId="17" w16cid:durableId="1307852052">
    <w:abstractNumId w:val="19"/>
  </w:num>
  <w:num w:numId="18" w16cid:durableId="1593664718">
    <w:abstractNumId w:val="0"/>
  </w:num>
  <w:num w:numId="19" w16cid:durableId="1811288294">
    <w:abstractNumId w:val="3"/>
  </w:num>
  <w:num w:numId="20" w16cid:durableId="292102892">
    <w:abstractNumId w:val="26"/>
  </w:num>
  <w:num w:numId="21" w16cid:durableId="1153373755">
    <w:abstractNumId w:val="2"/>
  </w:num>
  <w:num w:numId="22" w16cid:durableId="231240576">
    <w:abstractNumId w:val="11"/>
  </w:num>
  <w:num w:numId="23" w16cid:durableId="1394934799">
    <w:abstractNumId w:val="21"/>
  </w:num>
  <w:num w:numId="24" w16cid:durableId="1700085681">
    <w:abstractNumId w:val="7"/>
  </w:num>
  <w:num w:numId="25" w16cid:durableId="543715092">
    <w:abstractNumId w:val="4"/>
  </w:num>
  <w:num w:numId="26" w16cid:durableId="485784407">
    <w:abstractNumId w:val="27"/>
  </w:num>
  <w:num w:numId="27" w16cid:durableId="1158688195">
    <w:abstractNumId w:val="17"/>
  </w:num>
  <w:num w:numId="28" w16cid:durableId="384841231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13"/>
    <w:rsid w:val="00006B70"/>
    <w:rsid w:val="0006263F"/>
    <w:rsid w:val="000644D4"/>
    <w:rsid w:val="0007642B"/>
    <w:rsid w:val="000A009E"/>
    <w:rsid w:val="000B62E9"/>
    <w:rsid w:val="000C3916"/>
    <w:rsid w:val="000E2BF7"/>
    <w:rsid w:val="000E30AF"/>
    <w:rsid w:val="000E6993"/>
    <w:rsid w:val="00161214"/>
    <w:rsid w:val="0017231F"/>
    <w:rsid w:val="00177E3F"/>
    <w:rsid w:val="001804B8"/>
    <w:rsid w:val="001875E0"/>
    <w:rsid w:val="00193A1F"/>
    <w:rsid w:val="001A4B2A"/>
    <w:rsid w:val="001B2554"/>
    <w:rsid w:val="001D218C"/>
    <w:rsid w:val="001E023A"/>
    <w:rsid w:val="001F4D2D"/>
    <w:rsid w:val="00200A78"/>
    <w:rsid w:val="00215671"/>
    <w:rsid w:val="002215DE"/>
    <w:rsid w:val="00231E10"/>
    <w:rsid w:val="00232081"/>
    <w:rsid w:val="00266CFB"/>
    <w:rsid w:val="00274788"/>
    <w:rsid w:val="00276478"/>
    <w:rsid w:val="00283EFF"/>
    <w:rsid w:val="002B4644"/>
    <w:rsid w:val="002D195F"/>
    <w:rsid w:val="002D5800"/>
    <w:rsid w:val="002E382B"/>
    <w:rsid w:val="002E576D"/>
    <w:rsid w:val="003026EF"/>
    <w:rsid w:val="0033120E"/>
    <w:rsid w:val="003718F1"/>
    <w:rsid w:val="003D33C0"/>
    <w:rsid w:val="003D4608"/>
    <w:rsid w:val="003F7CC6"/>
    <w:rsid w:val="00400B4E"/>
    <w:rsid w:val="00413974"/>
    <w:rsid w:val="00423BB8"/>
    <w:rsid w:val="00423FBE"/>
    <w:rsid w:val="00432ADD"/>
    <w:rsid w:val="004457C4"/>
    <w:rsid w:val="00446513"/>
    <w:rsid w:val="004716D3"/>
    <w:rsid w:val="0047601A"/>
    <w:rsid w:val="00477BA5"/>
    <w:rsid w:val="00492940"/>
    <w:rsid w:val="004A3979"/>
    <w:rsid w:val="004B0B5D"/>
    <w:rsid w:val="004C5788"/>
    <w:rsid w:val="004F72AB"/>
    <w:rsid w:val="00532BBA"/>
    <w:rsid w:val="005411F9"/>
    <w:rsid w:val="005420D1"/>
    <w:rsid w:val="005444FE"/>
    <w:rsid w:val="005768E6"/>
    <w:rsid w:val="00577DAE"/>
    <w:rsid w:val="00577DDC"/>
    <w:rsid w:val="00577E3A"/>
    <w:rsid w:val="005C6C60"/>
    <w:rsid w:val="005F02C6"/>
    <w:rsid w:val="006011E6"/>
    <w:rsid w:val="006022B7"/>
    <w:rsid w:val="00612B75"/>
    <w:rsid w:val="00620374"/>
    <w:rsid w:val="00625102"/>
    <w:rsid w:val="006446E5"/>
    <w:rsid w:val="006719E2"/>
    <w:rsid w:val="006761A6"/>
    <w:rsid w:val="006825D8"/>
    <w:rsid w:val="006B316A"/>
    <w:rsid w:val="006B4101"/>
    <w:rsid w:val="006E2A21"/>
    <w:rsid w:val="00715EE3"/>
    <w:rsid w:val="0076743E"/>
    <w:rsid w:val="007C378E"/>
    <w:rsid w:val="007E772B"/>
    <w:rsid w:val="008731B8"/>
    <w:rsid w:val="00876D5F"/>
    <w:rsid w:val="00884B9D"/>
    <w:rsid w:val="008B1F89"/>
    <w:rsid w:val="00903FB4"/>
    <w:rsid w:val="0091750E"/>
    <w:rsid w:val="00936430"/>
    <w:rsid w:val="00942BC1"/>
    <w:rsid w:val="00962EB0"/>
    <w:rsid w:val="00974FB1"/>
    <w:rsid w:val="00980054"/>
    <w:rsid w:val="009A4E6A"/>
    <w:rsid w:val="009B7E11"/>
    <w:rsid w:val="009D6AD8"/>
    <w:rsid w:val="009F351A"/>
    <w:rsid w:val="00A041E5"/>
    <w:rsid w:val="00A13DA7"/>
    <w:rsid w:val="00A34D14"/>
    <w:rsid w:val="00A36373"/>
    <w:rsid w:val="00A60FB2"/>
    <w:rsid w:val="00A73842"/>
    <w:rsid w:val="00A947FF"/>
    <w:rsid w:val="00A976C4"/>
    <w:rsid w:val="00AB1746"/>
    <w:rsid w:val="00AC235F"/>
    <w:rsid w:val="00AC2907"/>
    <w:rsid w:val="00B11ABD"/>
    <w:rsid w:val="00B1625E"/>
    <w:rsid w:val="00B5030B"/>
    <w:rsid w:val="00B674FB"/>
    <w:rsid w:val="00BA037F"/>
    <w:rsid w:val="00BC0BD8"/>
    <w:rsid w:val="00BC14B9"/>
    <w:rsid w:val="00BC4EB7"/>
    <w:rsid w:val="00BD04B3"/>
    <w:rsid w:val="00C05DF0"/>
    <w:rsid w:val="00C20A83"/>
    <w:rsid w:val="00C371E6"/>
    <w:rsid w:val="00C5385D"/>
    <w:rsid w:val="00CA6361"/>
    <w:rsid w:val="00CB469B"/>
    <w:rsid w:val="00CB5443"/>
    <w:rsid w:val="00CD07F5"/>
    <w:rsid w:val="00D07515"/>
    <w:rsid w:val="00D24767"/>
    <w:rsid w:val="00D36174"/>
    <w:rsid w:val="00D570D5"/>
    <w:rsid w:val="00D62263"/>
    <w:rsid w:val="00DB6770"/>
    <w:rsid w:val="00DD7892"/>
    <w:rsid w:val="00DF0083"/>
    <w:rsid w:val="00DF080A"/>
    <w:rsid w:val="00DF345A"/>
    <w:rsid w:val="00DF4538"/>
    <w:rsid w:val="00DF4F7F"/>
    <w:rsid w:val="00E00BF0"/>
    <w:rsid w:val="00E069A2"/>
    <w:rsid w:val="00E318A1"/>
    <w:rsid w:val="00E51B99"/>
    <w:rsid w:val="00E640CD"/>
    <w:rsid w:val="00E64663"/>
    <w:rsid w:val="00EA6A07"/>
    <w:rsid w:val="00EA7FB0"/>
    <w:rsid w:val="00EC4174"/>
    <w:rsid w:val="00EF2A1E"/>
    <w:rsid w:val="00F0191E"/>
    <w:rsid w:val="00F30321"/>
    <w:rsid w:val="00F418A9"/>
    <w:rsid w:val="00F43B5F"/>
    <w:rsid w:val="00F62666"/>
    <w:rsid w:val="00F63EEC"/>
    <w:rsid w:val="00F7295B"/>
    <w:rsid w:val="00FA6152"/>
    <w:rsid w:val="00FB21E3"/>
    <w:rsid w:val="00FC198A"/>
    <w:rsid w:val="00FC70E3"/>
    <w:rsid w:val="00FE3D6A"/>
    <w:rsid w:val="00FE4EE5"/>
    <w:rsid w:val="00FE5134"/>
    <w:rsid w:val="00FF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94F8B1"/>
  <w15:docId w15:val="{DF3B8C83-AE02-4B65-9622-4FF0EA84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ro-MD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itlu1Caracter">
    <w:name w:val="Titlu 1 Caracter"/>
    <w:basedOn w:val="Fontdeparagrafimplicit"/>
    <w:uiPriority w:val="9"/>
    <w:rsid w:val="00FC6E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uiPriority w:val="9"/>
    <w:semiHidden/>
    <w:rsid w:val="00FC6E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uiPriority w:val="9"/>
    <w:semiHidden/>
    <w:rsid w:val="00FC6E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uiPriority w:val="9"/>
    <w:semiHidden/>
    <w:rsid w:val="00FC6E9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uiPriority w:val="9"/>
    <w:semiHidden/>
    <w:rsid w:val="00FC6E9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uiPriority w:val="9"/>
    <w:semiHidden/>
    <w:rsid w:val="00FC6E9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E9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E9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E98"/>
    <w:rPr>
      <w:rFonts w:eastAsiaTheme="majorEastAsia" w:cstheme="majorBidi"/>
      <w:color w:val="272727" w:themeColor="text1" w:themeTint="D8"/>
    </w:rPr>
  </w:style>
  <w:style w:type="character" w:customStyle="1" w:styleId="TitluCaracter">
    <w:name w:val="Titlu Caracter"/>
    <w:basedOn w:val="Fontdeparagrafimplicit"/>
    <w:uiPriority w:val="10"/>
    <w:rsid w:val="00FC6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uCaracter">
    <w:name w:val="Subtitlu Caracter"/>
    <w:basedOn w:val="Fontdeparagrafimplicit"/>
    <w:uiPriority w:val="11"/>
    <w:rsid w:val="00FC6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C6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C6E9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C6E9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C6E9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E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E9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C6E98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6C0C37"/>
    <w:rPr>
      <w:b/>
      <w:bCs/>
    </w:rPr>
  </w:style>
  <w:style w:type="paragraph" w:styleId="Frspaiere">
    <w:name w:val="No Spacing"/>
    <w:uiPriority w:val="1"/>
    <w:qFormat/>
    <w:rsid w:val="0064667A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9823F3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9823F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47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ro-MD"/>
    </w:rPr>
  </w:style>
  <w:style w:type="paragraph" w:styleId="Antet">
    <w:name w:val="header"/>
    <w:basedOn w:val="Normal"/>
    <w:link w:val="AntetCaracter"/>
    <w:uiPriority w:val="99"/>
    <w:unhideWhenUsed/>
    <w:rsid w:val="00CB7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B7269"/>
  </w:style>
  <w:style w:type="paragraph" w:styleId="Subsol">
    <w:name w:val="footer"/>
    <w:basedOn w:val="Normal"/>
    <w:link w:val="SubsolCaracter"/>
    <w:uiPriority w:val="99"/>
    <w:unhideWhenUsed/>
    <w:rsid w:val="00CB7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B7269"/>
  </w:style>
  <w:style w:type="table" w:styleId="Tabellist1Luminos-Accentuare3">
    <w:name w:val="List Table 1 Light Accent 3"/>
    <w:basedOn w:val="TabelNormal"/>
    <w:uiPriority w:val="46"/>
    <w:rsid w:val="00815B5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ist6Colorat-Accentuare3">
    <w:name w:val="List Table 6 Colorful Accent 3"/>
    <w:basedOn w:val="TabelNormal"/>
    <w:uiPriority w:val="51"/>
    <w:rsid w:val="007F5FB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ist2-Accentuare3">
    <w:name w:val="List Table 2 Accent 3"/>
    <w:basedOn w:val="TabelNormal"/>
    <w:uiPriority w:val="47"/>
    <w:rsid w:val="007F5FB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ist2">
    <w:name w:val="List Table 2"/>
    <w:basedOn w:val="TabelNormal"/>
    <w:uiPriority w:val="47"/>
    <w:rsid w:val="004D299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ist4-Accentuare3">
    <w:name w:val="List Table 4 Accent 3"/>
    <w:basedOn w:val="TabelNormal"/>
    <w:uiPriority w:val="49"/>
    <w:rsid w:val="005E51B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ubtitlu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Tabelprimar2">
    <w:name w:val="Plain Table 2"/>
    <w:basedOn w:val="TabelNormal"/>
    <w:uiPriority w:val="42"/>
    <w:rsid w:val="00D075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grilLuminos">
    <w:name w:val="Grid Table Light"/>
    <w:basedOn w:val="TabelNormal"/>
    <w:uiPriority w:val="40"/>
    <w:rsid w:val="00D075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primar1">
    <w:name w:val="Plain Table 1"/>
    <w:basedOn w:val="TabelNormal"/>
    <w:uiPriority w:val="41"/>
    <w:rsid w:val="00D0751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iuneNerezolvat">
    <w:name w:val="Unresolved Mention"/>
    <w:basedOn w:val="Fontdeparagrafimplicit"/>
    <w:uiPriority w:val="99"/>
    <w:semiHidden/>
    <w:unhideWhenUsed/>
    <w:rsid w:val="001875E0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612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canva.com/" TargetMode="External"/><Relationship Id="rId26" Type="http://schemas.openxmlformats.org/officeDocument/2006/relationships/hyperlink" Target="http://wetransfer.com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bunicafest@gmail.com" TargetMode="External"/><Relationship Id="rId34" Type="http://schemas.openxmlformats.org/officeDocument/2006/relationships/hyperlink" Target="mailto:bunicafest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BunicaBunelulFest/videos/1070058414649801/?__cft__%5B0%5D=AZXppGRrMFh3bHK8SJF5084cHQrBBxmGWPnjfQw5NaKn_BmSuv2q3ccLvPXWFyzUWpT2DXCQajoHOnKkAfE3y01hdA9DfOO0441dXeddvHWdhM6_Q0nJeNBn9rywMjSIabhZwWGpbS7jkrvbYOi_IaPXUC0YZrGTl4XIqDaejDG_n6ANpCtzc5oS4bKFQ3To2eM6SaVnqQ2CqsjqODZBdyMb&amp;__tn__=%2CO%2CP-R" TargetMode="External"/><Relationship Id="rId17" Type="http://schemas.openxmlformats.org/officeDocument/2006/relationships/image" Target="media/image8.png"/><Relationship Id="rId25" Type="http://schemas.openxmlformats.org/officeDocument/2006/relationships/hyperlink" Target="mailto:bunicafest@gmail.com" TargetMode="External"/><Relationship Id="rId33" Type="http://schemas.openxmlformats.org/officeDocument/2006/relationships/hyperlink" Target="https://www.filemail.com/ru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hyperlink" Target="http://www.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BunicaBunelulFest/videos/1070058414649801/?__cft__%5b0%5d=AZXppGRrMFh3bHK8SJF5084cHQrBBxmGWPnjfQw5NaKn_BmSuv2q3ccLvPXWFyzUWpT2DXCQajoHOnKkAfE3y01hdA9DfOO0441dXeddvHWdhM6_Q0nJeNBn9rywMjSIabhZwWGpbS7jkrvbYOi_IaPXUC0YZrGTl4XIqDaejDG_n6ANpCtzc5oS4bKFQ3To2eM6SaVnqQ2CqsjqODZBdyMb&amp;__tn__=%2CO%2CP" TargetMode="External"/><Relationship Id="rId24" Type="http://schemas.openxmlformats.org/officeDocument/2006/relationships/hyperlink" Target="mailto:bunicafest@gmail.com" TargetMode="External"/><Relationship Id="rId32" Type="http://schemas.openxmlformats.org/officeDocument/2006/relationships/hyperlink" Target="https://www.filemail.com/ru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wetransfer.com" TargetMode="External"/><Relationship Id="rId28" Type="http://schemas.openxmlformats.org/officeDocument/2006/relationships/hyperlink" Target="https://drive.google.com" TargetMode="External"/><Relationship Id="rId36" Type="http://schemas.openxmlformats.org/officeDocument/2006/relationships/hyperlink" Target="https://www.facebook.com/sound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hyperlink" Target="https://drive.google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hyperlink" Target="https://wetransfer.com" TargetMode="External"/><Relationship Id="rId27" Type="http://schemas.openxmlformats.org/officeDocument/2006/relationships/hyperlink" Target="https://youtu.be/a7uoY6-6_Fw" TargetMode="External"/><Relationship Id="rId30" Type="http://schemas.openxmlformats.org/officeDocument/2006/relationships/hyperlink" Target="mailto:bunicafest@gmail.com" TargetMode="External"/><Relationship Id="rId35" Type="http://schemas.openxmlformats.org/officeDocument/2006/relationships/hyperlink" Target="mailto:bunicafest@gmail.com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c41SBjWny0YxtmTUCNyZCyGeeg==">CgMxLjAaLgoBMBIpCicIB0IjCg9UaW1lcyBOZXcgUm9tYW4SEEFyaWFsIFVuaWNvZGUgTVMaLgoBMRIpCicIB0IjCg9UaW1lcyBOZXcgUm9tYW4SEEFyaWFsIFVuaWNvZGUgTVMaLgoBMhIpCicIB0IjCg9UaW1lcyBOZXcgUm9tYW4SEEFyaWFsIFVuaWNvZGUgTVMaLgoBMxIpCicIB0IjCg9UaW1lcyBOZXcgUm9tYW4SEEFyaWFsIFVuaWNvZGUgTVMaLgoBNBIpCicIB0IjCg9UaW1lcyBOZXcgUm9tYW4SEEFyaWFsIFVuaWNvZGUgTVMaLgoBNRIpCicIB0IjCg9UaW1lcyBOZXcgUm9tYW4SEEFyaWFsIFVuaWNvZGUgTVMaLgoBNhIpCicIB0IjCg9UaW1lcyBOZXcgUm9tYW4SEEFyaWFsIFVuaWNvZGUgTVMaLgoBNxIpCicIB0IjCg9UaW1lcyBOZXcgUm9tYW4SEEFyaWFsIFVuaWNvZGUgTVMaLgoBOBIpCicIB0IjCg9UaW1lcyBOZXcgUm9tYW4SEEFyaWFsIFVuaWNvZGUgTVMaLgoBORIpCicIB0IjCg9UaW1lcyBOZXcgUm9tYW4SEEFyaWFsIFVuaWNvZGUgTVMaLwoCMTASKQonCAdCIwoPVGltZXMgTmV3IFJvbWFuEhBBcmlhbCBVbmljb2RlIE1TGi8KAjExEikKJwgHQiMKD1RpbWVzIE5ldyBSb21hbhIQQXJpYWwgVW5pY29kZSBNUxovCgIxMhIpCicIB0IjCg9UaW1lcyBOZXcgUm9tYW4SEEFyaWFsIFVuaWNvZGUgTVMaLwoCMTMSKQonCAdCIwoPVGltZXMgTmV3IFJvbWFuEhBBcmlhbCBVbmljb2RlIE1TGi8KAjE0EikKJwgHQiMKD1RpbWVzIE5ldyBSb21hbhIQQXJpYWwgVW5pY29kZSBNUxovCgIxNRIpCicIB0IjCg9UaW1lcyBOZXcgUm9tYW4SEEFyaWFsIFVuaWNvZGUgTVMaLwoCMTYSKQonCAdCIwoPVGltZXMgTmV3IFJvbWFuEhBBcmlhbCBVbmljb2RlIE1TGi8KAjE3EikKJwgHQiMKD1RpbWVzIE5ldyBSb21hbhIQQXJpYWwgVW5pY29kZSBNUxovCgIxOBIpCicIB0IjCg9UaW1lcyBOZXcgUm9tYW4SEEFyaWFsIFVuaWNvZGUgTVMaLwoCMTkSKQonCAdCIwoPVGltZXMgTmV3IFJvbWFuEhBBcmlhbCBVbmljb2RlIE1TGi8KAjIwEikKJwgHQiMKD1RpbWVzIE5ldyBSb21hbhIQQXJpYWwgVW5pY29kZSBNUxovCgIyMRIpCicIB0IjCg9UaW1lcyBOZXcgUm9tYW4SEEFyaWFsIFVuaWNvZGUgTVMaLwoCMjISKQonCAdCIwoPVGltZXMgTmV3IFJvbWFuEhBBcmlhbCBVbmljb2RlIE1TGi8KAjIzEikKJwgHQiMKD1RpbWVzIE5ldyBSb21hbhIQQXJpYWwgVW5pY29kZSBNUxovCgIyNBIpCicIB0IjCg9UaW1lcyBOZXcgUm9tYW4SEEFyaWFsIFVuaWNvZGUgTVMyDmguNWJqb20wNHF1NTNlMg5oLjhnNWxuMzR4azViNDIOaC45ajNnY3pkN2dsZTQyDWguZGY5d3FqampicDMyDmgudTV6ZTdwcmI4YnNhOAByITFmM0MxNWVOSGpVT1dLVTBxTV9YM2lYVXZoOFQxNlVL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2053</Words>
  <Characters>11914</Characters>
  <Application>Microsoft Office Word</Application>
  <DocSecurity>0</DocSecurity>
  <Lines>99</Lines>
  <Paragraphs>27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CASMED</Company>
  <LinksUpToDate>false</LinksUpToDate>
  <CharactersWithSpaces>13940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8. Визуальное руководство для участников BBFest 2026</dc:title>
  <dc:creator>Admin</dc:creator>
  <cp:lastModifiedBy>Natalia</cp:lastModifiedBy>
  <cp:revision>3</cp:revision>
  <dcterms:created xsi:type="dcterms:W3CDTF">2026-06-12T09:57:00Z</dcterms:created>
  <dcterms:modified xsi:type="dcterms:W3CDTF">2026-06-12T14:42:00Z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d3128578-7171-4ec6-90e5-9c946df7c316</vt:lpwstr>
  </property>
</Properties>
</file>