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BD5D7" w14:textId="5199F670" w:rsidR="00733060" w:rsidRDefault="00733060" w:rsidP="008F73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E4F43">
        <w:rPr>
          <w:rFonts w:cstheme="minorHAnsi"/>
          <w:noProof/>
          <w:lang w:val="ro-MD"/>
        </w:rPr>
        <w:drawing>
          <wp:anchor distT="0" distB="0" distL="114300" distR="114300" simplePos="0" relativeHeight="251664384" behindDoc="0" locked="0" layoutInCell="1" allowOverlap="1" wp14:anchorId="510EF2D3" wp14:editId="5CA4086B">
            <wp:simplePos x="0" y="0"/>
            <wp:positionH relativeFrom="margin">
              <wp:posOffset>678180</wp:posOffset>
            </wp:positionH>
            <wp:positionV relativeFrom="paragraph">
              <wp:posOffset>0</wp:posOffset>
            </wp:positionV>
            <wp:extent cx="937260" cy="971550"/>
            <wp:effectExtent l="0" t="0" r="0" b="0"/>
            <wp:wrapThrough wrapText="bothSides">
              <wp:wrapPolygon edited="0">
                <wp:start x="13610" y="0"/>
                <wp:lineTo x="0" y="1271"/>
                <wp:lineTo x="0" y="21176"/>
                <wp:lineTo x="21073" y="21176"/>
                <wp:lineTo x="21073" y="13553"/>
                <wp:lineTo x="18000" y="13553"/>
                <wp:lineTo x="21073" y="10588"/>
                <wp:lineTo x="21073" y="1694"/>
                <wp:lineTo x="18000" y="0"/>
                <wp:lineTo x="13610" y="0"/>
              </wp:wrapPolygon>
            </wp:wrapThrough>
            <wp:docPr id="1545565266" name="Imagine 1" descr="O imagine care conține text, Desen animat, clipart, poster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565266" name="Imagine 1" descr="O imagine care conține text, Desen animat, clipart, poster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8F4C7" w14:textId="1A9010CA" w:rsidR="00733060" w:rsidRDefault="00733060" w:rsidP="008F73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cstheme="minorHAnsi"/>
          <w:noProof/>
          <w:lang w:val="ro-MD" w:eastAsia="ro-RO"/>
        </w:rPr>
        <w:drawing>
          <wp:anchor distT="0" distB="0" distL="114300" distR="114300" simplePos="0" relativeHeight="251668480" behindDoc="0" locked="0" layoutInCell="1" allowOverlap="1" wp14:anchorId="68F1850F" wp14:editId="1296B33E">
            <wp:simplePos x="0" y="0"/>
            <wp:positionH relativeFrom="column">
              <wp:posOffset>6880225</wp:posOffset>
            </wp:positionH>
            <wp:positionV relativeFrom="paragraph">
              <wp:posOffset>1905</wp:posOffset>
            </wp:positionV>
            <wp:extent cx="1821180" cy="520065"/>
            <wp:effectExtent l="0" t="0" r="7620" b="0"/>
            <wp:wrapThrough wrapText="bothSides">
              <wp:wrapPolygon edited="0">
                <wp:start x="1808" y="0"/>
                <wp:lineTo x="0" y="3956"/>
                <wp:lineTo x="0" y="16615"/>
                <wp:lineTo x="1808" y="20571"/>
                <wp:lineTo x="3615" y="20571"/>
                <wp:lineTo x="21464" y="15824"/>
                <wp:lineTo x="21464" y="4747"/>
                <wp:lineTo x="3615" y="0"/>
                <wp:lineTo x="1808" y="0"/>
              </wp:wrapPolygon>
            </wp:wrapThrough>
            <wp:docPr id="2122302372" name="Imagine 1" descr="O imagine care conține Grafică, Font, design grafic, proiectare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302372" name="Imagine 1" descr="O imagine care conține Grafică, Font, design grafic, proiectare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lang w:val="ro-MD" w:eastAsia="ro-RO"/>
        </w:rPr>
        <w:drawing>
          <wp:anchor distT="0" distB="0" distL="114300" distR="114300" simplePos="0" relativeHeight="251666432" behindDoc="0" locked="0" layoutInCell="1" allowOverlap="1" wp14:anchorId="6B4866DB" wp14:editId="39BD54FF">
            <wp:simplePos x="0" y="0"/>
            <wp:positionH relativeFrom="column">
              <wp:posOffset>3291205</wp:posOffset>
            </wp:positionH>
            <wp:positionV relativeFrom="paragraph">
              <wp:posOffset>1905</wp:posOffset>
            </wp:positionV>
            <wp:extent cx="1996440" cy="568325"/>
            <wp:effectExtent l="0" t="0" r="0" b="0"/>
            <wp:wrapNone/>
            <wp:docPr id="1271442564" name="Imagine 2" descr="O imagine care conține Font, Grafică, text, siglă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442564" name="Imagine 2" descr="O imagine care conține Font, Grafică, text, siglă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D8E16" w14:textId="41C512D9" w:rsidR="00733060" w:rsidRDefault="00767A70" w:rsidP="008F73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C47D5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2A09D247" w14:textId="3580BFFA" w:rsidR="00733060" w:rsidRDefault="00733060" w:rsidP="008F73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14AB33" w14:textId="3C8E1EED" w:rsidR="00733060" w:rsidRDefault="00733060" w:rsidP="007330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</w:p>
    <w:p w14:paraId="0807F8A8" w14:textId="41F8B38C" w:rsidR="0072309D" w:rsidRPr="004C47D5" w:rsidRDefault="008F73EA" w:rsidP="007330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Calibri" w:hAnsi="Arial" w:cs="Arial"/>
          <w:b/>
          <w:kern w:val="0"/>
          <w:sz w:val="32"/>
          <w14:ligatures w14:val="none"/>
        </w:rPr>
      </w:pPr>
      <w:r w:rsidRPr="004C47D5">
        <w:rPr>
          <w:rFonts w:ascii="Arial" w:eastAsia="Calibri" w:hAnsi="Arial" w:cs="Arial"/>
          <w:b/>
          <w:kern w:val="0"/>
          <w:sz w:val="32"/>
          <w14:ligatures w14:val="none"/>
        </w:rPr>
        <w:t xml:space="preserve">Invitație la Festivalul </w:t>
      </w:r>
      <w:r w:rsidR="009666F4">
        <w:rPr>
          <w:rFonts w:ascii="Arial" w:eastAsia="Calibri" w:hAnsi="Arial" w:cs="Arial"/>
          <w:b/>
          <w:kern w:val="0"/>
          <w:sz w:val="32"/>
          <w14:ligatures w14:val="none"/>
        </w:rPr>
        <w:t>„</w:t>
      </w:r>
      <w:r w:rsidRPr="004C47D5">
        <w:rPr>
          <w:rFonts w:ascii="Arial" w:eastAsia="Calibri" w:hAnsi="Arial" w:cs="Arial"/>
          <w:b/>
          <w:kern w:val="0"/>
          <w:sz w:val="32"/>
          <w14:ligatures w14:val="none"/>
        </w:rPr>
        <w:t>Bunica și Bunelul Fest</w:t>
      </w:r>
      <w:r w:rsidR="009666F4">
        <w:rPr>
          <w:rFonts w:ascii="Arial" w:eastAsia="Calibri" w:hAnsi="Arial" w:cs="Arial"/>
          <w:b/>
          <w:kern w:val="0"/>
          <w:sz w:val="32"/>
          <w14:ligatures w14:val="none"/>
        </w:rPr>
        <w:t>”</w:t>
      </w:r>
      <w:r w:rsidRPr="004C47D5">
        <w:rPr>
          <w:rFonts w:ascii="Arial" w:eastAsia="Calibri" w:hAnsi="Arial" w:cs="Arial"/>
          <w:b/>
          <w:kern w:val="0"/>
          <w:sz w:val="32"/>
          <w14:ligatures w14:val="none"/>
        </w:rPr>
        <w:t xml:space="preserve"> 202</w:t>
      </w:r>
      <w:r w:rsidR="009666F4">
        <w:rPr>
          <w:rFonts w:ascii="Arial" w:eastAsia="Calibri" w:hAnsi="Arial" w:cs="Arial"/>
          <w:b/>
          <w:kern w:val="0"/>
          <w:sz w:val="32"/>
          <w14:ligatures w14:val="none"/>
        </w:rPr>
        <w:t>4</w:t>
      </w:r>
      <w:r w:rsidR="0072309D" w:rsidRPr="004C47D5">
        <w:rPr>
          <w:rFonts w:ascii="Arial" w:eastAsia="Calibri" w:hAnsi="Arial" w:cs="Arial"/>
          <w:b/>
          <w:kern w:val="0"/>
          <w:sz w:val="32"/>
          <w14:ligatures w14:val="none"/>
        </w:rPr>
        <w:t>,</w:t>
      </w:r>
    </w:p>
    <w:p w14:paraId="450A930A" w14:textId="51764E23" w:rsidR="008F73EA" w:rsidRDefault="008F73EA" w:rsidP="007330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Calibri" w:hAnsi="Arial" w:cs="Arial"/>
          <w:b/>
          <w:kern w:val="0"/>
          <w:sz w:val="32"/>
          <w14:ligatures w14:val="none"/>
        </w:rPr>
      </w:pPr>
      <w:r w:rsidRPr="004C47D5">
        <w:rPr>
          <w:rFonts w:ascii="Arial" w:eastAsia="Calibri" w:hAnsi="Arial" w:cs="Arial"/>
          <w:b/>
          <w:kern w:val="0"/>
          <w:sz w:val="32"/>
          <w14:ligatures w14:val="none"/>
        </w:rPr>
        <w:t>prestație scenică</w:t>
      </w:r>
    </w:p>
    <w:p w14:paraId="0BE5BABE" w14:textId="77777777" w:rsidR="009666F4" w:rsidRPr="00733060" w:rsidRDefault="009666F4" w:rsidP="008F73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3E0B6CA" w14:textId="6A812806" w:rsidR="008F73EA" w:rsidRPr="00733060" w:rsidRDefault="008F73EA" w:rsidP="008F73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Dragi prieteni, </w:t>
      </w:r>
    </w:p>
    <w:p w14:paraId="145A2BF1" w14:textId="77777777" w:rsidR="008F73EA" w:rsidRPr="00733060" w:rsidRDefault="008F73EA" w:rsidP="008F73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D93100B" w14:textId="45365C69" w:rsidR="008F73EA" w:rsidRPr="00733060" w:rsidRDefault="0072309D" w:rsidP="00767A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>F</w:t>
      </w:r>
      <w:r w:rsidR="008F73EA"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estivalul </w:t>
      </w:r>
      <w:r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>„</w:t>
      </w:r>
      <w:r w:rsidR="008F73EA"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>Bunica și Bunelul Fest</w:t>
      </w:r>
      <w:r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>” invită g</w:t>
      </w:r>
      <w:r w:rsidR="008F73EA"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>rupurile de seniori să de</w:t>
      </w:r>
      <w:r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>vină vedetele festivalului, să evolueze</w:t>
      </w:r>
      <w:r w:rsidR="008F73EA"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pe scena din </w:t>
      </w:r>
      <w:r w:rsidR="00733060"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>municipiul Bălți</w:t>
      </w:r>
      <w:r w:rsidR="008F73EA"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>, la data de 1</w:t>
      </w:r>
      <w:r w:rsidR="009666F4"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>5</w:t>
      </w:r>
      <w:r w:rsidR="008F73EA"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septembrie</w:t>
      </w:r>
      <w:r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>,</w:t>
      </w:r>
      <w:r w:rsidR="008F73EA"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202</w:t>
      </w:r>
      <w:r w:rsidR="009666F4"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>4</w:t>
      </w:r>
      <w:r w:rsidR="008F73EA"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(ziua de încheiere a festivalului)</w:t>
      </w:r>
      <w:r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48902974" w14:textId="77777777" w:rsidR="008F73EA" w:rsidRPr="00733060" w:rsidRDefault="008F73EA" w:rsidP="00767A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F84BBC5" w14:textId="386CBEA2" w:rsidR="008F73EA" w:rsidRPr="00733060" w:rsidRDefault="008F73EA" w:rsidP="00767A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Organizat de </w:t>
      </w:r>
      <w:r w:rsidR="00733060"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>AO „CASMED”</w:t>
      </w:r>
      <w:r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în parteneriat cu </w:t>
      </w:r>
      <w:r w:rsidR="0072309D"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>Rețeaua Națională a Seniorilor A</w:t>
      </w:r>
      <w:r w:rsidR="00593C61"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>ctivi din Moldova</w:t>
      </w:r>
      <w:r w:rsidR="0072309D"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>,</w:t>
      </w:r>
      <w:r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acest festival promovează</w:t>
      </w:r>
      <w:r w:rsidR="00593C61"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îmbătrânirea activă,</w:t>
      </w:r>
      <w:r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tradițiile și valorile strămoșești, aducând împreună bunicii și nepoții pentru a împărtăși experiențe și bucurii.</w:t>
      </w:r>
    </w:p>
    <w:p w14:paraId="42244929" w14:textId="77777777" w:rsidR="008F73EA" w:rsidRPr="00733060" w:rsidRDefault="008F73EA" w:rsidP="00767A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5178683" w14:textId="4D974CEF" w:rsidR="008F73EA" w:rsidRPr="00733060" w:rsidRDefault="008F73EA" w:rsidP="00767A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Vă invităm să completați </w:t>
      </w:r>
      <w:r w:rsidR="0072309D" w:rsidRPr="0073306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F</w:t>
      </w:r>
      <w:r w:rsidRPr="0073306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ormularul </w:t>
      </w:r>
      <w:r w:rsidR="0072309D" w:rsidRPr="0073306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Nr. 2 </w:t>
      </w:r>
      <w:r w:rsidRPr="0073306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de înscriere</w:t>
      </w:r>
      <w:r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atașat pentru a participa </w:t>
      </w:r>
      <w:r w:rsidR="00593C61"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>î</w:t>
      </w:r>
      <w:r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n cadrul festivalului. În tabelul din formular veți găsi lista activităților la care puteți participa și detaliile privind condițiile de participare. Vă rugăm să bifați pătrățelele corespunzătoare din coloana </w:t>
      </w:r>
      <w:r w:rsidRPr="0073306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DA/NU</w:t>
      </w:r>
      <w:r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în funcție de opțiunile dvs. Puteți alege să participați la una sau mai multe activități, în funcție de preferințele dvs.</w:t>
      </w:r>
    </w:p>
    <w:p w14:paraId="728FF02E" w14:textId="77777777" w:rsidR="008F73EA" w:rsidRPr="00733060" w:rsidRDefault="008F73EA" w:rsidP="00767A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6FE1571" w14:textId="1E324000" w:rsidR="008F73EA" w:rsidRPr="00733060" w:rsidRDefault="008F73EA" w:rsidP="00767A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Vă reamintim că data limită pentru completarea și transmiterea formularului de participare este </w:t>
      </w:r>
      <w:r w:rsidR="00DC337E" w:rsidRPr="0073306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04 august</w:t>
      </w:r>
      <w:r w:rsidRPr="0073306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202</w:t>
      </w:r>
      <w:r w:rsidR="00DC337E" w:rsidRPr="0073306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4</w:t>
      </w:r>
      <w:r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. Vă rugăm să trimiteți formularul completat la adresa de email a festivalului: </w:t>
      </w:r>
      <w:r w:rsidRPr="0073306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bunicafest@gmail.com</w:t>
      </w:r>
      <w:r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2C8945ED" w14:textId="77777777" w:rsidR="008F73EA" w:rsidRPr="00733060" w:rsidRDefault="008F73EA" w:rsidP="00767A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94C5F94" w14:textId="70A44F93" w:rsidR="008F73EA" w:rsidRPr="00733060" w:rsidRDefault="008F73EA" w:rsidP="00767A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Nu ratați această oportunitate de a fi parte dintr-un eveniment special dedicat legăturii dintre generații! Vă așteptăm cu nerăbdare să ne bucurăm împreună de </w:t>
      </w:r>
      <w:r w:rsidRPr="0073306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Festivalul „Bunica și Bunelul Fest</w:t>
      </w:r>
      <w:r w:rsidR="009666F4" w:rsidRPr="0073306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”</w:t>
      </w:r>
      <w:r w:rsidRPr="0073306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202</w:t>
      </w:r>
      <w:r w:rsidR="009666F4" w:rsidRPr="0073306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4</w:t>
      </w:r>
      <w:r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>!</w:t>
      </w:r>
    </w:p>
    <w:p w14:paraId="71FB795E" w14:textId="77777777" w:rsidR="008F73EA" w:rsidRPr="00733060" w:rsidRDefault="008F73EA" w:rsidP="008F73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76C0BB9" w14:textId="77777777" w:rsidR="008F73EA" w:rsidRPr="00733060" w:rsidRDefault="008F73EA" w:rsidP="008F73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>Cu gânduri bune pentru Dumneavoastră,</w:t>
      </w:r>
    </w:p>
    <w:p w14:paraId="17D35560" w14:textId="6AA4731E" w:rsidR="008F73EA" w:rsidRPr="00733060" w:rsidRDefault="008F73EA" w:rsidP="004C47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>Echipa Festivalului „Bunica și Bunelul Fest</w:t>
      </w:r>
      <w:r w:rsidR="009666F4"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>”</w:t>
      </w:r>
      <w:r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202</w:t>
      </w:r>
      <w:r w:rsidR="009666F4"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t>4</w:t>
      </w:r>
      <w:r w:rsidR="00767A70" w:rsidRPr="00733060">
        <w:rPr>
          <w:rFonts w:ascii="Arial" w:eastAsia="Calibri" w:hAnsi="Arial" w:cs="Arial"/>
          <w:kern w:val="0"/>
          <w:sz w:val="24"/>
          <w:szCs w:val="24"/>
          <w14:ligatures w14:val="none"/>
        </w:rPr>
        <w:br/>
      </w:r>
      <w:r w:rsidR="00733060" w:rsidRPr="00733060">
        <w:rPr>
          <w:rFonts w:ascii="Arial" w:hAnsi="Arial" w:cs="Arial"/>
          <w:sz w:val="24"/>
          <w:szCs w:val="24"/>
        </w:rPr>
        <w:t>AO „CASMED”</w:t>
      </w:r>
      <w:r w:rsidR="004C47D5" w:rsidRPr="00733060">
        <w:rPr>
          <w:rFonts w:ascii="Arial" w:hAnsi="Arial" w:cs="Arial"/>
          <w:sz w:val="24"/>
          <w:szCs w:val="24"/>
        </w:rPr>
        <w:t>, RNSAM</w:t>
      </w:r>
    </w:p>
    <w:p w14:paraId="79D02234" w14:textId="4941BDAE" w:rsidR="008F73EA" w:rsidRPr="004C47D5" w:rsidRDefault="008F73EA" w:rsidP="009666F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C47D5">
        <w:rPr>
          <w:rFonts w:ascii="Arial" w:eastAsia="Calibri" w:hAnsi="Arial" w:cs="Arial"/>
          <w:b/>
          <w:kern w:val="0"/>
          <w:sz w:val="40"/>
          <w:szCs w:val="40"/>
          <w14:ligatures w14:val="none"/>
        </w:rPr>
        <w:lastRenderedPageBreak/>
        <w:t xml:space="preserve">Formular </w:t>
      </w:r>
      <w:r w:rsidR="0072309D" w:rsidRPr="004C47D5">
        <w:rPr>
          <w:rFonts w:ascii="Arial" w:eastAsia="Calibri" w:hAnsi="Arial" w:cs="Arial"/>
          <w:b/>
          <w:kern w:val="0"/>
          <w:sz w:val="40"/>
          <w:szCs w:val="40"/>
          <w14:ligatures w14:val="none"/>
        </w:rPr>
        <w:t xml:space="preserve">Nr.2 </w:t>
      </w:r>
      <w:r w:rsidRPr="004C47D5">
        <w:rPr>
          <w:rFonts w:ascii="Arial" w:eastAsia="Calibri" w:hAnsi="Arial" w:cs="Arial"/>
          <w:b/>
          <w:kern w:val="0"/>
          <w:sz w:val="40"/>
          <w:szCs w:val="40"/>
          <w14:ligatures w14:val="none"/>
        </w:rPr>
        <w:t>de înscriere</w:t>
      </w:r>
      <w:r w:rsidR="00E6680E" w:rsidRPr="004C47D5">
        <w:rPr>
          <w:rFonts w:ascii="Arial" w:eastAsia="Calibri" w:hAnsi="Arial" w:cs="Arial"/>
          <w:b/>
          <w:kern w:val="0"/>
          <w:sz w:val="40"/>
          <w:szCs w:val="40"/>
          <w14:ligatures w14:val="none"/>
        </w:rPr>
        <w:t xml:space="preserve"> </w:t>
      </w:r>
      <w:r w:rsidR="0072309D" w:rsidRPr="004C47D5">
        <w:rPr>
          <w:rFonts w:ascii="Arial" w:eastAsia="Calibri" w:hAnsi="Arial" w:cs="Arial"/>
          <w:b/>
          <w:kern w:val="0"/>
          <w:sz w:val="40"/>
          <w:szCs w:val="40"/>
          <w14:ligatures w14:val="none"/>
        </w:rPr>
        <w:t>pentru prestație scenică</w:t>
      </w:r>
    </w:p>
    <w:p w14:paraId="40BD18F4" w14:textId="77777777" w:rsidR="008F73EA" w:rsidRPr="004C47D5" w:rsidRDefault="008F73EA" w:rsidP="008F73EA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173306B" w14:textId="4684854D" w:rsidR="008F73EA" w:rsidRPr="004C47D5" w:rsidRDefault="008F73EA" w:rsidP="008F73EA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C47D5">
        <w:rPr>
          <w:rFonts w:ascii="Arial" w:eastAsia="Calibri" w:hAnsi="Arial" w:cs="Arial"/>
          <w:kern w:val="0"/>
          <w:sz w:val="24"/>
          <w:szCs w:val="24"/>
          <w14:ligatures w14:val="none"/>
        </w:rPr>
        <w:t>Data complet</w:t>
      </w:r>
      <w:r w:rsidR="0072309D" w:rsidRPr="004C47D5">
        <w:rPr>
          <w:rFonts w:ascii="Arial" w:eastAsia="Calibri" w:hAnsi="Arial" w:cs="Arial"/>
          <w:kern w:val="0"/>
          <w:sz w:val="24"/>
          <w:szCs w:val="24"/>
          <w14:ligatures w14:val="none"/>
        </w:rPr>
        <w:t>ării: _________________</w:t>
      </w:r>
      <w:r w:rsidR="0072309D" w:rsidRPr="004C47D5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="0072309D" w:rsidRPr="004C47D5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="0072309D" w:rsidRPr="004C47D5">
        <w:rPr>
          <w:rFonts w:ascii="Arial" w:eastAsia="Calibri" w:hAnsi="Arial" w:cs="Arial"/>
          <w:kern w:val="0"/>
          <w:sz w:val="24"/>
          <w:szCs w:val="24"/>
          <w14:ligatures w14:val="none"/>
        </w:rPr>
        <w:tab/>
        <w:t xml:space="preserve"> </w:t>
      </w:r>
      <w:r w:rsidRPr="004C47D5">
        <w:rPr>
          <w:rFonts w:ascii="Arial" w:eastAsia="Calibri" w:hAnsi="Arial" w:cs="Arial"/>
          <w:kern w:val="0"/>
          <w:sz w:val="24"/>
          <w:szCs w:val="24"/>
          <w14:ligatures w14:val="none"/>
        </w:rPr>
        <w:t>Denumirea grupului _____________________________________________</w:t>
      </w:r>
    </w:p>
    <w:p w14:paraId="2B15424D" w14:textId="77777777" w:rsidR="008F73EA" w:rsidRPr="004C47D5" w:rsidRDefault="008F73EA" w:rsidP="008F73EA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99D5E1C" w14:textId="77777777" w:rsidR="008F73EA" w:rsidRPr="004C47D5" w:rsidRDefault="008F73EA" w:rsidP="008F73EA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53045B7" w14:textId="33708DAA" w:rsidR="008F73EA" w:rsidRPr="004C47D5" w:rsidRDefault="008F73EA" w:rsidP="008F73EA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C47D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Localitatea __________________________       </w:t>
      </w:r>
      <w:r w:rsidR="0072309D" w:rsidRPr="004C47D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    </w:t>
      </w:r>
      <w:r w:rsidRPr="004C47D5">
        <w:rPr>
          <w:rFonts w:ascii="Arial" w:eastAsia="Calibri" w:hAnsi="Arial" w:cs="Arial"/>
          <w:kern w:val="0"/>
          <w:sz w:val="24"/>
          <w:szCs w:val="24"/>
          <w14:ligatures w14:val="none"/>
        </w:rPr>
        <w:t>Coordonatorul grupului __________________________________________</w:t>
      </w:r>
    </w:p>
    <w:p w14:paraId="37EF6CC0" w14:textId="77777777" w:rsidR="008F73EA" w:rsidRPr="004C47D5" w:rsidRDefault="008F73EA" w:rsidP="008F73EA">
      <w:pPr>
        <w:rPr>
          <w:rFonts w:ascii="Arial" w:eastAsia="Calibri" w:hAnsi="Arial" w:cs="Arial"/>
          <w:b/>
          <w:kern w:val="0"/>
          <w:sz w:val="32"/>
          <w:szCs w:val="32"/>
          <w14:ligatures w14:val="none"/>
        </w:rPr>
      </w:pPr>
      <w:r w:rsidRPr="004C47D5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 xml:space="preserve">                                                                          </w:t>
      </w:r>
    </w:p>
    <w:p w14:paraId="772BD178" w14:textId="77777777" w:rsidR="008F73EA" w:rsidRPr="004C47D5" w:rsidRDefault="008F73EA" w:rsidP="008F73EA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tbl>
      <w:tblPr>
        <w:tblW w:w="14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8"/>
        <w:gridCol w:w="4582"/>
        <w:gridCol w:w="5194"/>
        <w:gridCol w:w="531"/>
        <w:gridCol w:w="551"/>
        <w:gridCol w:w="2937"/>
      </w:tblGrid>
      <w:tr w:rsidR="0072309D" w:rsidRPr="004C47D5" w14:paraId="56EEDC14" w14:textId="77777777" w:rsidTr="0072335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F2FC" w14:textId="77777777" w:rsidR="008F73EA" w:rsidRPr="004C47D5" w:rsidRDefault="008F73EA" w:rsidP="008F73EA">
            <w:pPr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4C47D5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 xml:space="preserve">Nr.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9A44" w14:textId="77777777" w:rsidR="008F73EA" w:rsidRPr="004C47D5" w:rsidRDefault="008F73EA" w:rsidP="008F73EA">
            <w:pPr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4C47D5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 xml:space="preserve">Activitatea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120C" w14:textId="77777777" w:rsidR="008F73EA" w:rsidRPr="004C47D5" w:rsidRDefault="008F73EA" w:rsidP="008F73EA">
            <w:pPr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4C47D5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Condiții de înscriere și participare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2D0D" w14:textId="77777777" w:rsidR="008F73EA" w:rsidRPr="004C47D5" w:rsidRDefault="008F73EA" w:rsidP="008F73EA">
            <w:pPr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4C47D5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Da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2BA1" w14:textId="77777777" w:rsidR="008F73EA" w:rsidRPr="004C47D5" w:rsidRDefault="008F73EA" w:rsidP="008F73EA">
            <w:pPr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4C47D5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Nu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AC81" w14:textId="77777777" w:rsidR="008F73EA" w:rsidRPr="004C47D5" w:rsidRDefault="008F73EA" w:rsidP="008F73EA">
            <w:pPr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4C47D5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Numele, Prenumele participanților</w:t>
            </w:r>
          </w:p>
        </w:tc>
      </w:tr>
      <w:tr w:rsidR="0072309D" w:rsidRPr="004C47D5" w14:paraId="0A6884AD" w14:textId="77777777" w:rsidTr="0072335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D7FD" w14:textId="77777777" w:rsidR="008F73EA" w:rsidRPr="004C47D5" w:rsidRDefault="008F73EA" w:rsidP="008F73EA">
            <w:pPr>
              <w:jc w:val="both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4C47D5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1.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5DAE" w14:textId="33F25E93" w:rsidR="008F73EA" w:rsidRPr="004C47D5" w:rsidRDefault="008F73EA" w:rsidP="00815351">
            <w:pPr>
              <w:rPr>
                <w:rFonts w:ascii="Arial" w:eastAsia="Calibri" w:hAnsi="Arial" w:cs="Arial"/>
                <w:b/>
                <w:kern w:val="0"/>
                <w:sz w:val="28"/>
                <w:szCs w:val="28"/>
                <w14:ligatures w14:val="none"/>
              </w:rPr>
            </w:pPr>
            <w:r w:rsidRPr="004C47D5">
              <w:rPr>
                <w:rFonts w:ascii="Arial" w:eastAsia="Calibri" w:hAnsi="Arial" w:cs="Arial"/>
                <w:b/>
                <w:kern w:val="0"/>
                <w:sz w:val="28"/>
                <w:szCs w:val="28"/>
                <w14:ligatures w14:val="none"/>
              </w:rPr>
              <w:t>Grup de dansatori, formație artistică, prezentatori de show (neprofesioniști</w:t>
            </w:r>
            <w:r w:rsidR="009666F4">
              <w:rPr>
                <w:rFonts w:ascii="Arial" w:eastAsia="Calibri" w:hAnsi="Arial" w:cs="Arial"/>
                <w:b/>
                <w:kern w:val="0"/>
                <w:sz w:val="28"/>
                <w:szCs w:val="28"/>
                <w14:ligatures w14:val="none"/>
              </w:rPr>
              <w:t>/ amatori</w:t>
            </w:r>
            <w:r w:rsidRPr="004C47D5">
              <w:rPr>
                <w:rFonts w:ascii="Arial" w:eastAsia="Calibri" w:hAnsi="Arial" w:cs="Arial"/>
                <w:b/>
                <w:kern w:val="0"/>
                <w:sz w:val="28"/>
                <w:szCs w:val="28"/>
                <w14:ligatures w14:val="none"/>
              </w:rPr>
              <w:t>)</w:t>
            </w:r>
          </w:p>
          <w:p w14:paraId="3130EBEA" w14:textId="74230C69" w:rsidR="008F73EA" w:rsidRPr="004C47D5" w:rsidRDefault="006A2BD2" w:rsidP="008F73EA">
            <w:pPr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9803778" wp14:editId="10FC13DF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267970</wp:posOffset>
                  </wp:positionV>
                  <wp:extent cx="2772410" cy="1843405"/>
                  <wp:effectExtent l="0" t="0" r="8890" b="4445"/>
                  <wp:wrapThrough wrapText="bothSides">
                    <wp:wrapPolygon edited="0">
                      <wp:start x="0" y="0"/>
                      <wp:lineTo x="0" y="21429"/>
                      <wp:lineTo x="21521" y="21429"/>
                      <wp:lineTo x="21521" y="0"/>
                      <wp:lineTo x="0" y="0"/>
                    </wp:wrapPolygon>
                  </wp:wrapThrough>
                  <wp:docPr id="457072251" name="Imagine 1" descr="No photo description availa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 photo description availa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410" cy="184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64C52DC" w14:textId="2C7C21A6" w:rsidR="00C36519" w:rsidRDefault="00C36519" w:rsidP="00C36519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4BE5EEC" wp14:editId="56B0EDE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516255</wp:posOffset>
                  </wp:positionV>
                  <wp:extent cx="2772410" cy="1823720"/>
                  <wp:effectExtent l="0" t="0" r="8890" b="5080"/>
                  <wp:wrapThrough wrapText="bothSides">
                    <wp:wrapPolygon edited="0">
                      <wp:start x="0" y="0"/>
                      <wp:lineTo x="0" y="21435"/>
                      <wp:lineTo x="21521" y="21435"/>
                      <wp:lineTo x="21521" y="0"/>
                      <wp:lineTo x="0" y="0"/>
                    </wp:wrapPolygon>
                  </wp:wrapThrough>
                  <wp:docPr id="1397935603" name="I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410" cy="182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198897D" w14:textId="7CEAB948" w:rsidR="008F73EA" w:rsidRPr="004C47D5" w:rsidRDefault="008F73EA" w:rsidP="008F73EA">
            <w:pPr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  <w:p w14:paraId="589951D0" w14:textId="5BF39F85" w:rsidR="000973BC" w:rsidRPr="004C47D5" w:rsidRDefault="000973BC" w:rsidP="000973BC">
            <w:pPr>
              <w:rPr>
                <w:rFonts w:ascii="Arial" w:hAnsi="Arial" w:cs="Arial"/>
              </w:rPr>
            </w:pPr>
          </w:p>
          <w:p w14:paraId="14B87F39" w14:textId="2C3BA48F" w:rsidR="000973BC" w:rsidRDefault="006A2BD2" w:rsidP="000973B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D6FDBEF" wp14:editId="5C143D1A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229870</wp:posOffset>
                  </wp:positionV>
                  <wp:extent cx="2772410" cy="1847215"/>
                  <wp:effectExtent l="0" t="0" r="8890" b="635"/>
                  <wp:wrapThrough wrapText="bothSides">
                    <wp:wrapPolygon edited="0">
                      <wp:start x="0" y="0"/>
                      <wp:lineTo x="0" y="21385"/>
                      <wp:lineTo x="21521" y="21385"/>
                      <wp:lineTo x="21521" y="0"/>
                      <wp:lineTo x="0" y="0"/>
                    </wp:wrapPolygon>
                  </wp:wrapThrough>
                  <wp:docPr id="534602855" name="Imagine 2" descr="Eurovision 2023 // Pasha Parfeni a avut prima repetiție pe scena de la  Liverpool. Interpretul promite un show spectacul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urovision 2023 // Pasha Parfeni a avut prima repetiție pe scena de la  Liverpool. Interpretul promite un show spectacul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410" cy="184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59C6298" w14:textId="77777777" w:rsidR="00C36519" w:rsidRDefault="00C36519" w:rsidP="000973BC">
            <w:pPr>
              <w:rPr>
                <w:rFonts w:ascii="Arial" w:hAnsi="Arial" w:cs="Arial"/>
              </w:rPr>
            </w:pPr>
          </w:p>
          <w:p w14:paraId="7A810F3C" w14:textId="38CF934E" w:rsidR="00C36519" w:rsidRDefault="006A2BD2" w:rsidP="000973B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1D5DC0F" wp14:editId="13959CB6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405765</wp:posOffset>
                  </wp:positionV>
                  <wp:extent cx="2772410" cy="1850390"/>
                  <wp:effectExtent l="0" t="0" r="8890" b="0"/>
                  <wp:wrapThrough wrapText="bothSides">
                    <wp:wrapPolygon edited="0">
                      <wp:start x="0" y="0"/>
                      <wp:lineTo x="0" y="21348"/>
                      <wp:lineTo x="21521" y="21348"/>
                      <wp:lineTo x="21521" y="0"/>
                      <wp:lineTo x="0" y="0"/>
                    </wp:wrapPolygon>
                  </wp:wrapThrough>
                  <wp:docPr id="1657129492" name="Imagine 6" descr="Международный день танца: танцевальные коллективы Нижнего Новгор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Международный день танца: танцевальные коллективы Нижнего Новгор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410" cy="185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36519">
              <w:rPr>
                <w:noProof/>
              </w:rPr>
              <mc:AlternateContent>
                <mc:Choice Requires="wps">
                  <w:drawing>
                    <wp:inline distT="0" distB="0" distL="0" distR="0" wp14:anchorId="7C45522A" wp14:editId="64BF90B1">
                      <wp:extent cx="304800" cy="304800"/>
                      <wp:effectExtent l="0" t="0" r="0" b="0"/>
                      <wp:docPr id="710763815" name="Dreptunghi 4" descr="Ce evenimente culturale vor avea loc în ziua de 9 marti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A90B57" id="Dreptunghi 4" o:spid="_x0000_s1026" alt="Ce evenimente culturale vor avea loc în ziua de 9 mart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D820631" w14:textId="485DCDC1" w:rsidR="00C36519" w:rsidRDefault="00C36519" w:rsidP="000973BC">
            <w:pPr>
              <w:rPr>
                <w:rFonts w:ascii="Arial" w:hAnsi="Arial" w:cs="Arial"/>
              </w:rPr>
            </w:pPr>
          </w:p>
          <w:p w14:paraId="570068D3" w14:textId="618854C1" w:rsidR="00C36519" w:rsidRDefault="006A2BD2" w:rsidP="000973BC">
            <w:pPr>
              <w:rPr>
                <w:rFonts w:ascii="Arial" w:hAnsi="Arial" w:cs="Arial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E194448" wp14:editId="60E89BE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204470</wp:posOffset>
                  </wp:positionV>
                  <wp:extent cx="2772410" cy="1848485"/>
                  <wp:effectExtent l="0" t="0" r="8890" b="0"/>
                  <wp:wrapThrough wrapText="bothSides">
                    <wp:wrapPolygon edited="0">
                      <wp:start x="0" y="0"/>
                      <wp:lineTo x="0" y="21370"/>
                      <wp:lineTo x="21521" y="21370"/>
                      <wp:lineTo x="21521" y="0"/>
                      <wp:lineTo x="0" y="0"/>
                    </wp:wrapPolygon>
                  </wp:wrapThrough>
                  <wp:docPr id="1560487638" name="Imagine 7" descr="Masterpiece, prima trupă tribut Metallica din România, concertează în  aprilie la Quant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sterpiece, prima trupă tribut Metallica din România, concertează în  aprilie la Quant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410" cy="184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7875B13" w14:textId="2F3D663F" w:rsidR="00C36519" w:rsidRDefault="00C36519" w:rsidP="000973BC">
            <w:pPr>
              <w:rPr>
                <w:rFonts w:ascii="Arial" w:hAnsi="Arial" w:cs="Arial"/>
              </w:rPr>
            </w:pPr>
          </w:p>
          <w:p w14:paraId="429E7219" w14:textId="3BB963FA" w:rsidR="00C36519" w:rsidRDefault="00C36519" w:rsidP="000973BC">
            <w:pPr>
              <w:rPr>
                <w:rFonts w:ascii="Arial" w:hAnsi="Arial" w:cs="Arial"/>
              </w:rPr>
            </w:pPr>
          </w:p>
          <w:p w14:paraId="1A8F1F6D" w14:textId="52A1671F" w:rsidR="00CE1ACB" w:rsidRPr="004C47D5" w:rsidRDefault="00CE1ACB" w:rsidP="000973B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7F4A" w14:textId="0FF01645" w:rsidR="008F73EA" w:rsidRPr="004C47D5" w:rsidRDefault="008F73EA" w:rsidP="008F73EA">
            <w:pPr>
              <w:rPr>
                <w:rFonts w:ascii="Arial" w:hAnsi="Arial" w:cs="Arial"/>
                <w:sz w:val="28"/>
                <w:szCs w:val="28"/>
              </w:rPr>
            </w:pPr>
            <w:r w:rsidRPr="004C47D5">
              <w:rPr>
                <w:rFonts w:ascii="Arial" w:hAnsi="Arial" w:cs="Arial"/>
                <w:sz w:val="28"/>
                <w:szCs w:val="28"/>
              </w:rPr>
              <w:lastRenderedPageBreak/>
              <w:t xml:space="preserve">Sunt invitate Grupurile de </w:t>
            </w:r>
            <w:r w:rsidR="009666F4">
              <w:rPr>
                <w:rFonts w:ascii="Arial" w:hAnsi="Arial" w:cs="Arial"/>
                <w:sz w:val="28"/>
                <w:szCs w:val="28"/>
              </w:rPr>
              <w:t>S</w:t>
            </w:r>
            <w:r w:rsidRPr="004C47D5">
              <w:rPr>
                <w:rFonts w:ascii="Arial" w:hAnsi="Arial" w:cs="Arial"/>
                <w:sz w:val="28"/>
                <w:szCs w:val="28"/>
              </w:rPr>
              <w:t>eniori neprofesioniste, dar talentate, cu o prestație originală pe scenă, însoțită de o costumație scenică corespunzătoare (</w:t>
            </w:r>
            <w:r w:rsidR="0072309D" w:rsidRPr="004C47D5">
              <w:rPr>
                <w:rFonts w:ascii="Arial" w:hAnsi="Arial" w:cs="Arial"/>
                <w:sz w:val="28"/>
                <w:szCs w:val="28"/>
              </w:rPr>
              <w:t>vârsta</w:t>
            </w:r>
            <w:r w:rsidRPr="004C47D5">
              <w:rPr>
                <w:rFonts w:ascii="Arial" w:hAnsi="Arial" w:cs="Arial"/>
                <w:sz w:val="28"/>
                <w:szCs w:val="28"/>
              </w:rPr>
              <w:t xml:space="preserve"> seniorilor 55+):</w:t>
            </w:r>
          </w:p>
          <w:p w14:paraId="71F42015" w14:textId="77777777" w:rsidR="008F73EA" w:rsidRPr="004C47D5" w:rsidRDefault="008F73EA" w:rsidP="008F73E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C47D5">
              <w:rPr>
                <w:rFonts w:ascii="Arial" w:hAnsi="Arial" w:cs="Arial"/>
                <w:b/>
                <w:bCs/>
                <w:sz w:val="28"/>
                <w:szCs w:val="28"/>
              </w:rPr>
              <w:t>Regulament.</w:t>
            </w:r>
          </w:p>
          <w:p w14:paraId="3D7FBC8A" w14:textId="56BAD3A8" w:rsidR="008F73EA" w:rsidRPr="004C47D5" w:rsidRDefault="008F73EA" w:rsidP="0081535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C47D5">
              <w:rPr>
                <w:rFonts w:ascii="Arial" w:hAnsi="Arial" w:cs="Arial"/>
                <w:sz w:val="28"/>
                <w:szCs w:val="28"/>
              </w:rPr>
              <w:t>Se admit grupurile de seniori</w:t>
            </w:r>
            <w:r w:rsidR="00815351" w:rsidRPr="004C47D5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4C47D5">
              <w:rPr>
                <w:rFonts w:ascii="Arial" w:hAnsi="Arial" w:cs="Arial"/>
                <w:sz w:val="28"/>
                <w:szCs w:val="28"/>
              </w:rPr>
              <w:t>rezidenți a</w:t>
            </w:r>
            <w:r w:rsidR="00815351" w:rsidRPr="004C47D5">
              <w:rPr>
                <w:rFonts w:ascii="Arial" w:hAnsi="Arial" w:cs="Arial"/>
                <w:sz w:val="28"/>
                <w:szCs w:val="28"/>
              </w:rPr>
              <w:t>i</w:t>
            </w:r>
            <w:r w:rsidRPr="004C47D5">
              <w:rPr>
                <w:rFonts w:ascii="Arial" w:hAnsi="Arial" w:cs="Arial"/>
                <w:sz w:val="28"/>
                <w:szCs w:val="28"/>
              </w:rPr>
              <w:t xml:space="preserve"> Republicii Moldova, dar și a</w:t>
            </w:r>
            <w:r w:rsidR="00E6680E" w:rsidRPr="004C47D5">
              <w:rPr>
                <w:rFonts w:ascii="Arial" w:hAnsi="Arial" w:cs="Arial"/>
                <w:sz w:val="28"/>
                <w:szCs w:val="28"/>
              </w:rPr>
              <w:t>i</w:t>
            </w:r>
            <w:r w:rsidR="00815351" w:rsidRPr="004C47D5">
              <w:rPr>
                <w:rFonts w:ascii="Arial" w:hAnsi="Arial" w:cs="Arial"/>
                <w:sz w:val="28"/>
                <w:szCs w:val="28"/>
              </w:rPr>
              <w:t xml:space="preserve"> altor</w:t>
            </w:r>
            <w:r w:rsidRPr="004C47D5">
              <w:rPr>
                <w:rFonts w:ascii="Arial" w:hAnsi="Arial" w:cs="Arial"/>
                <w:sz w:val="28"/>
                <w:szCs w:val="28"/>
              </w:rPr>
              <w:t xml:space="preserve"> țări.</w:t>
            </w:r>
          </w:p>
          <w:p w14:paraId="6870DE29" w14:textId="6E9D2BA1" w:rsidR="008F73EA" w:rsidRPr="004C47D5" w:rsidRDefault="008F73EA" w:rsidP="0081535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C47D5">
              <w:rPr>
                <w:rFonts w:ascii="Arial" w:hAnsi="Arial" w:cs="Arial"/>
                <w:sz w:val="28"/>
                <w:szCs w:val="28"/>
              </w:rPr>
              <w:t xml:space="preserve">Numerele artistice admisibile: dans, </w:t>
            </w:r>
            <w:r w:rsidR="0072309D" w:rsidRPr="004C47D5">
              <w:rPr>
                <w:rFonts w:ascii="Arial" w:hAnsi="Arial" w:cs="Arial"/>
                <w:sz w:val="28"/>
                <w:szCs w:val="28"/>
              </w:rPr>
              <w:t>cântec</w:t>
            </w:r>
            <w:r w:rsidRPr="004C47D5">
              <w:rPr>
                <w:rFonts w:ascii="Arial" w:hAnsi="Arial" w:cs="Arial"/>
                <w:sz w:val="28"/>
                <w:szCs w:val="28"/>
              </w:rPr>
              <w:t xml:space="preserve"> (preferabil cu </w:t>
            </w:r>
            <w:r w:rsidR="0072309D" w:rsidRPr="004C47D5">
              <w:rPr>
                <w:rFonts w:ascii="Arial" w:hAnsi="Arial" w:cs="Arial"/>
                <w:sz w:val="28"/>
                <w:szCs w:val="28"/>
              </w:rPr>
              <w:t>tempo</w:t>
            </w:r>
            <w:r w:rsidR="00815351" w:rsidRPr="004C47D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2309D" w:rsidRPr="004C47D5">
              <w:rPr>
                <w:rFonts w:ascii="Arial" w:hAnsi="Arial" w:cs="Arial"/>
                <w:sz w:val="28"/>
                <w:szCs w:val="28"/>
              </w:rPr>
              <w:t>dinamic</w:t>
            </w:r>
            <w:r w:rsidR="00815351" w:rsidRPr="004C47D5">
              <w:rPr>
                <w:rFonts w:ascii="Arial" w:hAnsi="Arial" w:cs="Arial"/>
                <w:sz w:val="28"/>
                <w:szCs w:val="28"/>
              </w:rPr>
              <w:t xml:space="preserve"> și vesel, care ar atrage spectatorii la dans</w:t>
            </w:r>
            <w:r w:rsidRPr="004C47D5">
              <w:rPr>
                <w:rFonts w:ascii="Arial" w:hAnsi="Arial" w:cs="Arial"/>
                <w:sz w:val="28"/>
                <w:szCs w:val="28"/>
              </w:rPr>
              <w:t xml:space="preserve">), teatrale, prezentare (show scenic) la tobe, focuri, de circ, scamatorii, instrumente </w:t>
            </w:r>
            <w:r w:rsidR="0072309D" w:rsidRPr="004C47D5">
              <w:rPr>
                <w:rFonts w:ascii="Arial" w:hAnsi="Arial" w:cs="Arial"/>
                <w:sz w:val="28"/>
                <w:szCs w:val="28"/>
              </w:rPr>
              <w:t>muzicale</w:t>
            </w:r>
            <w:r w:rsidRPr="004C47D5">
              <w:rPr>
                <w:rFonts w:ascii="Arial" w:hAnsi="Arial" w:cs="Arial"/>
                <w:sz w:val="28"/>
                <w:szCs w:val="28"/>
              </w:rPr>
              <w:t>.</w:t>
            </w:r>
            <w:r w:rsidR="00EA7466" w:rsidRPr="004C47D5">
              <w:rPr>
                <w:rFonts w:ascii="Arial" w:hAnsi="Arial" w:cs="Arial"/>
                <w:sz w:val="28"/>
                <w:szCs w:val="28"/>
              </w:rPr>
              <w:t xml:space="preserve"> Pentru </w:t>
            </w:r>
            <w:r w:rsidR="00EA7466" w:rsidRPr="004C47D5">
              <w:rPr>
                <w:rFonts w:ascii="Arial" w:hAnsi="Arial" w:cs="Arial"/>
                <w:sz w:val="28"/>
                <w:szCs w:val="28"/>
              </w:rPr>
              <w:lastRenderedPageBreak/>
              <w:t xml:space="preserve">inspirație, luați drept exemplu pozele din </w:t>
            </w:r>
            <w:r w:rsidR="0072309D" w:rsidRPr="004C47D5">
              <w:rPr>
                <w:rFonts w:ascii="Arial" w:hAnsi="Arial" w:cs="Arial"/>
                <w:sz w:val="28"/>
                <w:szCs w:val="28"/>
              </w:rPr>
              <w:t>stânga</w:t>
            </w:r>
            <w:r w:rsidR="00EA7466" w:rsidRPr="004C47D5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CD61A58" w14:textId="77777777" w:rsidR="00E6680E" w:rsidRPr="004C47D5" w:rsidRDefault="00E6680E" w:rsidP="00E6680E">
            <w:pPr>
              <w:pStyle w:val="Listparagraf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7D03B038" w14:textId="7230738B" w:rsidR="00E6680E" w:rsidRPr="004C47D5" w:rsidRDefault="008F73EA" w:rsidP="00E6680E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C47D5">
              <w:rPr>
                <w:rFonts w:ascii="Arial" w:hAnsi="Arial" w:cs="Arial"/>
                <w:sz w:val="28"/>
                <w:szCs w:val="28"/>
              </w:rPr>
              <w:t>Fiecare grup va prezent</w:t>
            </w:r>
            <w:r w:rsidR="00E6680E" w:rsidRPr="004C47D5">
              <w:rPr>
                <w:rFonts w:ascii="Arial" w:hAnsi="Arial" w:cs="Arial"/>
                <w:sz w:val="28"/>
                <w:szCs w:val="28"/>
              </w:rPr>
              <w:t>a</w:t>
            </w:r>
            <w:r w:rsidRPr="004C47D5">
              <w:rPr>
                <w:rFonts w:ascii="Arial" w:hAnsi="Arial" w:cs="Arial"/>
                <w:sz w:val="28"/>
                <w:szCs w:val="28"/>
              </w:rPr>
              <w:t xml:space="preserve"> un dans, un </w:t>
            </w:r>
            <w:r w:rsidR="0072309D" w:rsidRPr="004C47D5">
              <w:rPr>
                <w:rFonts w:ascii="Arial" w:hAnsi="Arial" w:cs="Arial"/>
                <w:sz w:val="28"/>
                <w:szCs w:val="28"/>
              </w:rPr>
              <w:t>cântec</w:t>
            </w:r>
            <w:r w:rsidRPr="004C47D5">
              <w:rPr>
                <w:rFonts w:ascii="Arial" w:hAnsi="Arial" w:cs="Arial"/>
                <w:sz w:val="28"/>
                <w:szCs w:val="28"/>
              </w:rPr>
              <w:t xml:space="preserve"> sau un show scenic. (la alegere</w:t>
            </w:r>
            <w:r w:rsidR="00E6680E" w:rsidRPr="004C47D5">
              <w:rPr>
                <w:rFonts w:ascii="Arial" w:hAnsi="Arial" w:cs="Arial"/>
                <w:sz w:val="28"/>
                <w:szCs w:val="28"/>
              </w:rPr>
              <w:t xml:space="preserve"> o categorie per grup</w:t>
            </w:r>
            <w:r w:rsidRPr="004C47D5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79B7033A" w14:textId="77777777" w:rsidR="00E6680E" w:rsidRPr="004C47D5" w:rsidRDefault="00E6680E" w:rsidP="00E6680E">
            <w:pPr>
              <w:pStyle w:val="Listparagraf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C191182" w14:textId="433B5C65" w:rsidR="008F73EA" w:rsidRPr="004C47D5" w:rsidRDefault="008F73EA" w:rsidP="0081535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C47D5">
              <w:rPr>
                <w:rFonts w:ascii="Arial" w:hAnsi="Arial" w:cs="Arial"/>
                <w:sz w:val="28"/>
                <w:szCs w:val="28"/>
              </w:rPr>
              <w:t xml:space="preserve">Grupul va indica în Formular, numărul de persoane implicate, </w:t>
            </w:r>
            <w:r w:rsidR="0072309D" w:rsidRPr="004C47D5">
              <w:rPr>
                <w:rFonts w:ascii="Arial" w:hAnsi="Arial" w:cs="Arial"/>
                <w:sz w:val="28"/>
                <w:szCs w:val="28"/>
              </w:rPr>
              <w:t>categoria</w:t>
            </w:r>
            <w:r w:rsidRPr="004C47D5">
              <w:rPr>
                <w:rFonts w:ascii="Arial" w:hAnsi="Arial" w:cs="Arial"/>
                <w:sz w:val="28"/>
                <w:szCs w:val="28"/>
              </w:rPr>
              <w:t xml:space="preserve"> prestației (dans, </w:t>
            </w:r>
            <w:r w:rsidR="0072309D" w:rsidRPr="004C47D5">
              <w:rPr>
                <w:rFonts w:ascii="Arial" w:hAnsi="Arial" w:cs="Arial"/>
                <w:sz w:val="28"/>
                <w:szCs w:val="28"/>
              </w:rPr>
              <w:t>cântec</w:t>
            </w:r>
            <w:r w:rsidRPr="004C47D5">
              <w:rPr>
                <w:rFonts w:ascii="Arial" w:hAnsi="Arial" w:cs="Arial"/>
                <w:sz w:val="28"/>
                <w:szCs w:val="28"/>
              </w:rPr>
              <w:t xml:space="preserve"> sau tipul de show), prezentarea pe scenă (descrierea costumației), durata prestației (în minute)</w:t>
            </w:r>
            <w:r w:rsidR="00E6680E" w:rsidRPr="004C47D5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7E67A1" w14:textId="77777777" w:rsidR="00E6680E" w:rsidRPr="004C47D5" w:rsidRDefault="00E6680E" w:rsidP="00E6680E">
            <w:pPr>
              <w:pStyle w:val="Listparagraf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9E68F40" w14:textId="48244F11" w:rsidR="00815351" w:rsidRPr="004C47D5" w:rsidRDefault="00815351" w:rsidP="0081535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C47D5">
              <w:rPr>
                <w:rFonts w:ascii="Arial" w:hAnsi="Arial" w:cs="Arial"/>
                <w:sz w:val="28"/>
                <w:szCs w:val="28"/>
              </w:rPr>
              <w:t>Grupurile înscrise vor realiza un video scurt de 3 minute, în baza căruia vor fi selectați pentru prestația pe scenă.</w:t>
            </w:r>
          </w:p>
          <w:p w14:paraId="79356D3D" w14:textId="31BB0410" w:rsidR="00815351" w:rsidRPr="004C47D5" w:rsidRDefault="00815351" w:rsidP="0081535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C47D5">
              <w:rPr>
                <w:rFonts w:ascii="Arial" w:hAnsi="Arial" w:cs="Arial"/>
                <w:sz w:val="28"/>
                <w:szCs w:val="28"/>
              </w:rPr>
              <w:t xml:space="preserve">Video-urile vor fi expediate </w:t>
            </w:r>
            <w:r w:rsidR="0072309D" w:rsidRPr="004C47D5">
              <w:rPr>
                <w:rFonts w:ascii="Arial" w:hAnsi="Arial" w:cs="Arial"/>
                <w:sz w:val="28"/>
                <w:szCs w:val="28"/>
              </w:rPr>
              <w:t>până</w:t>
            </w:r>
            <w:r w:rsidRPr="004C47D5">
              <w:rPr>
                <w:rFonts w:ascii="Arial" w:hAnsi="Arial" w:cs="Arial"/>
                <w:sz w:val="28"/>
                <w:szCs w:val="28"/>
              </w:rPr>
              <w:t xml:space="preserve"> la data de </w:t>
            </w:r>
            <w:r w:rsidR="00733060">
              <w:rPr>
                <w:rFonts w:ascii="Arial" w:hAnsi="Arial" w:cs="Arial"/>
                <w:sz w:val="28"/>
                <w:szCs w:val="28"/>
              </w:rPr>
              <w:t>31</w:t>
            </w:r>
            <w:r w:rsidRPr="004C47D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666F4">
              <w:rPr>
                <w:rFonts w:ascii="Arial" w:hAnsi="Arial" w:cs="Arial"/>
                <w:sz w:val="28"/>
                <w:szCs w:val="28"/>
              </w:rPr>
              <w:t>august</w:t>
            </w:r>
            <w:r w:rsidRPr="004C47D5">
              <w:rPr>
                <w:rFonts w:ascii="Arial" w:hAnsi="Arial" w:cs="Arial"/>
                <w:sz w:val="28"/>
                <w:szCs w:val="28"/>
              </w:rPr>
              <w:t xml:space="preserve"> 202</w:t>
            </w:r>
            <w:r w:rsidR="009666F4">
              <w:rPr>
                <w:rFonts w:ascii="Arial" w:hAnsi="Arial" w:cs="Arial"/>
                <w:sz w:val="28"/>
                <w:szCs w:val="28"/>
              </w:rPr>
              <w:t>4</w:t>
            </w:r>
            <w:r w:rsidRPr="004C47D5">
              <w:rPr>
                <w:rFonts w:ascii="Arial" w:hAnsi="Arial" w:cs="Arial"/>
                <w:sz w:val="28"/>
                <w:szCs w:val="28"/>
              </w:rPr>
              <w:t xml:space="preserve"> la adresa </w:t>
            </w:r>
            <w:hyperlink r:id="rId14" w:history="1">
              <w:r w:rsidRPr="004C47D5">
                <w:rPr>
                  <w:rStyle w:val="Hyperlink"/>
                  <w:rFonts w:ascii="Arial" w:hAnsi="Arial" w:cs="Arial"/>
                  <w:color w:val="auto"/>
                  <w:sz w:val="28"/>
                  <w:szCs w:val="28"/>
                </w:rPr>
                <w:t>bunicafest@gmail.com</w:t>
              </w:r>
            </w:hyperlink>
            <w:r w:rsidRPr="004C47D5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79AA5CF9" w14:textId="77777777" w:rsidR="00D714EB" w:rsidRDefault="00D714EB" w:rsidP="008F73EA">
            <w:pPr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  <w:p w14:paraId="618BD8B7" w14:textId="77777777" w:rsidR="00D714EB" w:rsidRDefault="00D714EB" w:rsidP="008F73EA">
            <w:pPr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  <w:p w14:paraId="04409F28" w14:textId="5EEA0E77" w:rsidR="008F73EA" w:rsidRPr="004C47D5" w:rsidRDefault="00EA7466" w:rsidP="008F73EA">
            <w:pPr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4C47D5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 xml:space="preserve">!!! Vor evalua pe scena din </w:t>
            </w:r>
            <w:r w:rsidR="00733060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mun. Bălți</w:t>
            </w:r>
            <w:r w:rsidRPr="004C47D5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, doar grupurile, care au trecut selectarea.</w:t>
            </w:r>
            <w:r w:rsidR="009666F4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 xml:space="preserve"> Se va selecta doar un grup per raion.</w:t>
            </w:r>
          </w:p>
          <w:p w14:paraId="75B1C163" w14:textId="77777777" w:rsidR="00CE1ACB" w:rsidRPr="004C47D5" w:rsidRDefault="00CE1ACB" w:rsidP="008F73EA">
            <w:pPr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  <w:p w14:paraId="3C9B30F6" w14:textId="707C901E" w:rsidR="008F73EA" w:rsidRPr="004C47D5" w:rsidRDefault="008F73EA" w:rsidP="008F73EA">
            <w:pPr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4C47D5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lastRenderedPageBreak/>
              <w:t xml:space="preserve">În coloana </w:t>
            </w:r>
            <w:r w:rsidRPr="004C47D5">
              <w:rPr>
                <w:rFonts w:ascii="Arial" w:eastAsia="Calibri" w:hAnsi="Arial" w:cs="Arial"/>
                <w:b/>
                <w:i/>
                <w:kern w:val="0"/>
                <w:sz w:val="24"/>
                <w:szCs w:val="24"/>
                <w14:ligatures w14:val="none"/>
              </w:rPr>
              <w:t>„Numele Prenumele participanților”</w:t>
            </w:r>
            <w:r w:rsidRPr="004C47D5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 xml:space="preserve"> din acest formular scrieți concret cine se înscrie pentru participare.</w:t>
            </w:r>
          </w:p>
          <w:p w14:paraId="57FF09F7" w14:textId="77777777" w:rsidR="00C36519" w:rsidRDefault="008F73EA" w:rsidP="008F73EA">
            <w:pPr>
              <w:jc w:val="both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4C47D5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Persoană de contact: </w:t>
            </w:r>
          </w:p>
          <w:p w14:paraId="28B22017" w14:textId="4B6760F2" w:rsidR="008F73EA" w:rsidRPr="004C47D5" w:rsidRDefault="00C36519" w:rsidP="008F73EA">
            <w:pPr>
              <w:jc w:val="both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Petreanu Doina - 068030658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DA36" w14:textId="77777777" w:rsidR="008F73EA" w:rsidRPr="004C47D5" w:rsidRDefault="00000000" w:rsidP="008F73EA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14:ligatures w14:val="none"/>
                </w:rPr>
                <w:tag w:val="goog_rdk_0"/>
                <w:id w:val="1075785452"/>
              </w:sdtPr>
              <w:sdtContent>
                <w:r w:rsidR="008F73EA" w:rsidRPr="004C47D5">
                  <w:rPr>
                    <w:rFonts w:ascii="Segoe UI Symbol" w:eastAsia="Arial Unicode MS" w:hAnsi="Segoe UI Symbol" w:cs="Segoe UI Symbol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2AE0" w14:textId="77777777" w:rsidR="008F73EA" w:rsidRPr="004C47D5" w:rsidRDefault="008F73EA" w:rsidP="008F73EA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4C47D5">
              <w:rPr>
                <w:rFonts w:ascii="Segoe UI Symbol" w:eastAsia="MS Gothic" w:hAnsi="Segoe UI Symbol" w:cs="Segoe UI Symbol"/>
                <w:kern w:val="0"/>
                <w:sz w:val="24"/>
                <w:szCs w:val="24"/>
                <w14:ligatures w14:val="none"/>
              </w:rPr>
              <w:t>☐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A45F" w14:textId="77777777" w:rsidR="008F73EA" w:rsidRPr="004C47D5" w:rsidRDefault="008F73EA" w:rsidP="008F73EA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0AFCB7EB" w14:textId="77777777" w:rsidR="008F73EA" w:rsidRPr="004C47D5" w:rsidRDefault="008F73EA" w:rsidP="008F73EA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1C2858F6" w14:textId="77777777" w:rsidR="008F73EA" w:rsidRPr="004C47D5" w:rsidRDefault="008F73EA" w:rsidP="008F73EA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52E99DBF" w14:textId="77777777" w:rsidR="008F73EA" w:rsidRPr="004C47D5" w:rsidRDefault="008F73EA" w:rsidP="008F73EA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6755940E" w14:textId="77777777" w:rsidR="008F73EA" w:rsidRPr="004C47D5" w:rsidRDefault="008F73EA" w:rsidP="008F73EA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591DDDF6" w14:textId="77777777" w:rsidR="008F73EA" w:rsidRPr="004C47D5" w:rsidRDefault="008F73EA" w:rsidP="008F73EA">
            <w:pPr>
              <w:pBdr>
                <w:bottom w:val="single" w:sz="12" w:space="1" w:color="auto"/>
                <w:between w:val="single" w:sz="12" w:space="1" w:color="auto"/>
              </w:pBdr>
              <w:spacing w:line="60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69D91063" w14:textId="77777777" w:rsidR="008F73EA" w:rsidRPr="004C47D5" w:rsidRDefault="008F73EA" w:rsidP="008F73EA">
            <w:pPr>
              <w:pBdr>
                <w:bottom w:val="single" w:sz="12" w:space="1" w:color="auto"/>
                <w:between w:val="single" w:sz="12" w:space="1" w:color="auto"/>
              </w:pBdr>
              <w:spacing w:line="60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4756A6FE" w14:textId="77777777" w:rsidR="008F73EA" w:rsidRPr="004C47D5" w:rsidRDefault="008F73EA" w:rsidP="008F73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71685A48" w14:textId="77777777" w:rsidR="00F35213" w:rsidRPr="004C47D5" w:rsidRDefault="00F35213" w:rsidP="00F35213">
            <w:pPr>
              <w:pBdr>
                <w:bottom w:val="single" w:sz="12" w:space="1" w:color="auto"/>
                <w:between w:val="single" w:sz="12" w:space="1" w:color="auto"/>
              </w:pBdr>
              <w:spacing w:line="60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62512FDE" w14:textId="77777777" w:rsidR="008F73EA" w:rsidRPr="004C47D5" w:rsidRDefault="008F73EA" w:rsidP="008F73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4B5C7CF5" w14:textId="77777777" w:rsidR="00F35213" w:rsidRPr="004C47D5" w:rsidRDefault="00F35213" w:rsidP="00F35213">
            <w:pPr>
              <w:pBdr>
                <w:bottom w:val="single" w:sz="12" w:space="1" w:color="auto"/>
                <w:between w:val="single" w:sz="12" w:space="1" w:color="auto"/>
              </w:pBdr>
              <w:spacing w:line="60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3632A623" w14:textId="77777777" w:rsidR="00F35213" w:rsidRPr="004C47D5" w:rsidRDefault="00F35213" w:rsidP="00F35213">
            <w:pPr>
              <w:pBdr>
                <w:bottom w:val="single" w:sz="12" w:space="1" w:color="auto"/>
                <w:between w:val="single" w:sz="12" w:space="1" w:color="auto"/>
              </w:pBdr>
              <w:spacing w:line="60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68A074E8" w14:textId="77777777" w:rsidR="00F35213" w:rsidRPr="004C47D5" w:rsidRDefault="00F35213" w:rsidP="00F35213">
            <w:pPr>
              <w:pBdr>
                <w:bottom w:val="single" w:sz="12" w:space="1" w:color="auto"/>
                <w:between w:val="single" w:sz="12" w:space="1" w:color="auto"/>
              </w:pBdr>
              <w:spacing w:line="60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39A994CC" w14:textId="77777777" w:rsidR="00F35213" w:rsidRPr="004C47D5" w:rsidRDefault="00F35213" w:rsidP="00F35213">
            <w:pPr>
              <w:pBdr>
                <w:bottom w:val="single" w:sz="12" w:space="1" w:color="auto"/>
                <w:between w:val="single" w:sz="12" w:space="1" w:color="auto"/>
              </w:pBdr>
              <w:spacing w:line="60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507BCC5D" w14:textId="77777777" w:rsidR="00F35213" w:rsidRPr="004C47D5" w:rsidRDefault="00F35213" w:rsidP="00F35213">
            <w:pPr>
              <w:pBdr>
                <w:bottom w:val="single" w:sz="12" w:space="1" w:color="auto"/>
                <w:between w:val="single" w:sz="12" w:space="1" w:color="auto"/>
              </w:pBdr>
              <w:spacing w:line="60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37994767" w14:textId="77777777" w:rsidR="00F35213" w:rsidRPr="004C47D5" w:rsidRDefault="00F35213" w:rsidP="00F35213">
            <w:pPr>
              <w:pBdr>
                <w:bottom w:val="single" w:sz="12" w:space="1" w:color="auto"/>
                <w:between w:val="single" w:sz="12" w:space="1" w:color="auto"/>
              </w:pBdr>
              <w:spacing w:line="60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6FCC0718" w14:textId="77777777" w:rsidR="00F35213" w:rsidRPr="004C47D5" w:rsidRDefault="00F35213" w:rsidP="00F35213">
            <w:pPr>
              <w:pBdr>
                <w:bottom w:val="single" w:sz="12" w:space="1" w:color="auto"/>
                <w:between w:val="single" w:sz="12" w:space="1" w:color="auto"/>
              </w:pBdr>
              <w:spacing w:line="60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090F9BE1" w14:textId="77777777" w:rsidR="00F35213" w:rsidRPr="004C47D5" w:rsidRDefault="00F35213" w:rsidP="00F35213">
            <w:pPr>
              <w:pBdr>
                <w:bottom w:val="single" w:sz="12" w:space="1" w:color="auto"/>
                <w:between w:val="single" w:sz="12" w:space="1" w:color="auto"/>
              </w:pBdr>
              <w:spacing w:line="60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5FA6506E" w14:textId="77777777" w:rsidR="008F73EA" w:rsidRPr="004C47D5" w:rsidRDefault="008F73EA" w:rsidP="008F73EA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17C2D75" w14:textId="77777777" w:rsidR="00305B87" w:rsidRPr="004C47D5" w:rsidRDefault="00305B87">
      <w:pPr>
        <w:rPr>
          <w:rFonts w:ascii="Arial" w:hAnsi="Arial" w:cs="Arial"/>
          <w:sz w:val="28"/>
          <w:szCs w:val="28"/>
        </w:rPr>
      </w:pPr>
    </w:p>
    <w:sectPr w:rsidR="00305B87" w:rsidRPr="004C47D5" w:rsidSect="00733060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66895"/>
    <w:multiLevelType w:val="hybridMultilevel"/>
    <w:tmpl w:val="58DC63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24E56"/>
    <w:multiLevelType w:val="hybridMultilevel"/>
    <w:tmpl w:val="F1F62E8A"/>
    <w:lvl w:ilvl="0" w:tplc="55FCF9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81829">
    <w:abstractNumId w:val="0"/>
  </w:num>
  <w:num w:numId="2" w16cid:durableId="2085948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5A0"/>
    <w:rsid w:val="000973BC"/>
    <w:rsid w:val="0011647B"/>
    <w:rsid w:val="001D1575"/>
    <w:rsid w:val="00305B87"/>
    <w:rsid w:val="00351FA5"/>
    <w:rsid w:val="00491ECD"/>
    <w:rsid w:val="004A0435"/>
    <w:rsid w:val="004C47D5"/>
    <w:rsid w:val="00510D85"/>
    <w:rsid w:val="00593C61"/>
    <w:rsid w:val="005D7777"/>
    <w:rsid w:val="006749C3"/>
    <w:rsid w:val="006A2BD2"/>
    <w:rsid w:val="00702D71"/>
    <w:rsid w:val="00711CF0"/>
    <w:rsid w:val="007214B7"/>
    <w:rsid w:val="0072309D"/>
    <w:rsid w:val="00723351"/>
    <w:rsid w:val="00731D5B"/>
    <w:rsid w:val="00733060"/>
    <w:rsid w:val="007473F2"/>
    <w:rsid w:val="00767A70"/>
    <w:rsid w:val="00791DC7"/>
    <w:rsid w:val="00815351"/>
    <w:rsid w:val="00841C9C"/>
    <w:rsid w:val="008A0E0E"/>
    <w:rsid w:val="008F73EA"/>
    <w:rsid w:val="00904BEA"/>
    <w:rsid w:val="009666F4"/>
    <w:rsid w:val="00A009B3"/>
    <w:rsid w:val="00A555A0"/>
    <w:rsid w:val="00C36519"/>
    <w:rsid w:val="00C44964"/>
    <w:rsid w:val="00C74265"/>
    <w:rsid w:val="00CE1ACB"/>
    <w:rsid w:val="00D714EB"/>
    <w:rsid w:val="00DC337E"/>
    <w:rsid w:val="00E43826"/>
    <w:rsid w:val="00E6680E"/>
    <w:rsid w:val="00EA7466"/>
    <w:rsid w:val="00F057CE"/>
    <w:rsid w:val="00F3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26DF"/>
  <w15:chartTrackingRefBased/>
  <w15:docId w15:val="{63A89FF4-EEEA-4EDA-8EEB-C0C10C0B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05B8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815351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8153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3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MD" w:eastAsia="ro-M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bunicafe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7AC23-F360-4C33-A793-9F19A8DD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4</Pages>
  <Words>511</Words>
  <Characters>2970</Characters>
  <Application>Microsoft Office Word</Application>
  <DocSecurity>0</DocSecurity>
  <Lines>24</Lines>
  <Paragraphs>6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comunitate.prietenoasa</dc:creator>
  <cp:keywords/>
  <dc:description/>
  <cp:lastModifiedBy>office</cp:lastModifiedBy>
  <cp:revision>23</cp:revision>
  <cp:lastPrinted>2023-06-15T10:51:00Z</cp:lastPrinted>
  <dcterms:created xsi:type="dcterms:W3CDTF">2023-06-12T13:51:00Z</dcterms:created>
  <dcterms:modified xsi:type="dcterms:W3CDTF">2024-07-22T10:20:00Z</dcterms:modified>
</cp:coreProperties>
</file>