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AC86D7" w14:textId="073F4F47" w:rsidR="000F37CB" w:rsidRPr="00A93A7C" w:rsidRDefault="000F02EE" w:rsidP="000F37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32"/>
        </w:rPr>
      </w:pPr>
      <w:r w:rsidRPr="00A93A7C">
        <w:rPr>
          <w:noProof/>
          <w:lang w:eastAsia="ro-RO"/>
        </w:rPr>
        <w:drawing>
          <wp:inline distT="0" distB="0" distL="0" distR="0" wp14:anchorId="13B6FB23" wp14:editId="6DCD2A2E">
            <wp:extent cx="1379220" cy="1379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37CB" w:rsidRPr="00A93A7C">
        <w:rPr>
          <w:b/>
          <w:sz w:val="32"/>
        </w:rPr>
        <w:t xml:space="preserve">                                                                                                                                                        </w:t>
      </w:r>
      <w:r w:rsidR="000F37CB" w:rsidRPr="00A93A7C">
        <w:rPr>
          <w:noProof/>
          <w:lang w:eastAsia="ro-RO"/>
        </w:rPr>
        <w:drawing>
          <wp:inline distT="0" distB="0" distL="0" distR="0" wp14:anchorId="29B41F3F" wp14:editId="70473539">
            <wp:extent cx="730885" cy="995045"/>
            <wp:effectExtent l="0" t="0" r="0" b="0"/>
            <wp:docPr id="497659690" name="Picture 497659690" descr="A green and white shield with a horse and crown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59690" name="Picture 497659690" descr="A green and white shield with a horse and crown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14F767" w14:textId="77777777" w:rsidR="008251D0" w:rsidRDefault="008251D0" w:rsidP="004B05E9">
      <w:pPr>
        <w:spacing w:after="0" w:line="240" w:lineRule="auto"/>
        <w:jc w:val="center"/>
        <w:rPr>
          <w:b/>
          <w:sz w:val="24"/>
          <w:szCs w:val="24"/>
        </w:rPr>
      </w:pPr>
    </w:p>
    <w:p w14:paraId="4C79D8D6" w14:textId="3AE417AF" w:rsidR="008251D0" w:rsidRDefault="008251D0" w:rsidP="004B05E9">
      <w:pPr>
        <w:spacing w:after="0" w:line="240" w:lineRule="auto"/>
        <w:jc w:val="center"/>
        <w:rPr>
          <w:b/>
          <w:sz w:val="24"/>
          <w:szCs w:val="24"/>
        </w:rPr>
      </w:pPr>
      <w:r w:rsidRPr="008251D0">
        <w:rPr>
          <w:b/>
          <w:sz w:val="24"/>
          <w:szCs w:val="24"/>
        </w:rPr>
        <w:t>DESCOPERĂ FRUMUSEȚEA VÂRSTEI DE ARGINT LA CEA DE-A ȘASEA EDIȚIE A FESTIVALULUI "BUNICA ȘI BUNELUL FEST" DIN 2023!</w:t>
      </w:r>
    </w:p>
    <w:p w14:paraId="4F0E9D22" w14:textId="4F640DFF" w:rsidR="004B05E9" w:rsidRPr="004B05E9" w:rsidRDefault="004B05E9" w:rsidP="004B05E9">
      <w:pPr>
        <w:spacing w:after="0" w:line="240" w:lineRule="auto"/>
        <w:jc w:val="center"/>
        <w:rPr>
          <w:b/>
          <w:sz w:val="24"/>
          <w:szCs w:val="24"/>
        </w:rPr>
      </w:pPr>
      <w:r w:rsidRPr="004B05E9">
        <w:rPr>
          <w:b/>
          <w:sz w:val="24"/>
          <w:szCs w:val="24"/>
        </w:rPr>
        <w:t xml:space="preserve">INVITAȚIE </w:t>
      </w:r>
      <w:r w:rsidRPr="004B05E9">
        <w:rPr>
          <w:b/>
          <w:sz w:val="24"/>
          <w:szCs w:val="24"/>
        </w:rPr>
        <w:br/>
        <w:t>LA FESTIVALUL „BUNICA ȘI BUNELUL FEST 2023"</w:t>
      </w:r>
      <w:r w:rsidRPr="004B05E9">
        <w:rPr>
          <w:b/>
          <w:sz w:val="24"/>
          <w:szCs w:val="24"/>
        </w:rPr>
        <w:br/>
      </w:r>
    </w:p>
    <w:p w14:paraId="68D73620" w14:textId="58F87789" w:rsidR="009A4415" w:rsidRPr="00A93A7C" w:rsidRDefault="009A4415" w:rsidP="009A44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</w:pPr>
    </w:p>
    <w:p w14:paraId="23444590" w14:textId="77777777" w:rsidR="009A4415" w:rsidRPr="00A93A7C" w:rsidRDefault="009A4415" w:rsidP="009A44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4B8F53F" w14:textId="0388B096" w:rsidR="009A4415" w:rsidRPr="00A93A7C" w:rsidRDefault="002C149E" w:rsidP="009A44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A93A7C">
        <w:t xml:space="preserve">Dragi prieteni, </w:t>
      </w:r>
    </w:p>
    <w:p w14:paraId="66A54A9A" w14:textId="5ACAE204" w:rsidR="009A4415" w:rsidRPr="00A93A7C" w:rsidRDefault="009A4415" w:rsidP="009A44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A93A7C">
        <w:t>Avem plăcerea să vă invităm să participați la Festivalul „Bunica și Bunelul Fest 2023", ediția a VI-a, care se va desfășura online în perioada 4-9 septembrie 2023, iar pe 10 septembrie 2023 va avea loc evenimentul cu prezență fizică în orașul Fălești.</w:t>
      </w:r>
    </w:p>
    <w:p w14:paraId="6E2BD22E" w14:textId="77777777" w:rsidR="009A4415" w:rsidRPr="00A93A7C" w:rsidRDefault="009A4415" w:rsidP="009A44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22B1F8E" w14:textId="01C04446" w:rsidR="009A4415" w:rsidRPr="00A93A7C" w:rsidRDefault="009A4415" w:rsidP="009A44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A93A7C">
        <w:t xml:space="preserve">Organizat de Consiliul raional Fălești în parteneriat cu AO </w:t>
      </w:r>
      <w:r w:rsidR="002C149E" w:rsidRPr="00A93A7C">
        <w:t>„</w:t>
      </w:r>
      <w:r w:rsidRPr="00A93A7C">
        <w:t>CASMED</w:t>
      </w:r>
      <w:r w:rsidR="002C149E" w:rsidRPr="00A93A7C">
        <w:t>”</w:t>
      </w:r>
      <w:r w:rsidR="00EC3526" w:rsidRPr="00A93A7C">
        <w:t xml:space="preserve"> și</w:t>
      </w:r>
      <w:r w:rsidRPr="00A93A7C">
        <w:t xml:space="preserve"> </w:t>
      </w:r>
      <w:r w:rsidR="00EC3526" w:rsidRPr="00A93A7C">
        <w:t xml:space="preserve">Rețeaua Națională a Seniorilor Activi din Moldova, </w:t>
      </w:r>
      <w:r w:rsidRPr="00A93A7C">
        <w:t xml:space="preserve">acest festival promovează </w:t>
      </w:r>
      <w:r w:rsidR="002D542A" w:rsidRPr="00A93A7C">
        <w:t>îmbătrânirea</w:t>
      </w:r>
      <w:r w:rsidR="00EC3526" w:rsidRPr="00A93A7C">
        <w:t xml:space="preserve"> activă, </w:t>
      </w:r>
      <w:r w:rsidRPr="00A93A7C">
        <w:t>tradițiile și valorile strămoșești, aducând împreună bunicii și nepoții pentru a împărtăși experiențe și bucurii.</w:t>
      </w:r>
    </w:p>
    <w:p w14:paraId="6B665357" w14:textId="77777777" w:rsidR="009A4415" w:rsidRPr="00A93A7C" w:rsidRDefault="009A4415" w:rsidP="009A44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F9818C1" w14:textId="77777777" w:rsidR="009A4415" w:rsidRPr="00A93A7C" w:rsidRDefault="009A4415" w:rsidP="009A44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A93A7C">
        <w:t xml:space="preserve">Vă invităm să completați </w:t>
      </w:r>
      <w:r w:rsidRPr="00A93A7C">
        <w:rPr>
          <w:b/>
        </w:rPr>
        <w:t>formularul de înscriere</w:t>
      </w:r>
      <w:r w:rsidRPr="00A93A7C">
        <w:t xml:space="preserve"> atașat pentru a participa la activitățile festivalului. În tabelul din formular veți găsi lista activităților la care puteți participa și detaliile privind condițiile de participare. Vă rugăm să bifați pătrățelele corespunzătoare din coloana </w:t>
      </w:r>
      <w:r w:rsidRPr="00A93A7C">
        <w:rPr>
          <w:b/>
        </w:rPr>
        <w:t>DA/NU</w:t>
      </w:r>
      <w:r w:rsidRPr="00A93A7C">
        <w:t xml:space="preserve"> în funcție de opțiunile dvs. Puteți alege să participați la una sau mai multe activități, în funcție de preferințele dvs.</w:t>
      </w:r>
    </w:p>
    <w:p w14:paraId="18FA908A" w14:textId="77777777" w:rsidR="009A4415" w:rsidRPr="00A93A7C" w:rsidRDefault="009A4415" w:rsidP="009A44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F87AB3D" w14:textId="77777777" w:rsidR="009A4415" w:rsidRPr="00A93A7C" w:rsidRDefault="009A4415" w:rsidP="009A44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A93A7C">
        <w:t xml:space="preserve">Vă reamintim că data limită pentru completarea și transmiterea formularului de participare este </w:t>
      </w:r>
      <w:r w:rsidRPr="00A93A7C">
        <w:rPr>
          <w:b/>
        </w:rPr>
        <w:t>15 iulie 2023</w:t>
      </w:r>
      <w:r w:rsidRPr="00A93A7C">
        <w:t xml:space="preserve">. Vă rugăm să trimiteți formularul completat la adresa de email a festivalului: </w:t>
      </w:r>
      <w:r w:rsidRPr="00A93A7C">
        <w:rPr>
          <w:b/>
        </w:rPr>
        <w:t>bunicafest@gmail.com</w:t>
      </w:r>
      <w:r w:rsidRPr="00A93A7C">
        <w:t>.</w:t>
      </w:r>
    </w:p>
    <w:p w14:paraId="72C12A55" w14:textId="77777777" w:rsidR="009A4415" w:rsidRPr="00A93A7C" w:rsidRDefault="009A4415" w:rsidP="009A44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78203A6" w14:textId="77777777" w:rsidR="009A4415" w:rsidRPr="00A93A7C" w:rsidRDefault="009A4415" w:rsidP="009A44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A93A7C">
        <w:t xml:space="preserve">Nu ratați această oportunitate de a fi parte dintr-un eveniment special dedicat legăturii dintre generații! Vă așteptăm cu nerăbdare să ne bucurăm împreună de </w:t>
      </w:r>
      <w:r w:rsidRPr="00A93A7C">
        <w:rPr>
          <w:b/>
        </w:rPr>
        <w:t>Festivalul „Bunica și Bunelul Fest 2023</w:t>
      </w:r>
      <w:r w:rsidRPr="00A93A7C">
        <w:t>"!</w:t>
      </w:r>
    </w:p>
    <w:p w14:paraId="51D2F269" w14:textId="77777777" w:rsidR="009A4415" w:rsidRPr="00A93A7C" w:rsidRDefault="009A4415" w:rsidP="009A44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4AA90C5" w14:textId="1C5389BB" w:rsidR="009A4415" w:rsidRPr="00A93A7C" w:rsidRDefault="009A4415" w:rsidP="009A44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A93A7C">
        <w:t>Cu gânduri bune pentru Dumneavoastră,</w:t>
      </w:r>
    </w:p>
    <w:p w14:paraId="340094D3" w14:textId="055CE631" w:rsidR="009A4415" w:rsidRPr="002600B9" w:rsidRDefault="009A4415" w:rsidP="002600B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A93A7C">
        <w:t>Echipa Festivalului „Bunica și Bunelul Fest 2023"</w:t>
      </w:r>
      <w:r w:rsidR="00EC3526" w:rsidRPr="00A93A7C">
        <w:br/>
        <w:t>Consiliul raional Fălești, RNSAM, AO „CASMED”</w:t>
      </w:r>
    </w:p>
    <w:p w14:paraId="63B07E33" w14:textId="77777777" w:rsidR="009A4415" w:rsidRPr="00A93A7C" w:rsidRDefault="009A4415" w:rsidP="009A4415">
      <w:pPr>
        <w:spacing w:after="0" w:line="240" w:lineRule="auto"/>
        <w:rPr>
          <w:b/>
          <w:sz w:val="40"/>
          <w:szCs w:val="40"/>
        </w:rPr>
      </w:pPr>
    </w:p>
    <w:p w14:paraId="41E28073" w14:textId="6BBE0814" w:rsidR="00AD27BB" w:rsidRPr="008251D0" w:rsidRDefault="00E02154" w:rsidP="009A4415">
      <w:pPr>
        <w:spacing w:after="0" w:line="240" w:lineRule="auto"/>
        <w:jc w:val="center"/>
        <w:rPr>
          <w:b/>
          <w:sz w:val="28"/>
          <w:szCs w:val="40"/>
        </w:rPr>
      </w:pPr>
      <w:r w:rsidRPr="008251D0">
        <w:rPr>
          <w:b/>
          <w:sz w:val="28"/>
          <w:szCs w:val="40"/>
        </w:rPr>
        <w:t xml:space="preserve">Formular </w:t>
      </w:r>
      <w:r w:rsidR="00A93A7C" w:rsidRPr="008251D0">
        <w:rPr>
          <w:b/>
          <w:sz w:val="28"/>
          <w:szCs w:val="40"/>
        </w:rPr>
        <w:t xml:space="preserve">Nr. 1 </w:t>
      </w:r>
      <w:r w:rsidRPr="008251D0">
        <w:rPr>
          <w:b/>
          <w:sz w:val="28"/>
          <w:szCs w:val="40"/>
        </w:rPr>
        <w:t>de înscriere</w:t>
      </w:r>
      <w:r w:rsidR="00A93A7C" w:rsidRPr="008251D0">
        <w:rPr>
          <w:b/>
          <w:sz w:val="28"/>
          <w:szCs w:val="40"/>
        </w:rPr>
        <w:t xml:space="preserve"> la activitățile online</w:t>
      </w:r>
    </w:p>
    <w:p w14:paraId="6DD84126" w14:textId="77777777" w:rsidR="00AD27BB" w:rsidRPr="00A93A7C" w:rsidRDefault="00AD27BB" w:rsidP="002600B9">
      <w:pPr>
        <w:spacing w:after="0" w:line="276" w:lineRule="auto"/>
        <w:rPr>
          <w:sz w:val="24"/>
          <w:szCs w:val="24"/>
        </w:rPr>
      </w:pPr>
    </w:p>
    <w:p w14:paraId="3D160F7B" w14:textId="230FFC70" w:rsidR="00AD27BB" w:rsidRPr="00A93A7C" w:rsidRDefault="00AD27BB" w:rsidP="002600B9">
      <w:pPr>
        <w:spacing w:after="0" w:line="276" w:lineRule="auto"/>
        <w:rPr>
          <w:sz w:val="24"/>
          <w:szCs w:val="24"/>
        </w:rPr>
      </w:pPr>
      <w:r w:rsidRPr="00A93A7C">
        <w:rPr>
          <w:sz w:val="24"/>
          <w:szCs w:val="24"/>
        </w:rPr>
        <w:t>Data completării: _________________</w:t>
      </w:r>
      <w:r w:rsidRPr="00A93A7C">
        <w:rPr>
          <w:sz w:val="24"/>
          <w:szCs w:val="24"/>
        </w:rPr>
        <w:tab/>
      </w:r>
      <w:r w:rsidRPr="00A93A7C">
        <w:rPr>
          <w:sz w:val="24"/>
          <w:szCs w:val="24"/>
        </w:rPr>
        <w:tab/>
      </w:r>
      <w:r w:rsidRPr="00A93A7C">
        <w:rPr>
          <w:sz w:val="24"/>
          <w:szCs w:val="24"/>
        </w:rPr>
        <w:tab/>
        <w:t xml:space="preserve">           Denumirea grupului _____________________________________________</w:t>
      </w:r>
    </w:p>
    <w:p w14:paraId="125CC6EA" w14:textId="77777777" w:rsidR="00AD27BB" w:rsidRPr="00A93A7C" w:rsidRDefault="00AD27BB" w:rsidP="002600B9">
      <w:pPr>
        <w:spacing w:after="0" w:line="276" w:lineRule="auto"/>
        <w:rPr>
          <w:sz w:val="24"/>
          <w:szCs w:val="24"/>
        </w:rPr>
      </w:pPr>
    </w:p>
    <w:p w14:paraId="0C47C1B3" w14:textId="77777777" w:rsidR="00AD27BB" w:rsidRPr="00A93A7C" w:rsidRDefault="00AD27BB" w:rsidP="002600B9">
      <w:pPr>
        <w:spacing w:after="0" w:line="276" w:lineRule="auto"/>
        <w:rPr>
          <w:sz w:val="24"/>
          <w:szCs w:val="24"/>
        </w:rPr>
      </w:pPr>
    </w:p>
    <w:p w14:paraId="63EE3669" w14:textId="16195808" w:rsidR="00AD27BB" w:rsidRPr="002600B9" w:rsidRDefault="00AD27BB" w:rsidP="002600B9">
      <w:pPr>
        <w:spacing w:after="0" w:line="276" w:lineRule="auto"/>
        <w:rPr>
          <w:sz w:val="24"/>
          <w:szCs w:val="24"/>
        </w:rPr>
      </w:pPr>
      <w:r w:rsidRPr="00A93A7C">
        <w:rPr>
          <w:sz w:val="24"/>
          <w:szCs w:val="24"/>
        </w:rPr>
        <w:t>Localitatea __________________________                                       Coordonatorul grupului __________</w:t>
      </w:r>
      <w:r w:rsidR="002600B9">
        <w:rPr>
          <w:sz w:val="24"/>
          <w:szCs w:val="24"/>
        </w:rPr>
        <w:t>_______________________________</w:t>
      </w:r>
    </w:p>
    <w:p w14:paraId="554D8608" w14:textId="77777777" w:rsidR="00AD27BB" w:rsidRPr="00A93A7C" w:rsidRDefault="00AD27BB">
      <w:pPr>
        <w:spacing w:after="0" w:line="240" w:lineRule="auto"/>
        <w:jc w:val="both"/>
        <w:rPr>
          <w:sz w:val="24"/>
          <w:szCs w:val="24"/>
        </w:rPr>
      </w:pPr>
    </w:p>
    <w:tbl>
      <w:tblPr>
        <w:tblStyle w:val="aa"/>
        <w:tblW w:w="144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8"/>
        <w:gridCol w:w="3448"/>
        <w:gridCol w:w="6328"/>
        <w:gridCol w:w="531"/>
        <w:gridCol w:w="551"/>
        <w:gridCol w:w="2937"/>
      </w:tblGrid>
      <w:tr w:rsidR="00A93A7C" w:rsidRPr="00A93A7C" w14:paraId="26038BCC" w14:textId="77777777" w:rsidTr="00E22384"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DF9CA" w14:textId="77777777" w:rsidR="00312FDE" w:rsidRPr="00A93A7C" w:rsidRDefault="00E02154">
            <w:pPr>
              <w:jc w:val="center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 xml:space="preserve">Nr. </w:t>
            </w: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489F4" w14:textId="77777777" w:rsidR="00312FDE" w:rsidRPr="00A93A7C" w:rsidRDefault="00E02154">
            <w:pPr>
              <w:jc w:val="center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 xml:space="preserve">Activitatea </w:t>
            </w: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D521A" w14:textId="77777777" w:rsidR="00312FDE" w:rsidRPr="00A93A7C" w:rsidRDefault="00E02154">
            <w:pPr>
              <w:jc w:val="center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>Condiții de înscriere și participare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357AE" w14:textId="77777777" w:rsidR="00312FDE" w:rsidRPr="00A93A7C" w:rsidRDefault="00E02154">
            <w:pPr>
              <w:jc w:val="center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>Da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79CCE" w14:textId="77777777" w:rsidR="00312FDE" w:rsidRPr="00A93A7C" w:rsidRDefault="00E02154">
            <w:pPr>
              <w:jc w:val="center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>Nu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76892" w14:textId="77777777" w:rsidR="00312FDE" w:rsidRPr="00A93A7C" w:rsidRDefault="00E02154">
            <w:pPr>
              <w:jc w:val="center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>Numele, Prenumele participanților</w:t>
            </w:r>
          </w:p>
        </w:tc>
      </w:tr>
      <w:tr w:rsidR="00A93A7C" w:rsidRPr="00A93A7C" w14:paraId="1B8496FC" w14:textId="77777777" w:rsidTr="00E22384"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6D405" w14:textId="77777777" w:rsidR="00312FDE" w:rsidRPr="00A93A7C" w:rsidRDefault="00E02154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0A587" w14:textId="77777777" w:rsidR="00312FDE" w:rsidRPr="00A93A7C" w:rsidRDefault="00E02154">
            <w:pPr>
              <w:jc w:val="center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>Concursul</w:t>
            </w:r>
          </w:p>
          <w:p w14:paraId="466ADA20" w14:textId="77777777" w:rsidR="00312FDE" w:rsidRPr="00A93A7C" w:rsidRDefault="00E02154">
            <w:pPr>
              <w:jc w:val="center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>„Miss Bunica</w:t>
            </w:r>
          </w:p>
          <w:p w14:paraId="0C3ECC4E" w14:textId="77777777" w:rsidR="00312FDE" w:rsidRPr="00A93A7C" w:rsidRDefault="004E7529">
            <w:pPr>
              <w:jc w:val="center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>și</w:t>
            </w:r>
            <w:r w:rsidR="00E02154" w:rsidRPr="00A93A7C">
              <w:rPr>
                <w:b/>
                <w:sz w:val="24"/>
                <w:szCs w:val="24"/>
              </w:rPr>
              <w:t xml:space="preserve"> Mister Bunelul”</w:t>
            </w:r>
          </w:p>
          <w:p w14:paraId="6030752C" w14:textId="77777777" w:rsidR="00147208" w:rsidRPr="00A93A7C" w:rsidRDefault="00147208">
            <w:pPr>
              <w:jc w:val="center"/>
              <w:rPr>
                <w:b/>
                <w:sz w:val="24"/>
                <w:szCs w:val="24"/>
              </w:rPr>
            </w:pPr>
          </w:p>
          <w:p w14:paraId="3E0BF299" w14:textId="77777777" w:rsidR="00147208" w:rsidRPr="00A93A7C" w:rsidRDefault="00147208">
            <w:pPr>
              <w:jc w:val="center"/>
              <w:rPr>
                <w:b/>
                <w:sz w:val="24"/>
                <w:szCs w:val="24"/>
              </w:rPr>
            </w:pPr>
            <w:r w:rsidRPr="00A93A7C">
              <w:rPr>
                <w:noProof/>
                <w:lang w:eastAsia="ro-RO"/>
              </w:rPr>
              <w:drawing>
                <wp:inline distT="0" distB="0" distL="0" distR="0" wp14:anchorId="72D816F3" wp14:editId="66F56C60">
                  <wp:extent cx="2022630" cy="134874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269" cy="1369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6BAB6" w14:textId="359B0FF2" w:rsidR="00312FDE" w:rsidRPr="00A93A7C" w:rsidRDefault="00E02154">
            <w:pPr>
              <w:jc w:val="both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>La concurs sunt încurajate să participe perechi de seniori</w:t>
            </w:r>
            <w:r w:rsidR="004E7529" w:rsidRPr="00A93A7C">
              <w:rPr>
                <w:b/>
                <w:sz w:val="24"/>
                <w:szCs w:val="24"/>
              </w:rPr>
              <w:t xml:space="preserve"> care </w:t>
            </w:r>
            <w:r w:rsidRPr="00A93A7C">
              <w:rPr>
                <w:b/>
                <w:sz w:val="24"/>
                <w:szCs w:val="24"/>
              </w:rPr>
              <w:t xml:space="preserve"> să reprezinte un cuplu</w:t>
            </w:r>
            <w:r w:rsidR="004E7529" w:rsidRPr="00A93A7C">
              <w:rPr>
                <w:b/>
                <w:sz w:val="24"/>
                <w:szCs w:val="24"/>
              </w:rPr>
              <w:t>, cu o durată de 50 ani tră</w:t>
            </w:r>
            <w:r w:rsidR="00AC770A" w:rsidRPr="00A93A7C">
              <w:rPr>
                <w:b/>
                <w:sz w:val="24"/>
                <w:szCs w:val="24"/>
              </w:rPr>
              <w:t>i</w:t>
            </w:r>
            <w:r w:rsidR="004E7529" w:rsidRPr="00A93A7C">
              <w:rPr>
                <w:b/>
                <w:sz w:val="24"/>
                <w:szCs w:val="24"/>
              </w:rPr>
              <w:t>ți împreună</w:t>
            </w:r>
            <w:r w:rsidRPr="00A93A7C">
              <w:rPr>
                <w:b/>
                <w:sz w:val="24"/>
                <w:szCs w:val="24"/>
              </w:rPr>
              <w:t xml:space="preserve">. </w:t>
            </w:r>
          </w:p>
          <w:p w14:paraId="5F15BDDE" w14:textId="0F0B68D5" w:rsidR="004E7529" w:rsidRDefault="004E7529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Acest concurs va avea loc cu </w:t>
            </w:r>
            <w:r w:rsidR="009A4415" w:rsidRPr="00A93A7C">
              <w:rPr>
                <w:sz w:val="24"/>
                <w:szCs w:val="24"/>
              </w:rPr>
              <w:t>prezența fizică a participanților</w:t>
            </w:r>
            <w:r w:rsidRPr="00A93A7C">
              <w:rPr>
                <w:sz w:val="24"/>
                <w:szCs w:val="24"/>
              </w:rPr>
              <w:t>, pe scena din or. F</w:t>
            </w:r>
            <w:r w:rsidR="007D64AF" w:rsidRPr="00A93A7C">
              <w:rPr>
                <w:sz w:val="24"/>
                <w:szCs w:val="24"/>
              </w:rPr>
              <w:t>ălești la data de 10 septembrie,</w:t>
            </w:r>
            <w:r w:rsidR="009A4415" w:rsidRPr="00A93A7C">
              <w:rPr>
                <w:sz w:val="24"/>
                <w:szCs w:val="24"/>
              </w:rPr>
              <w:t xml:space="preserve"> </w:t>
            </w:r>
            <w:r w:rsidR="007D64AF" w:rsidRPr="00A93A7C">
              <w:rPr>
                <w:sz w:val="24"/>
                <w:szCs w:val="24"/>
              </w:rPr>
              <w:t>2023</w:t>
            </w:r>
            <w:r w:rsidR="009A4415" w:rsidRPr="00A93A7C">
              <w:rPr>
                <w:sz w:val="24"/>
                <w:szCs w:val="24"/>
              </w:rPr>
              <w:t>.</w:t>
            </w:r>
          </w:p>
          <w:p w14:paraId="43C15DF0" w14:textId="77777777" w:rsidR="002600B9" w:rsidRPr="00A93A7C" w:rsidRDefault="002600B9">
            <w:pPr>
              <w:jc w:val="both"/>
              <w:rPr>
                <w:sz w:val="24"/>
                <w:szCs w:val="24"/>
              </w:rPr>
            </w:pPr>
          </w:p>
          <w:p w14:paraId="1347C4D6" w14:textId="7DBD0751" w:rsidR="002600B9" w:rsidRPr="00A93A7C" w:rsidRDefault="00E02154">
            <w:pPr>
              <w:jc w:val="both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>Condiții de participare:</w:t>
            </w:r>
          </w:p>
          <w:p w14:paraId="0ECBAB99" w14:textId="58F4E298" w:rsidR="00312FDE" w:rsidRPr="00A93A7C" w:rsidRDefault="00E02154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1. Participanții înscriși la concurs vor realiza un video scurt de 2 min</w:t>
            </w:r>
            <w:r w:rsidR="009A4415" w:rsidRPr="00A93A7C">
              <w:rPr>
                <w:sz w:val="24"/>
                <w:szCs w:val="24"/>
              </w:rPr>
              <w:t>ute</w:t>
            </w:r>
            <w:r w:rsidRPr="00A93A7C">
              <w:rPr>
                <w:sz w:val="24"/>
                <w:szCs w:val="24"/>
              </w:rPr>
              <w:t xml:space="preserve"> în care vor face o scurtă prezentare despre sine (localitatea, nume/prenume, ocupație)</w:t>
            </w:r>
            <w:r w:rsidR="009A4415" w:rsidRPr="00A93A7C">
              <w:rPr>
                <w:sz w:val="24"/>
                <w:szCs w:val="24"/>
              </w:rPr>
              <w:t>.</w:t>
            </w:r>
            <w:r w:rsidR="00EC3526" w:rsidRPr="00A93A7C">
              <w:rPr>
                <w:sz w:val="24"/>
                <w:szCs w:val="24"/>
              </w:rPr>
              <w:t xml:space="preserve"> Video-urile nu vor fi plasate pe rețelele de socializare, </w:t>
            </w:r>
            <w:r w:rsidR="00A93A7C" w:rsidRPr="00A93A7C">
              <w:rPr>
                <w:sz w:val="24"/>
                <w:szCs w:val="24"/>
              </w:rPr>
              <w:t xml:space="preserve">acestea </w:t>
            </w:r>
            <w:r w:rsidR="00EC3526" w:rsidRPr="00A93A7C">
              <w:rPr>
                <w:sz w:val="24"/>
                <w:szCs w:val="24"/>
              </w:rPr>
              <w:t xml:space="preserve">fiind un criteriu de selecție pentru scenă. </w:t>
            </w:r>
          </w:p>
          <w:p w14:paraId="3682C168" w14:textId="18199C67" w:rsidR="00312FDE" w:rsidRPr="00A93A7C" w:rsidRDefault="00E02154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2. Se admite prezentarea  în vers, </w:t>
            </w:r>
            <w:r w:rsidR="009A4415" w:rsidRPr="00A93A7C">
              <w:rPr>
                <w:sz w:val="24"/>
                <w:szCs w:val="24"/>
              </w:rPr>
              <w:t>cântec</w:t>
            </w:r>
            <w:r w:rsidRPr="00A93A7C">
              <w:rPr>
                <w:sz w:val="24"/>
                <w:szCs w:val="24"/>
              </w:rPr>
              <w:t xml:space="preserve"> sau formă liberă.</w:t>
            </w:r>
          </w:p>
          <w:p w14:paraId="51428ECB" w14:textId="77777777" w:rsidR="00312FDE" w:rsidRPr="00A93A7C" w:rsidRDefault="00E02154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3. Prezentarea va pune</w:t>
            </w:r>
            <w:r w:rsidR="007D64AF" w:rsidRPr="00A93A7C">
              <w:rPr>
                <w:sz w:val="24"/>
                <w:szCs w:val="24"/>
              </w:rPr>
              <w:t xml:space="preserve"> în evidență un </w:t>
            </w:r>
            <w:r w:rsidRPr="00A93A7C">
              <w:rPr>
                <w:b/>
                <w:sz w:val="24"/>
                <w:szCs w:val="24"/>
              </w:rPr>
              <w:t>îndemn spre o îmb</w:t>
            </w:r>
            <w:r w:rsidR="00866C73" w:rsidRPr="00A93A7C">
              <w:rPr>
                <w:b/>
                <w:sz w:val="24"/>
                <w:szCs w:val="24"/>
              </w:rPr>
              <w:t>ătrânire activă</w:t>
            </w:r>
            <w:r w:rsidR="00866C73" w:rsidRPr="00A93A7C">
              <w:rPr>
                <w:sz w:val="24"/>
                <w:szCs w:val="24"/>
              </w:rPr>
              <w:t xml:space="preserve"> prin descriere</w:t>
            </w:r>
            <w:r w:rsidRPr="00A93A7C">
              <w:rPr>
                <w:sz w:val="24"/>
                <w:szCs w:val="24"/>
              </w:rPr>
              <w:t>.</w:t>
            </w:r>
          </w:p>
          <w:p w14:paraId="016CDDB0" w14:textId="00EE630E" w:rsidR="00312FDE" w:rsidRPr="00A93A7C" w:rsidRDefault="00E02154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4. Filmulețele vor </w:t>
            </w:r>
            <w:r w:rsidR="00A471C9" w:rsidRPr="00A93A7C">
              <w:rPr>
                <w:sz w:val="24"/>
                <w:szCs w:val="24"/>
              </w:rPr>
              <w:t xml:space="preserve">fi  expediate </w:t>
            </w:r>
            <w:r w:rsidR="00A471C9" w:rsidRPr="00A93A7C">
              <w:rPr>
                <w:b/>
                <w:sz w:val="24"/>
                <w:szCs w:val="24"/>
              </w:rPr>
              <w:t>până la data de 1</w:t>
            </w:r>
            <w:r w:rsidR="00F8769B" w:rsidRPr="00A93A7C">
              <w:rPr>
                <w:b/>
                <w:sz w:val="24"/>
                <w:szCs w:val="24"/>
              </w:rPr>
              <w:t>3</w:t>
            </w:r>
            <w:r w:rsidRPr="00A93A7C">
              <w:rPr>
                <w:b/>
                <w:sz w:val="24"/>
                <w:szCs w:val="24"/>
              </w:rPr>
              <w:t xml:space="preserve"> </w:t>
            </w:r>
            <w:r w:rsidR="00A471C9" w:rsidRPr="00A93A7C">
              <w:rPr>
                <w:b/>
                <w:sz w:val="24"/>
                <w:szCs w:val="24"/>
              </w:rPr>
              <w:t>august 2023</w:t>
            </w:r>
            <w:r w:rsidRPr="00A93A7C">
              <w:rPr>
                <w:sz w:val="24"/>
                <w:szCs w:val="24"/>
              </w:rPr>
              <w:t xml:space="preserve"> la adresa </w:t>
            </w:r>
            <w:hyperlink r:id="rId9">
              <w:r w:rsidRPr="00A93A7C">
                <w:rPr>
                  <w:sz w:val="24"/>
                  <w:szCs w:val="24"/>
                  <w:u w:val="single"/>
                </w:rPr>
                <w:t>bunicafest@gmail.com</w:t>
              </w:r>
            </w:hyperlink>
            <w:r w:rsidRPr="00A93A7C">
              <w:rPr>
                <w:sz w:val="24"/>
                <w:szCs w:val="24"/>
              </w:rPr>
              <w:t>.</w:t>
            </w:r>
          </w:p>
          <w:p w14:paraId="4881578B" w14:textId="4D266B41" w:rsidR="00312FDE" w:rsidRPr="00A93A7C" w:rsidRDefault="00A471C9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5</w:t>
            </w:r>
            <w:r w:rsidR="00E02154" w:rsidRPr="00A93A7C">
              <w:rPr>
                <w:sz w:val="24"/>
                <w:szCs w:val="24"/>
              </w:rPr>
              <w:t>. Câștigătorii concursului vor fi desemnați</w:t>
            </w:r>
            <w:r w:rsidRPr="00A93A7C">
              <w:rPr>
                <w:sz w:val="24"/>
                <w:szCs w:val="24"/>
              </w:rPr>
              <w:t xml:space="preserve"> </w:t>
            </w:r>
            <w:r w:rsidR="00E02154" w:rsidRPr="00A93A7C">
              <w:rPr>
                <w:sz w:val="24"/>
                <w:szCs w:val="24"/>
              </w:rPr>
              <w:t xml:space="preserve"> </w:t>
            </w:r>
            <w:r w:rsidRPr="00A93A7C">
              <w:rPr>
                <w:sz w:val="24"/>
                <w:szCs w:val="24"/>
              </w:rPr>
              <w:t xml:space="preserve">prin acordarea aplauzelor </w:t>
            </w:r>
            <w:r w:rsidR="00E02154" w:rsidRPr="00A93A7C">
              <w:rPr>
                <w:sz w:val="24"/>
                <w:szCs w:val="24"/>
              </w:rPr>
              <w:t xml:space="preserve">de către </w:t>
            </w:r>
            <w:r w:rsidRPr="00A93A7C">
              <w:rPr>
                <w:sz w:val="24"/>
                <w:szCs w:val="24"/>
              </w:rPr>
              <w:t>publicul prezent în fața scenei din or. Fălești, la 10 septembrie 2023</w:t>
            </w:r>
            <w:r w:rsidR="00866C73" w:rsidRPr="00A93A7C">
              <w:rPr>
                <w:sz w:val="24"/>
                <w:szCs w:val="24"/>
              </w:rPr>
              <w:t xml:space="preserve">, dar și </w:t>
            </w:r>
            <w:r w:rsidR="00115E45" w:rsidRPr="00A93A7C">
              <w:rPr>
                <w:sz w:val="24"/>
                <w:szCs w:val="24"/>
              </w:rPr>
              <w:t xml:space="preserve">a </w:t>
            </w:r>
            <w:r w:rsidR="00866C73" w:rsidRPr="00A93A7C">
              <w:rPr>
                <w:sz w:val="24"/>
                <w:szCs w:val="24"/>
              </w:rPr>
              <w:t>un</w:t>
            </w:r>
            <w:r w:rsidR="00115E45" w:rsidRPr="00A93A7C">
              <w:rPr>
                <w:sz w:val="24"/>
                <w:szCs w:val="24"/>
              </w:rPr>
              <w:t>ui</w:t>
            </w:r>
            <w:r w:rsidR="00866C73" w:rsidRPr="00A93A7C">
              <w:rPr>
                <w:sz w:val="24"/>
                <w:szCs w:val="24"/>
              </w:rPr>
              <w:t xml:space="preserve"> juriu neutru</w:t>
            </w:r>
            <w:r w:rsidR="00E02154" w:rsidRPr="00A93A7C">
              <w:rPr>
                <w:sz w:val="24"/>
                <w:szCs w:val="24"/>
              </w:rPr>
              <w:t>. Învingătoare va d</w:t>
            </w:r>
            <w:r w:rsidRPr="00A93A7C">
              <w:rPr>
                <w:sz w:val="24"/>
                <w:szCs w:val="24"/>
              </w:rPr>
              <w:t xml:space="preserve">eveni perechea care va </w:t>
            </w:r>
            <w:r w:rsidR="009A4415" w:rsidRPr="00A93A7C">
              <w:rPr>
                <w:sz w:val="24"/>
                <w:szCs w:val="24"/>
              </w:rPr>
              <w:t>câștiga</w:t>
            </w:r>
            <w:r w:rsidRPr="00A93A7C">
              <w:rPr>
                <w:sz w:val="24"/>
                <w:szCs w:val="24"/>
              </w:rPr>
              <w:t xml:space="preserve"> simpatia publicului</w:t>
            </w:r>
            <w:r w:rsidR="00115E45" w:rsidRPr="00A93A7C">
              <w:rPr>
                <w:sz w:val="24"/>
                <w:szCs w:val="24"/>
              </w:rPr>
              <w:t xml:space="preserve">, aprecierea juriului </w:t>
            </w:r>
            <w:r w:rsidR="00E02154" w:rsidRPr="00A93A7C">
              <w:rPr>
                <w:sz w:val="24"/>
                <w:szCs w:val="24"/>
              </w:rPr>
              <w:t xml:space="preserve">și va fi </w:t>
            </w:r>
            <w:r w:rsidRPr="00A93A7C">
              <w:rPr>
                <w:sz w:val="24"/>
                <w:szCs w:val="24"/>
              </w:rPr>
              <w:t>desemnată și încoronată în</w:t>
            </w:r>
            <w:r w:rsidR="00E02154" w:rsidRPr="00A93A7C">
              <w:rPr>
                <w:sz w:val="24"/>
                <w:szCs w:val="24"/>
              </w:rPr>
              <w:t xml:space="preserve"> ziua de încheiere a festivalului, desfășurat offline în or. Fălești. </w:t>
            </w:r>
          </w:p>
          <w:p w14:paraId="25084897" w14:textId="4263AB49" w:rsidR="00A471C9" w:rsidRPr="00A93A7C" w:rsidRDefault="00A471C9">
            <w:pPr>
              <w:jc w:val="both"/>
              <w:rPr>
                <w:b/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6. Acest Concurs va da posibilitate celorlalte perechi să devină </w:t>
            </w:r>
            <w:r w:rsidR="002C149E" w:rsidRPr="00A93A7C">
              <w:rPr>
                <w:sz w:val="24"/>
                <w:szCs w:val="24"/>
              </w:rPr>
              <w:t>câștigători</w:t>
            </w:r>
            <w:r w:rsidRPr="00A93A7C">
              <w:rPr>
                <w:sz w:val="24"/>
                <w:szCs w:val="24"/>
              </w:rPr>
              <w:t xml:space="preserve"> a titlurilor </w:t>
            </w:r>
            <w:r w:rsidRPr="00A93A7C">
              <w:rPr>
                <w:b/>
                <w:sz w:val="24"/>
                <w:szCs w:val="24"/>
              </w:rPr>
              <w:t>Cea mai longevivă</w:t>
            </w:r>
            <w:r w:rsidR="009C4002" w:rsidRPr="00A93A7C">
              <w:rPr>
                <w:b/>
                <w:sz w:val="24"/>
                <w:szCs w:val="24"/>
              </w:rPr>
              <w:t xml:space="preserve"> pereche de bunei, Cei</w:t>
            </w:r>
            <w:r w:rsidRPr="00A93A7C">
              <w:rPr>
                <w:b/>
                <w:sz w:val="24"/>
                <w:szCs w:val="24"/>
              </w:rPr>
              <w:t xml:space="preserve"> </w:t>
            </w:r>
            <w:r w:rsidRPr="00A93A7C">
              <w:rPr>
                <w:b/>
                <w:sz w:val="24"/>
                <w:szCs w:val="24"/>
              </w:rPr>
              <w:lastRenderedPageBreak/>
              <w:t>mai isteț</w:t>
            </w:r>
            <w:r w:rsidR="009C4002" w:rsidRPr="00A93A7C">
              <w:rPr>
                <w:b/>
                <w:sz w:val="24"/>
                <w:szCs w:val="24"/>
              </w:rPr>
              <w:t>i</w:t>
            </w:r>
            <w:r w:rsidRPr="00A93A7C">
              <w:rPr>
                <w:b/>
                <w:sz w:val="24"/>
                <w:szCs w:val="24"/>
              </w:rPr>
              <w:t xml:space="preserve"> </w:t>
            </w:r>
            <w:r w:rsidR="009C4002" w:rsidRPr="00A93A7C">
              <w:rPr>
                <w:b/>
                <w:sz w:val="24"/>
                <w:szCs w:val="24"/>
              </w:rPr>
              <w:t>bunei,</w:t>
            </w:r>
            <w:r w:rsidR="00C421E9" w:rsidRPr="00A93A7C">
              <w:rPr>
                <w:b/>
                <w:sz w:val="24"/>
                <w:szCs w:val="24"/>
              </w:rPr>
              <w:t xml:space="preserve"> Bunei cu cei</w:t>
            </w:r>
            <w:r w:rsidRPr="00A93A7C">
              <w:rPr>
                <w:b/>
                <w:sz w:val="24"/>
                <w:szCs w:val="24"/>
              </w:rPr>
              <w:t xml:space="preserve"> mai mulți nepoței, Cei mai talentați bunei, </w:t>
            </w:r>
            <w:r w:rsidR="009C4002" w:rsidRPr="00A93A7C">
              <w:rPr>
                <w:b/>
                <w:sz w:val="24"/>
                <w:szCs w:val="24"/>
              </w:rPr>
              <w:t>Cei mai iscusiți bunei, Cei mai organizați bunei, Cei mai cunoscători bunei, Cei mai moderni bunei, Cei mai călători bunei, Cei mai originali bunei, etc.</w:t>
            </w:r>
          </w:p>
          <w:p w14:paraId="49D586AC" w14:textId="77777777" w:rsidR="00312FDE" w:rsidRPr="00A93A7C" w:rsidRDefault="00E02154">
            <w:pPr>
              <w:jc w:val="both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 xml:space="preserve">În coloana </w:t>
            </w:r>
            <w:r w:rsidRPr="00A93A7C">
              <w:rPr>
                <w:b/>
                <w:i/>
                <w:sz w:val="24"/>
                <w:szCs w:val="24"/>
              </w:rPr>
              <w:t>„Numele Prenumele participanților”</w:t>
            </w:r>
            <w:r w:rsidRPr="00A93A7C">
              <w:rPr>
                <w:b/>
                <w:sz w:val="24"/>
                <w:szCs w:val="24"/>
              </w:rPr>
              <w:t xml:space="preserve"> din acest formular scrieți concret cine se înscrie pentru participare.</w:t>
            </w:r>
          </w:p>
          <w:p w14:paraId="1F9C48B5" w14:textId="77777777" w:rsidR="00312FDE" w:rsidRPr="00A93A7C" w:rsidRDefault="009C4002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Persoană de contact: Diana </w:t>
            </w:r>
            <w:proofErr w:type="spellStart"/>
            <w:r w:rsidRPr="00A93A7C">
              <w:rPr>
                <w:sz w:val="24"/>
                <w:szCs w:val="24"/>
              </w:rPr>
              <w:t>Claicneht</w:t>
            </w:r>
            <w:proofErr w:type="spellEnd"/>
            <w:r w:rsidR="00E02154" w:rsidRPr="00A93A7C">
              <w:rPr>
                <w:sz w:val="24"/>
                <w:szCs w:val="24"/>
              </w:rPr>
              <w:t xml:space="preserve"> -</w:t>
            </w:r>
            <w:r w:rsidRPr="00A93A7C">
              <w:rPr>
                <w:sz w:val="20"/>
                <w:szCs w:val="20"/>
              </w:rPr>
              <w:t>060952929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E0186" w14:textId="77777777" w:rsidR="00312FDE" w:rsidRPr="00A93A7C" w:rsidRDefault="0007263C">
            <w:pPr>
              <w:jc w:val="center"/>
              <w:rPr>
                <w:sz w:val="24"/>
                <w:szCs w:val="24"/>
              </w:rPr>
            </w:pPr>
            <w:sdt>
              <w:sdtPr>
                <w:tag w:val="goog_rdk_0"/>
                <w:id w:val="1075785452"/>
              </w:sdtPr>
              <w:sdtEndPr/>
              <w:sdtContent>
                <w:r w:rsidR="00E02154" w:rsidRPr="00A93A7C"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D4D3E" w14:textId="77777777" w:rsidR="00312FDE" w:rsidRPr="00A93A7C" w:rsidRDefault="00E02154">
            <w:pPr>
              <w:jc w:val="center"/>
              <w:rPr>
                <w:sz w:val="24"/>
                <w:szCs w:val="24"/>
              </w:rPr>
            </w:pPr>
            <w:r w:rsidRPr="00A93A7C"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91C04" w14:textId="77777777" w:rsidR="00312FDE" w:rsidRPr="00A93A7C" w:rsidRDefault="00312FDE">
            <w:pPr>
              <w:jc w:val="center"/>
              <w:rPr>
                <w:sz w:val="24"/>
                <w:szCs w:val="24"/>
              </w:rPr>
            </w:pPr>
          </w:p>
          <w:p w14:paraId="1D348CCA" w14:textId="77777777" w:rsidR="00761168" w:rsidRPr="00A93A7C" w:rsidRDefault="00761168">
            <w:pPr>
              <w:jc w:val="center"/>
              <w:rPr>
                <w:sz w:val="24"/>
                <w:szCs w:val="24"/>
              </w:rPr>
            </w:pPr>
          </w:p>
          <w:p w14:paraId="0409D1DE" w14:textId="77777777" w:rsidR="00761168" w:rsidRPr="00A93A7C" w:rsidRDefault="00761168">
            <w:pPr>
              <w:jc w:val="center"/>
              <w:rPr>
                <w:sz w:val="24"/>
                <w:szCs w:val="24"/>
              </w:rPr>
            </w:pPr>
          </w:p>
          <w:p w14:paraId="07C4D2C5" w14:textId="77777777" w:rsidR="00761168" w:rsidRPr="00A93A7C" w:rsidRDefault="00761168">
            <w:pPr>
              <w:pBdr>
                <w:top w:val="single" w:sz="12" w:space="1" w:color="auto"/>
                <w:bottom w:val="single" w:sz="12" w:space="1" w:color="auto"/>
              </w:pBdr>
              <w:rPr>
                <w:sz w:val="24"/>
                <w:szCs w:val="24"/>
              </w:rPr>
            </w:pPr>
          </w:p>
          <w:p w14:paraId="24D68DFC" w14:textId="77777777" w:rsidR="00761168" w:rsidRPr="00A93A7C" w:rsidRDefault="00761168">
            <w:pPr>
              <w:pBdr>
                <w:top w:val="single" w:sz="12" w:space="1" w:color="auto"/>
                <w:bottom w:val="single" w:sz="12" w:space="1" w:color="auto"/>
              </w:pBdr>
              <w:rPr>
                <w:sz w:val="24"/>
                <w:szCs w:val="24"/>
              </w:rPr>
            </w:pPr>
          </w:p>
          <w:p w14:paraId="5611BBC9" w14:textId="77777777" w:rsidR="00761168" w:rsidRPr="00A93A7C" w:rsidRDefault="00761168" w:rsidP="00761168">
            <w:pPr>
              <w:pBdr>
                <w:bottom w:val="single" w:sz="12" w:space="1" w:color="auto"/>
                <w:between w:val="single" w:sz="12" w:space="1" w:color="auto"/>
              </w:pBdr>
              <w:spacing w:line="600" w:lineRule="auto"/>
              <w:rPr>
                <w:sz w:val="24"/>
                <w:szCs w:val="24"/>
              </w:rPr>
            </w:pPr>
          </w:p>
          <w:p w14:paraId="015DF38D" w14:textId="77777777" w:rsidR="00761168" w:rsidRPr="00A93A7C" w:rsidRDefault="00761168" w:rsidP="00761168">
            <w:pPr>
              <w:pBdr>
                <w:bottom w:val="single" w:sz="12" w:space="1" w:color="auto"/>
                <w:between w:val="single" w:sz="12" w:space="1" w:color="auto"/>
              </w:pBdr>
              <w:spacing w:line="600" w:lineRule="auto"/>
              <w:rPr>
                <w:sz w:val="24"/>
                <w:szCs w:val="24"/>
              </w:rPr>
            </w:pPr>
          </w:p>
          <w:p w14:paraId="0C55206C" w14:textId="77777777" w:rsidR="00761168" w:rsidRPr="00A93A7C" w:rsidRDefault="00761168">
            <w:pPr>
              <w:rPr>
                <w:sz w:val="24"/>
                <w:szCs w:val="24"/>
              </w:rPr>
            </w:pPr>
          </w:p>
          <w:p w14:paraId="38C98B8E" w14:textId="77777777" w:rsidR="00312FDE" w:rsidRPr="00A93A7C" w:rsidRDefault="00312FDE">
            <w:pPr>
              <w:rPr>
                <w:sz w:val="24"/>
                <w:szCs w:val="24"/>
              </w:rPr>
            </w:pPr>
          </w:p>
          <w:p w14:paraId="26FB8E08" w14:textId="77777777" w:rsidR="00312FDE" w:rsidRPr="00A93A7C" w:rsidRDefault="00312FDE">
            <w:pPr>
              <w:rPr>
                <w:sz w:val="24"/>
                <w:szCs w:val="24"/>
              </w:rPr>
            </w:pPr>
          </w:p>
        </w:tc>
      </w:tr>
      <w:tr w:rsidR="00A93A7C" w:rsidRPr="00A93A7C" w14:paraId="2C357B1D" w14:textId="77777777" w:rsidTr="00E22384">
        <w:trPr>
          <w:trHeight w:val="28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0FF5D" w14:textId="77777777" w:rsidR="00312FDE" w:rsidRPr="00A93A7C" w:rsidRDefault="00E02154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16701" w14:textId="77777777" w:rsidR="00312FDE" w:rsidRPr="00A93A7C" w:rsidRDefault="00E02154">
            <w:pPr>
              <w:jc w:val="both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 xml:space="preserve"> Expoziția bucatelor </w:t>
            </w:r>
          </w:p>
          <w:p w14:paraId="10897180" w14:textId="77777777" w:rsidR="00312FDE" w:rsidRPr="00A93A7C" w:rsidRDefault="00000372">
            <w:pPr>
              <w:jc w:val="both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>“</w:t>
            </w:r>
            <w:r w:rsidR="008A795A" w:rsidRPr="00A93A7C">
              <w:rPr>
                <w:b/>
                <w:sz w:val="24"/>
                <w:szCs w:val="24"/>
              </w:rPr>
              <w:t>Din beciul bunicilor</w:t>
            </w:r>
            <w:r w:rsidR="00E02154" w:rsidRPr="00A93A7C">
              <w:rPr>
                <w:b/>
                <w:sz w:val="24"/>
                <w:szCs w:val="24"/>
              </w:rPr>
              <w:t>”</w:t>
            </w:r>
          </w:p>
          <w:p w14:paraId="03D3F0B4" w14:textId="77777777" w:rsidR="00312FDE" w:rsidRPr="00A93A7C" w:rsidRDefault="00312FDE">
            <w:pPr>
              <w:jc w:val="center"/>
              <w:rPr>
                <w:b/>
                <w:sz w:val="24"/>
                <w:szCs w:val="24"/>
              </w:rPr>
            </w:pPr>
          </w:p>
          <w:p w14:paraId="74C5DB84" w14:textId="77777777" w:rsidR="00312FDE" w:rsidRPr="00A93A7C" w:rsidRDefault="00E02154">
            <w:pPr>
              <w:jc w:val="center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 </w:t>
            </w:r>
            <w:r w:rsidR="00000372" w:rsidRPr="00A93A7C">
              <w:rPr>
                <w:noProof/>
                <w:lang w:eastAsia="ro-RO"/>
              </w:rPr>
              <w:drawing>
                <wp:inline distT="0" distB="0" distL="0" distR="0" wp14:anchorId="704B81B4" wp14:editId="1BBBC6A3">
                  <wp:extent cx="2043634" cy="1363980"/>
                  <wp:effectExtent l="0" t="0" r="0" b="7620"/>
                  <wp:docPr id="1" name="Рисунок 1" descr="Pin on Romanian rec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n on Romanian reci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944" cy="141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344A5" w14:textId="08A2BF74" w:rsidR="003E6CDA" w:rsidRPr="00A93A7C" w:rsidRDefault="003E6CDA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Gospodinele și gospodarii iubitori de a </w:t>
            </w:r>
            <w:r w:rsidR="00CF198B" w:rsidRPr="00A93A7C">
              <w:rPr>
                <w:sz w:val="24"/>
                <w:szCs w:val="24"/>
              </w:rPr>
              <w:t xml:space="preserve">pregăti </w:t>
            </w:r>
            <w:proofErr w:type="spellStart"/>
            <w:r w:rsidR="00CF198B" w:rsidRPr="00A93A7C">
              <w:rPr>
                <w:sz w:val="24"/>
                <w:szCs w:val="24"/>
              </w:rPr>
              <w:t>conservături</w:t>
            </w:r>
            <w:proofErr w:type="spellEnd"/>
            <w:r w:rsidR="00CF198B" w:rsidRPr="00A93A7C">
              <w:rPr>
                <w:sz w:val="24"/>
                <w:szCs w:val="24"/>
              </w:rPr>
              <w:t xml:space="preserve"> sunt</w:t>
            </w:r>
            <w:r w:rsidR="00E02154" w:rsidRPr="00A93A7C">
              <w:rPr>
                <w:sz w:val="24"/>
                <w:szCs w:val="24"/>
              </w:rPr>
              <w:t xml:space="preserve"> invitați să ia parte la E</w:t>
            </w:r>
            <w:r w:rsidR="00CF198B" w:rsidRPr="00A93A7C">
              <w:rPr>
                <w:sz w:val="24"/>
                <w:szCs w:val="24"/>
              </w:rPr>
              <w:t>xpoziția bucatelor</w:t>
            </w:r>
            <w:r w:rsidR="00E02154" w:rsidRPr="00A93A7C">
              <w:rPr>
                <w:sz w:val="24"/>
                <w:szCs w:val="24"/>
              </w:rPr>
              <w:t>. Sunt încurajate să participe persoanele 60+</w:t>
            </w:r>
            <w:r w:rsidR="00DD2676" w:rsidRPr="00A93A7C">
              <w:rPr>
                <w:sz w:val="24"/>
                <w:szCs w:val="24"/>
              </w:rPr>
              <w:t>,</w:t>
            </w:r>
            <w:r w:rsidR="00E02154" w:rsidRPr="00A93A7C">
              <w:rPr>
                <w:sz w:val="24"/>
                <w:szCs w:val="24"/>
              </w:rPr>
              <w:t xml:space="preserve"> care sunt pasionate de </w:t>
            </w:r>
            <w:r w:rsidR="00CF198B" w:rsidRPr="00A93A7C">
              <w:rPr>
                <w:sz w:val="24"/>
                <w:szCs w:val="24"/>
              </w:rPr>
              <w:t xml:space="preserve">a pregăti </w:t>
            </w:r>
            <w:proofErr w:type="spellStart"/>
            <w:r w:rsidR="00CF198B" w:rsidRPr="00A93A7C">
              <w:rPr>
                <w:sz w:val="24"/>
                <w:szCs w:val="24"/>
              </w:rPr>
              <w:t>conservături</w:t>
            </w:r>
            <w:proofErr w:type="spellEnd"/>
            <w:r w:rsidR="00CF198B" w:rsidRPr="00A93A7C">
              <w:rPr>
                <w:sz w:val="24"/>
                <w:szCs w:val="24"/>
              </w:rPr>
              <w:t>/murături</w:t>
            </w:r>
            <w:r w:rsidR="000E2DD3" w:rsidRPr="00A93A7C">
              <w:rPr>
                <w:sz w:val="24"/>
                <w:szCs w:val="24"/>
              </w:rPr>
              <w:t>/</w:t>
            </w:r>
            <w:r w:rsidR="002C149E" w:rsidRPr="00A93A7C">
              <w:rPr>
                <w:sz w:val="24"/>
                <w:szCs w:val="24"/>
              </w:rPr>
              <w:t>dulcețuri</w:t>
            </w:r>
            <w:r w:rsidR="000E2DD3" w:rsidRPr="00A93A7C">
              <w:rPr>
                <w:sz w:val="24"/>
                <w:szCs w:val="24"/>
              </w:rPr>
              <w:t>/compot</w:t>
            </w:r>
            <w:r w:rsidR="00CF198B" w:rsidRPr="00A93A7C">
              <w:rPr>
                <w:sz w:val="24"/>
                <w:szCs w:val="24"/>
              </w:rPr>
              <w:t xml:space="preserve"> </w:t>
            </w:r>
            <w:r w:rsidR="00E02154" w:rsidRPr="00A93A7C">
              <w:rPr>
                <w:sz w:val="24"/>
                <w:szCs w:val="24"/>
              </w:rPr>
              <w:t xml:space="preserve"> și doresc să împartă rețeta cu </w:t>
            </w:r>
            <w:r w:rsidR="002C149E" w:rsidRPr="00A93A7C">
              <w:rPr>
                <w:sz w:val="24"/>
                <w:szCs w:val="24"/>
              </w:rPr>
              <w:t>tânăra</w:t>
            </w:r>
            <w:r w:rsidR="00E02154" w:rsidRPr="00A93A7C">
              <w:rPr>
                <w:sz w:val="24"/>
                <w:szCs w:val="24"/>
              </w:rPr>
              <w:t xml:space="preserve"> generație și cu urmăritorii Facebook.</w:t>
            </w:r>
          </w:p>
          <w:p w14:paraId="77ED6B25" w14:textId="77777777" w:rsidR="00312FDE" w:rsidRPr="00A93A7C" w:rsidRDefault="00E02154">
            <w:pPr>
              <w:jc w:val="both"/>
              <w:rPr>
                <w:b/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  </w:t>
            </w:r>
          </w:p>
          <w:p w14:paraId="752BCD72" w14:textId="310251BC" w:rsidR="003E6CDA" w:rsidRPr="00A93A7C" w:rsidRDefault="00E02154">
            <w:pPr>
              <w:jc w:val="both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>Condiții de participare:</w:t>
            </w:r>
          </w:p>
          <w:p w14:paraId="2C7581F4" w14:textId="77777777" w:rsidR="00312FDE" w:rsidRPr="00A93A7C" w:rsidRDefault="00E0215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8"/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Sunt binevenite reț</w:t>
            </w:r>
            <w:r w:rsidR="00CF198B" w:rsidRPr="00A93A7C">
              <w:rPr>
                <w:sz w:val="24"/>
                <w:szCs w:val="24"/>
              </w:rPr>
              <w:t xml:space="preserve">etele de </w:t>
            </w:r>
            <w:proofErr w:type="spellStart"/>
            <w:r w:rsidR="00CF198B" w:rsidRPr="00A93A7C">
              <w:rPr>
                <w:sz w:val="24"/>
                <w:szCs w:val="24"/>
              </w:rPr>
              <w:t>conservături</w:t>
            </w:r>
            <w:proofErr w:type="spellEnd"/>
            <w:r w:rsidR="00CF198B" w:rsidRPr="00A93A7C">
              <w:rPr>
                <w:sz w:val="24"/>
                <w:szCs w:val="24"/>
              </w:rPr>
              <w:t>/murături</w:t>
            </w:r>
            <w:r w:rsidRPr="00A93A7C">
              <w:rPr>
                <w:sz w:val="24"/>
                <w:szCs w:val="24"/>
              </w:rPr>
              <w:t>, care sun</w:t>
            </w:r>
            <w:r w:rsidR="00CF198B" w:rsidRPr="00A93A7C">
              <w:rPr>
                <w:sz w:val="24"/>
                <w:szCs w:val="24"/>
              </w:rPr>
              <w:t>t pregătite în special în butoi sau borcane de sticlă</w:t>
            </w:r>
            <w:r w:rsidRPr="00A93A7C">
              <w:rPr>
                <w:sz w:val="24"/>
                <w:szCs w:val="24"/>
              </w:rPr>
              <w:t>;</w:t>
            </w:r>
          </w:p>
          <w:p w14:paraId="33074B14" w14:textId="1654AE34" w:rsidR="00312FDE" w:rsidRPr="00A93A7C" w:rsidRDefault="00E02154" w:rsidP="00CF198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8"/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Video trebuie să conțină un schimb de experiență, unde bunica</w:t>
            </w:r>
            <w:r w:rsidR="00CF198B" w:rsidRPr="00A93A7C">
              <w:rPr>
                <w:sz w:val="24"/>
                <w:szCs w:val="24"/>
              </w:rPr>
              <w:t>/bunelul</w:t>
            </w:r>
            <w:r w:rsidRPr="00A93A7C">
              <w:rPr>
                <w:sz w:val="24"/>
                <w:szCs w:val="24"/>
              </w:rPr>
              <w:t xml:space="preserve"> învață </w:t>
            </w:r>
            <w:r w:rsidR="002C149E" w:rsidRPr="00A93A7C">
              <w:rPr>
                <w:sz w:val="24"/>
                <w:szCs w:val="24"/>
              </w:rPr>
              <w:t>nepoțica</w:t>
            </w:r>
            <w:r w:rsidRPr="00A93A7C">
              <w:rPr>
                <w:sz w:val="24"/>
                <w:szCs w:val="24"/>
              </w:rPr>
              <w:t>/nora</w:t>
            </w:r>
            <w:r w:rsidR="000E2DD3" w:rsidRPr="00A93A7C">
              <w:rPr>
                <w:sz w:val="24"/>
                <w:szCs w:val="24"/>
              </w:rPr>
              <w:t>/nepotul</w:t>
            </w:r>
            <w:r w:rsidRPr="00A93A7C">
              <w:rPr>
                <w:sz w:val="24"/>
                <w:szCs w:val="24"/>
              </w:rPr>
              <w:t xml:space="preserve"> sau altă persoană tânără</w:t>
            </w:r>
            <w:r w:rsidR="00CF198B" w:rsidRPr="00A93A7C">
              <w:rPr>
                <w:sz w:val="24"/>
                <w:szCs w:val="24"/>
              </w:rPr>
              <w:t xml:space="preserve"> c</w:t>
            </w:r>
            <w:r w:rsidR="000E2DD3" w:rsidRPr="00A93A7C">
              <w:rPr>
                <w:sz w:val="24"/>
                <w:szCs w:val="24"/>
              </w:rPr>
              <w:t>um să îmbutelieze legumele sau fructele pentru iarnă. Buneii vor demonstra</w:t>
            </w:r>
            <w:r w:rsidR="002C149E" w:rsidRPr="00A93A7C">
              <w:rPr>
                <w:sz w:val="24"/>
                <w:szCs w:val="24"/>
              </w:rPr>
              <w:t xml:space="preserve"> reț</w:t>
            </w:r>
            <w:r w:rsidRPr="00A93A7C">
              <w:rPr>
                <w:sz w:val="24"/>
                <w:szCs w:val="24"/>
              </w:rPr>
              <w:t xml:space="preserve">eta în detalii. </w:t>
            </w:r>
          </w:p>
          <w:p w14:paraId="39D80526" w14:textId="4216E4DD" w:rsidR="00312FDE" w:rsidRPr="00A93A7C" w:rsidRDefault="00CF198B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3</w:t>
            </w:r>
            <w:r w:rsidR="00E02154" w:rsidRPr="00A93A7C">
              <w:rPr>
                <w:sz w:val="24"/>
                <w:szCs w:val="24"/>
              </w:rPr>
              <w:t xml:space="preserve">. </w:t>
            </w:r>
            <w:r w:rsidR="000E2DD3" w:rsidRPr="00A93A7C">
              <w:rPr>
                <w:sz w:val="24"/>
                <w:szCs w:val="24"/>
              </w:rPr>
              <w:t xml:space="preserve"> </w:t>
            </w:r>
            <w:r w:rsidR="002C149E" w:rsidRPr="00A93A7C">
              <w:rPr>
                <w:sz w:val="24"/>
                <w:szCs w:val="24"/>
              </w:rPr>
              <w:t>Video-urile</w:t>
            </w:r>
            <w:r w:rsidR="00E02154" w:rsidRPr="00A93A7C">
              <w:rPr>
                <w:sz w:val="24"/>
                <w:szCs w:val="24"/>
              </w:rPr>
              <w:t xml:space="preserve"> cu o durată  între 2 – 10 minute, vor fi expediate până la d</w:t>
            </w:r>
            <w:r w:rsidR="003E6CDA" w:rsidRPr="00A93A7C">
              <w:rPr>
                <w:sz w:val="24"/>
                <w:szCs w:val="24"/>
              </w:rPr>
              <w:t>ata de 1</w:t>
            </w:r>
            <w:r w:rsidR="00990576" w:rsidRPr="00A93A7C">
              <w:rPr>
                <w:sz w:val="24"/>
                <w:szCs w:val="24"/>
              </w:rPr>
              <w:t>3</w:t>
            </w:r>
            <w:r w:rsidR="003E6CDA" w:rsidRPr="00A93A7C">
              <w:rPr>
                <w:sz w:val="24"/>
                <w:szCs w:val="24"/>
              </w:rPr>
              <w:t xml:space="preserve"> august 2023</w:t>
            </w:r>
            <w:r w:rsidR="00E02154" w:rsidRPr="00A93A7C">
              <w:rPr>
                <w:sz w:val="24"/>
                <w:szCs w:val="24"/>
              </w:rPr>
              <w:t xml:space="preserve"> la adresa </w:t>
            </w:r>
            <w:hyperlink r:id="rId11">
              <w:r w:rsidR="00E02154" w:rsidRPr="00A93A7C">
                <w:rPr>
                  <w:sz w:val="24"/>
                  <w:szCs w:val="24"/>
                  <w:u w:val="single"/>
                </w:rPr>
                <w:t>bunicafest@gmail.com</w:t>
              </w:r>
            </w:hyperlink>
            <w:r w:rsidR="002C149E" w:rsidRPr="00A93A7C">
              <w:rPr>
                <w:sz w:val="24"/>
                <w:szCs w:val="24"/>
              </w:rPr>
              <w:t>, poze cu reț</w:t>
            </w:r>
            <w:r w:rsidR="00E02154" w:rsidRPr="00A93A7C">
              <w:rPr>
                <w:sz w:val="24"/>
                <w:szCs w:val="24"/>
              </w:rPr>
              <w:t>eta anexată. O rețetă de la grup (localitate).</w:t>
            </w:r>
          </w:p>
          <w:p w14:paraId="2F4A5634" w14:textId="1F234B9E" w:rsidR="00312FDE" w:rsidRPr="00A93A7C" w:rsidRDefault="00E02154">
            <w:pPr>
              <w:jc w:val="both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 xml:space="preserve">În coloana </w:t>
            </w:r>
            <w:r w:rsidR="002C149E" w:rsidRPr="00A93A7C">
              <w:rPr>
                <w:b/>
                <w:i/>
                <w:sz w:val="24"/>
                <w:szCs w:val="24"/>
              </w:rPr>
              <w:t xml:space="preserve">„Numele, </w:t>
            </w:r>
            <w:r w:rsidRPr="00A93A7C">
              <w:rPr>
                <w:b/>
                <w:i/>
                <w:sz w:val="24"/>
                <w:szCs w:val="24"/>
              </w:rPr>
              <w:t>Prenumele participanților”</w:t>
            </w:r>
            <w:r w:rsidRPr="00A93A7C">
              <w:rPr>
                <w:b/>
                <w:sz w:val="24"/>
                <w:szCs w:val="24"/>
              </w:rPr>
              <w:t xml:space="preserve"> din acest formular scrieți concret cine se înscrie pentru participare.</w:t>
            </w:r>
          </w:p>
          <w:p w14:paraId="51D9C2BC" w14:textId="77777777" w:rsidR="00312FDE" w:rsidRPr="00A93A7C" w:rsidRDefault="007D64AF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Persoană de contact: Diana </w:t>
            </w:r>
            <w:proofErr w:type="spellStart"/>
            <w:r w:rsidRPr="00A93A7C">
              <w:rPr>
                <w:sz w:val="24"/>
                <w:szCs w:val="24"/>
              </w:rPr>
              <w:t>Claicneht</w:t>
            </w:r>
            <w:proofErr w:type="spellEnd"/>
            <w:r w:rsidRPr="00A93A7C">
              <w:rPr>
                <w:sz w:val="24"/>
                <w:szCs w:val="24"/>
              </w:rPr>
              <w:t xml:space="preserve"> -060952929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088D4" w14:textId="77777777" w:rsidR="00312FDE" w:rsidRPr="00A93A7C" w:rsidRDefault="00E02154">
            <w:pPr>
              <w:jc w:val="center"/>
              <w:rPr>
                <w:sz w:val="24"/>
                <w:szCs w:val="24"/>
              </w:rPr>
            </w:pPr>
            <w:r w:rsidRPr="00A93A7C"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E0162" w14:textId="77777777" w:rsidR="00312FDE" w:rsidRPr="00A93A7C" w:rsidRDefault="00E02154">
            <w:pPr>
              <w:jc w:val="center"/>
              <w:rPr>
                <w:sz w:val="24"/>
                <w:szCs w:val="24"/>
              </w:rPr>
            </w:pPr>
            <w:r w:rsidRPr="00A93A7C"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7FAAC" w14:textId="77777777" w:rsidR="00761168" w:rsidRPr="00A93A7C" w:rsidRDefault="00761168" w:rsidP="00761168">
            <w:pPr>
              <w:jc w:val="center"/>
              <w:rPr>
                <w:sz w:val="24"/>
                <w:szCs w:val="24"/>
              </w:rPr>
            </w:pPr>
          </w:p>
          <w:p w14:paraId="4C086BCE" w14:textId="77777777" w:rsidR="00761168" w:rsidRPr="00A93A7C" w:rsidRDefault="00761168" w:rsidP="00761168">
            <w:pPr>
              <w:jc w:val="center"/>
              <w:rPr>
                <w:sz w:val="24"/>
                <w:szCs w:val="24"/>
              </w:rPr>
            </w:pPr>
          </w:p>
          <w:p w14:paraId="7A1C9713" w14:textId="77777777" w:rsidR="00761168" w:rsidRPr="00A93A7C" w:rsidRDefault="00761168" w:rsidP="00761168">
            <w:pPr>
              <w:jc w:val="center"/>
              <w:rPr>
                <w:sz w:val="24"/>
                <w:szCs w:val="24"/>
              </w:rPr>
            </w:pPr>
          </w:p>
          <w:p w14:paraId="35DC9A8E" w14:textId="77777777" w:rsidR="00761168" w:rsidRPr="00A93A7C" w:rsidRDefault="00761168" w:rsidP="00761168">
            <w:pPr>
              <w:jc w:val="center"/>
              <w:rPr>
                <w:sz w:val="24"/>
                <w:szCs w:val="24"/>
              </w:rPr>
            </w:pPr>
          </w:p>
          <w:p w14:paraId="6B220DBA" w14:textId="77777777" w:rsidR="00761168" w:rsidRPr="00A93A7C" w:rsidRDefault="00761168" w:rsidP="00761168">
            <w:pPr>
              <w:jc w:val="center"/>
              <w:rPr>
                <w:sz w:val="24"/>
                <w:szCs w:val="24"/>
              </w:rPr>
            </w:pPr>
          </w:p>
          <w:p w14:paraId="1475981A" w14:textId="77777777" w:rsidR="00761168" w:rsidRPr="00A93A7C" w:rsidRDefault="00761168" w:rsidP="00761168">
            <w:pPr>
              <w:jc w:val="center"/>
              <w:rPr>
                <w:sz w:val="24"/>
                <w:szCs w:val="24"/>
              </w:rPr>
            </w:pPr>
          </w:p>
          <w:p w14:paraId="7E58D6E9" w14:textId="77777777" w:rsidR="00761168" w:rsidRPr="00A93A7C" w:rsidRDefault="00761168" w:rsidP="00761168">
            <w:pPr>
              <w:jc w:val="center"/>
              <w:rPr>
                <w:sz w:val="24"/>
                <w:szCs w:val="24"/>
              </w:rPr>
            </w:pPr>
          </w:p>
          <w:p w14:paraId="3139B510" w14:textId="77777777" w:rsidR="00761168" w:rsidRPr="00A93A7C" w:rsidRDefault="00761168" w:rsidP="00761168">
            <w:pPr>
              <w:jc w:val="center"/>
              <w:rPr>
                <w:sz w:val="24"/>
                <w:szCs w:val="24"/>
              </w:rPr>
            </w:pPr>
          </w:p>
          <w:p w14:paraId="0DE3E994" w14:textId="77777777" w:rsidR="00761168" w:rsidRPr="00A93A7C" w:rsidRDefault="00761168" w:rsidP="00761168">
            <w:pPr>
              <w:jc w:val="center"/>
              <w:rPr>
                <w:sz w:val="24"/>
                <w:szCs w:val="24"/>
              </w:rPr>
            </w:pPr>
          </w:p>
          <w:p w14:paraId="7B84802B" w14:textId="77777777" w:rsidR="00761168" w:rsidRPr="00A93A7C" w:rsidRDefault="00761168" w:rsidP="00761168">
            <w:pPr>
              <w:jc w:val="center"/>
              <w:rPr>
                <w:sz w:val="24"/>
                <w:szCs w:val="24"/>
              </w:rPr>
            </w:pPr>
          </w:p>
          <w:p w14:paraId="2535F4AC" w14:textId="77777777" w:rsidR="00761168" w:rsidRPr="00A93A7C" w:rsidRDefault="00761168" w:rsidP="00761168">
            <w:pPr>
              <w:jc w:val="center"/>
              <w:rPr>
                <w:sz w:val="24"/>
                <w:szCs w:val="24"/>
              </w:rPr>
            </w:pPr>
          </w:p>
          <w:p w14:paraId="21F8387D" w14:textId="77777777" w:rsidR="00761168" w:rsidRPr="00A93A7C" w:rsidRDefault="00761168" w:rsidP="00761168">
            <w:pPr>
              <w:jc w:val="center"/>
              <w:rPr>
                <w:sz w:val="24"/>
                <w:szCs w:val="24"/>
              </w:rPr>
            </w:pPr>
          </w:p>
          <w:p w14:paraId="4A9BCA42" w14:textId="77777777" w:rsidR="00761168" w:rsidRPr="00A93A7C" w:rsidRDefault="00761168" w:rsidP="00761168">
            <w:pPr>
              <w:jc w:val="center"/>
              <w:rPr>
                <w:sz w:val="24"/>
                <w:szCs w:val="24"/>
              </w:rPr>
            </w:pPr>
          </w:p>
          <w:p w14:paraId="55AB1E51" w14:textId="77777777" w:rsidR="00761168" w:rsidRPr="00A93A7C" w:rsidRDefault="00761168" w:rsidP="00761168">
            <w:pPr>
              <w:jc w:val="center"/>
              <w:rPr>
                <w:sz w:val="24"/>
                <w:szCs w:val="24"/>
              </w:rPr>
            </w:pPr>
          </w:p>
          <w:p w14:paraId="20B6E930" w14:textId="77777777" w:rsidR="00761168" w:rsidRPr="00A93A7C" w:rsidRDefault="00761168" w:rsidP="00761168">
            <w:pPr>
              <w:jc w:val="center"/>
              <w:rPr>
                <w:sz w:val="24"/>
                <w:szCs w:val="24"/>
              </w:rPr>
            </w:pPr>
          </w:p>
          <w:p w14:paraId="241C8F29" w14:textId="77777777" w:rsidR="00761168" w:rsidRPr="00A93A7C" w:rsidRDefault="00761168" w:rsidP="00761168">
            <w:pPr>
              <w:jc w:val="center"/>
              <w:rPr>
                <w:sz w:val="24"/>
                <w:szCs w:val="24"/>
              </w:rPr>
            </w:pPr>
          </w:p>
          <w:p w14:paraId="76ACDEA0" w14:textId="77777777" w:rsidR="00761168" w:rsidRPr="00A93A7C" w:rsidRDefault="00761168" w:rsidP="00761168">
            <w:pPr>
              <w:jc w:val="center"/>
              <w:rPr>
                <w:sz w:val="24"/>
                <w:szCs w:val="24"/>
              </w:rPr>
            </w:pPr>
          </w:p>
          <w:p w14:paraId="60E58BF2" w14:textId="77777777" w:rsidR="00761168" w:rsidRPr="00A93A7C" w:rsidRDefault="00761168" w:rsidP="00761168">
            <w:pPr>
              <w:jc w:val="center"/>
              <w:rPr>
                <w:sz w:val="24"/>
                <w:szCs w:val="24"/>
              </w:rPr>
            </w:pPr>
          </w:p>
          <w:p w14:paraId="6136AB70" w14:textId="77777777" w:rsidR="00761168" w:rsidRPr="00A93A7C" w:rsidRDefault="00761168" w:rsidP="00761168">
            <w:pPr>
              <w:jc w:val="center"/>
              <w:rPr>
                <w:sz w:val="24"/>
                <w:szCs w:val="24"/>
              </w:rPr>
            </w:pPr>
          </w:p>
          <w:p w14:paraId="095BD071" w14:textId="77777777" w:rsidR="00761168" w:rsidRPr="00A93A7C" w:rsidRDefault="00761168" w:rsidP="00761168">
            <w:pPr>
              <w:jc w:val="center"/>
              <w:rPr>
                <w:sz w:val="24"/>
                <w:szCs w:val="24"/>
              </w:rPr>
            </w:pPr>
          </w:p>
          <w:p w14:paraId="22582FFB" w14:textId="77777777" w:rsidR="00312FDE" w:rsidRPr="00A93A7C" w:rsidRDefault="00E02154">
            <w:pPr>
              <w:jc w:val="center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 </w:t>
            </w:r>
          </w:p>
        </w:tc>
      </w:tr>
      <w:tr w:rsidR="00A93A7C" w:rsidRPr="00A93A7C" w14:paraId="7E2601A5" w14:textId="77777777" w:rsidTr="00E22384"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0D397" w14:textId="77777777" w:rsidR="00312FDE" w:rsidRPr="00A93A7C" w:rsidRDefault="00E02154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20957" w14:textId="77777777" w:rsidR="00312FDE" w:rsidRPr="00A93A7C" w:rsidRDefault="00096A39">
            <w:pPr>
              <w:jc w:val="both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>Istorii umoristice</w:t>
            </w:r>
          </w:p>
          <w:p w14:paraId="01AD455F" w14:textId="587CEF36" w:rsidR="00096A39" w:rsidRPr="00A93A7C" w:rsidRDefault="00096A39" w:rsidP="00096A39">
            <w:pPr>
              <w:jc w:val="both"/>
            </w:pPr>
            <w:r w:rsidRPr="00A93A7C">
              <w:rPr>
                <w:b/>
                <w:sz w:val="24"/>
                <w:szCs w:val="24"/>
              </w:rPr>
              <w:t>“</w:t>
            </w:r>
            <w:r w:rsidR="002C149E" w:rsidRPr="00A93A7C">
              <w:rPr>
                <w:b/>
                <w:sz w:val="24"/>
                <w:szCs w:val="24"/>
              </w:rPr>
              <w:t>Zâmbetul</w:t>
            </w:r>
            <w:r w:rsidR="00A04E96" w:rsidRPr="00A93A7C">
              <w:rPr>
                <w:b/>
                <w:sz w:val="24"/>
                <w:szCs w:val="24"/>
              </w:rPr>
              <w:t xml:space="preserve"> este cel mai bun medicament</w:t>
            </w:r>
            <w:r w:rsidR="00E02154" w:rsidRPr="00A93A7C">
              <w:rPr>
                <w:b/>
                <w:sz w:val="24"/>
                <w:szCs w:val="24"/>
              </w:rPr>
              <w:t>”</w:t>
            </w:r>
            <w:r w:rsidRPr="00A93A7C">
              <w:t xml:space="preserve"> </w:t>
            </w:r>
          </w:p>
          <w:p w14:paraId="6F4AFD3D" w14:textId="77777777" w:rsidR="00000372" w:rsidRPr="00A93A7C" w:rsidRDefault="00000372" w:rsidP="00096A39">
            <w:pPr>
              <w:jc w:val="both"/>
              <w:rPr>
                <w:b/>
                <w:sz w:val="24"/>
                <w:szCs w:val="24"/>
              </w:rPr>
            </w:pPr>
          </w:p>
          <w:p w14:paraId="2AE2020D" w14:textId="25CE3496" w:rsidR="00000372" w:rsidRDefault="00000372" w:rsidP="00096A39">
            <w:pPr>
              <w:jc w:val="both"/>
              <w:rPr>
                <w:b/>
                <w:sz w:val="24"/>
                <w:szCs w:val="24"/>
              </w:rPr>
            </w:pPr>
          </w:p>
          <w:p w14:paraId="72C427D8" w14:textId="6A398300" w:rsidR="002600B9" w:rsidRDefault="002600B9" w:rsidP="00096A39">
            <w:pPr>
              <w:jc w:val="both"/>
              <w:rPr>
                <w:b/>
                <w:sz w:val="24"/>
                <w:szCs w:val="24"/>
              </w:rPr>
            </w:pPr>
          </w:p>
          <w:p w14:paraId="3B6388D1" w14:textId="74849064" w:rsidR="002600B9" w:rsidRDefault="002600B9" w:rsidP="00096A39">
            <w:pPr>
              <w:jc w:val="both"/>
              <w:rPr>
                <w:b/>
                <w:sz w:val="24"/>
                <w:szCs w:val="24"/>
              </w:rPr>
            </w:pPr>
          </w:p>
          <w:p w14:paraId="1CA43DB2" w14:textId="63DFA8C2" w:rsidR="002600B9" w:rsidRDefault="002600B9" w:rsidP="00096A39">
            <w:pPr>
              <w:jc w:val="both"/>
              <w:rPr>
                <w:b/>
                <w:sz w:val="24"/>
                <w:szCs w:val="24"/>
              </w:rPr>
            </w:pPr>
          </w:p>
          <w:p w14:paraId="165A052D" w14:textId="16855C01" w:rsidR="002600B9" w:rsidRDefault="002600B9" w:rsidP="00096A39">
            <w:pPr>
              <w:jc w:val="both"/>
              <w:rPr>
                <w:b/>
                <w:sz w:val="24"/>
                <w:szCs w:val="24"/>
              </w:rPr>
            </w:pPr>
          </w:p>
          <w:p w14:paraId="15273EE0" w14:textId="1DA3C6CF" w:rsidR="002600B9" w:rsidRDefault="002600B9" w:rsidP="00096A39">
            <w:pPr>
              <w:jc w:val="both"/>
              <w:rPr>
                <w:b/>
                <w:sz w:val="24"/>
                <w:szCs w:val="24"/>
              </w:rPr>
            </w:pPr>
          </w:p>
          <w:p w14:paraId="2F0EA5DA" w14:textId="77777777" w:rsidR="002600B9" w:rsidRPr="00A93A7C" w:rsidRDefault="002600B9" w:rsidP="00096A39">
            <w:pPr>
              <w:jc w:val="both"/>
              <w:rPr>
                <w:b/>
                <w:sz w:val="24"/>
                <w:szCs w:val="24"/>
              </w:rPr>
            </w:pPr>
          </w:p>
          <w:p w14:paraId="2612442D" w14:textId="0C0DCC55" w:rsidR="002600B9" w:rsidRDefault="002600B9" w:rsidP="002600B9">
            <w:pPr>
              <w:jc w:val="center"/>
              <w:rPr>
                <w:sz w:val="24"/>
                <w:szCs w:val="24"/>
              </w:rPr>
            </w:pPr>
            <w:r w:rsidRPr="00A93A7C">
              <w:rPr>
                <w:b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5F959A6F" wp14:editId="09526F97">
                  <wp:extent cx="2063802" cy="1234440"/>
                  <wp:effectExtent l="0" t="0" r="0" b="3810"/>
                  <wp:docPr id="5" name="Рисунок 5" descr="Casa Batrani – St. Joha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sa Batrani – St. Johan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897" cy="126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758510" w14:textId="44D12200" w:rsidR="002600B9" w:rsidRPr="00A93A7C" w:rsidRDefault="002600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BD83D" w14:textId="0BFD32C1" w:rsidR="002600B9" w:rsidRPr="002600B9" w:rsidRDefault="00E02154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lastRenderedPageBreak/>
              <w:t>Persoanele cu vârsta  60+ pot lua parte la un concur</w:t>
            </w:r>
            <w:r w:rsidR="00DD5849" w:rsidRPr="00A93A7C">
              <w:rPr>
                <w:sz w:val="24"/>
                <w:szCs w:val="24"/>
              </w:rPr>
              <w:t xml:space="preserve">s de prezentare a unei Istorii umoristice. Aceasta poate fi </w:t>
            </w:r>
            <w:r w:rsidR="002C149E" w:rsidRPr="00A93A7C">
              <w:rPr>
                <w:sz w:val="24"/>
                <w:szCs w:val="24"/>
              </w:rPr>
              <w:t>întâmplată</w:t>
            </w:r>
            <w:r w:rsidR="00DD5849" w:rsidRPr="00A93A7C">
              <w:rPr>
                <w:sz w:val="24"/>
                <w:szCs w:val="24"/>
              </w:rPr>
              <w:t xml:space="preserve"> cu el/ea, într-o perioadă a vieții sale sau inventată, auzită și culeasă din spusele cuiva, citită.</w:t>
            </w:r>
            <w:r w:rsidRPr="00A93A7C">
              <w:rPr>
                <w:sz w:val="24"/>
                <w:szCs w:val="24"/>
              </w:rPr>
              <w:t xml:space="preserve"> </w:t>
            </w:r>
          </w:p>
          <w:p w14:paraId="192C1C89" w14:textId="77777777" w:rsidR="002600B9" w:rsidRDefault="002600B9">
            <w:pPr>
              <w:jc w:val="both"/>
              <w:rPr>
                <w:b/>
                <w:sz w:val="24"/>
                <w:szCs w:val="24"/>
              </w:rPr>
            </w:pPr>
          </w:p>
          <w:p w14:paraId="15DE0E31" w14:textId="51E6D19B" w:rsidR="00312FDE" w:rsidRPr="002600B9" w:rsidRDefault="00E02154" w:rsidP="002600B9">
            <w:pPr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>Condiții de participare:</w:t>
            </w:r>
            <w:r w:rsidR="002600B9">
              <w:rPr>
                <w:b/>
                <w:sz w:val="24"/>
                <w:szCs w:val="24"/>
              </w:rPr>
              <w:br/>
            </w:r>
            <w:r w:rsidRPr="00A93A7C">
              <w:rPr>
                <w:sz w:val="24"/>
                <w:szCs w:val="24"/>
              </w:rPr>
              <w:t xml:space="preserve">1. Pentru a participa la concurs este necesar să faceți o </w:t>
            </w:r>
            <w:r w:rsidRPr="00A93A7C">
              <w:rPr>
                <w:sz w:val="24"/>
                <w:szCs w:val="24"/>
              </w:rPr>
              <w:lastRenderedPageBreak/>
              <w:t xml:space="preserve">înregistrare video pe care să o transmiteți la adresa: </w:t>
            </w:r>
            <w:hyperlink r:id="rId13">
              <w:r w:rsidRPr="00A93A7C">
                <w:rPr>
                  <w:sz w:val="24"/>
                  <w:szCs w:val="24"/>
                  <w:u w:val="single"/>
                </w:rPr>
                <w:t>bunicafest@gmail.com</w:t>
              </w:r>
            </w:hyperlink>
            <w:r w:rsidR="00DD5849" w:rsidRPr="00A93A7C">
              <w:rPr>
                <w:sz w:val="24"/>
                <w:szCs w:val="24"/>
              </w:rPr>
              <w:t xml:space="preserve"> până la data de 1</w:t>
            </w:r>
            <w:r w:rsidR="00990576" w:rsidRPr="00A93A7C">
              <w:rPr>
                <w:sz w:val="24"/>
                <w:szCs w:val="24"/>
              </w:rPr>
              <w:t>3</w:t>
            </w:r>
            <w:r w:rsidR="00DD5849" w:rsidRPr="00A93A7C">
              <w:rPr>
                <w:sz w:val="24"/>
                <w:szCs w:val="24"/>
              </w:rPr>
              <w:t xml:space="preserve"> august 2023</w:t>
            </w:r>
            <w:r w:rsidRPr="00A93A7C">
              <w:rPr>
                <w:sz w:val="24"/>
                <w:szCs w:val="24"/>
              </w:rPr>
              <w:t xml:space="preserve">.  </w:t>
            </w:r>
          </w:p>
          <w:p w14:paraId="02D32939" w14:textId="5F41D22D" w:rsidR="00312FDE" w:rsidRPr="00A93A7C" w:rsidRDefault="00DD5849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2. Se solicită ca p</w:t>
            </w:r>
            <w:r w:rsidR="00E02154" w:rsidRPr="00A93A7C">
              <w:rPr>
                <w:sz w:val="24"/>
                <w:szCs w:val="24"/>
              </w:rPr>
              <w:t>rezent</w:t>
            </w:r>
            <w:r w:rsidRPr="00A93A7C">
              <w:rPr>
                <w:sz w:val="24"/>
                <w:szCs w:val="24"/>
              </w:rPr>
              <w:t xml:space="preserve">area istoriei să cuprindă momente umoristice, hazlii, însoțită de o </w:t>
            </w:r>
            <w:r w:rsidR="002C149E" w:rsidRPr="00A93A7C">
              <w:rPr>
                <w:sz w:val="24"/>
                <w:szCs w:val="24"/>
              </w:rPr>
              <w:t>interpretare</w:t>
            </w:r>
            <w:r w:rsidRPr="00A93A7C">
              <w:rPr>
                <w:sz w:val="24"/>
                <w:szCs w:val="24"/>
              </w:rPr>
              <w:t xml:space="preserve"> teatrală, mimică, gesturi care ar provoca </w:t>
            </w:r>
            <w:r w:rsidR="002C149E" w:rsidRPr="00A93A7C">
              <w:rPr>
                <w:sz w:val="24"/>
                <w:szCs w:val="24"/>
              </w:rPr>
              <w:t>zâmbetul</w:t>
            </w:r>
            <w:r w:rsidR="00B712AF" w:rsidRPr="00A93A7C">
              <w:rPr>
                <w:sz w:val="24"/>
                <w:szCs w:val="24"/>
              </w:rPr>
              <w:t xml:space="preserve"> și ar</w:t>
            </w:r>
            <w:r w:rsidR="00E02154" w:rsidRPr="00A93A7C">
              <w:rPr>
                <w:sz w:val="24"/>
                <w:szCs w:val="24"/>
              </w:rPr>
              <w:t xml:space="preserve"> </w:t>
            </w:r>
            <w:r w:rsidR="00B712AF" w:rsidRPr="00A93A7C">
              <w:rPr>
                <w:sz w:val="24"/>
                <w:szCs w:val="24"/>
              </w:rPr>
              <w:t>îmbunătăți starea de spirit.</w:t>
            </w:r>
          </w:p>
          <w:p w14:paraId="79E124C1" w14:textId="6622E156" w:rsidR="00312FDE" w:rsidRPr="00A93A7C" w:rsidRDefault="000F2238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3. </w:t>
            </w:r>
            <w:r w:rsidR="002C149E" w:rsidRPr="00A93A7C">
              <w:rPr>
                <w:sz w:val="24"/>
                <w:szCs w:val="24"/>
              </w:rPr>
              <w:t>Video-</w:t>
            </w:r>
            <w:proofErr w:type="spellStart"/>
            <w:r w:rsidR="002C149E" w:rsidRPr="00A93A7C">
              <w:rPr>
                <w:sz w:val="24"/>
                <w:szCs w:val="24"/>
              </w:rPr>
              <w:t>ul</w:t>
            </w:r>
            <w:proofErr w:type="spellEnd"/>
            <w:r w:rsidR="00E02154" w:rsidRPr="00A93A7C">
              <w:rPr>
                <w:sz w:val="24"/>
                <w:szCs w:val="24"/>
              </w:rPr>
              <w:t xml:space="preserve"> va conține maxim 3 min. (filmat camera în poziție orizontală, calitate bună)</w:t>
            </w:r>
          </w:p>
          <w:p w14:paraId="4D4BF108" w14:textId="5126BC5F" w:rsidR="00312FDE" w:rsidRPr="00A93A7C" w:rsidRDefault="00E02154">
            <w:pPr>
              <w:jc w:val="both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 xml:space="preserve">În coloana </w:t>
            </w:r>
            <w:r w:rsidR="002C149E" w:rsidRPr="00A93A7C">
              <w:rPr>
                <w:b/>
                <w:i/>
                <w:sz w:val="24"/>
                <w:szCs w:val="24"/>
              </w:rPr>
              <w:t xml:space="preserve">„Numele, </w:t>
            </w:r>
            <w:r w:rsidRPr="00A93A7C">
              <w:rPr>
                <w:b/>
                <w:i/>
                <w:sz w:val="24"/>
                <w:szCs w:val="24"/>
              </w:rPr>
              <w:t>Prenumele participanților”</w:t>
            </w:r>
            <w:r w:rsidRPr="00A93A7C">
              <w:rPr>
                <w:b/>
                <w:sz w:val="24"/>
                <w:szCs w:val="24"/>
              </w:rPr>
              <w:t xml:space="preserve"> din acest formular scrieți concret cine se înscrie pentru participare.</w:t>
            </w:r>
          </w:p>
          <w:p w14:paraId="756AA67B" w14:textId="77777777" w:rsidR="00312FDE" w:rsidRPr="00A93A7C" w:rsidRDefault="007D64AF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Persoană de contact: Diana </w:t>
            </w:r>
            <w:proofErr w:type="spellStart"/>
            <w:r w:rsidRPr="00A93A7C">
              <w:rPr>
                <w:sz w:val="24"/>
                <w:szCs w:val="24"/>
              </w:rPr>
              <w:t>Claicneht</w:t>
            </w:r>
            <w:proofErr w:type="spellEnd"/>
            <w:r w:rsidRPr="00A93A7C">
              <w:rPr>
                <w:sz w:val="24"/>
                <w:szCs w:val="24"/>
              </w:rPr>
              <w:t xml:space="preserve"> -060952929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1B013" w14:textId="77777777" w:rsidR="00312FDE" w:rsidRPr="00A93A7C" w:rsidRDefault="0007263C">
            <w:pPr>
              <w:jc w:val="center"/>
              <w:rPr>
                <w:sz w:val="24"/>
                <w:szCs w:val="24"/>
              </w:rPr>
            </w:pPr>
            <w:sdt>
              <w:sdtPr>
                <w:tag w:val="goog_rdk_1"/>
                <w:id w:val="1949579416"/>
              </w:sdtPr>
              <w:sdtEndPr/>
              <w:sdtContent>
                <w:r w:rsidR="00E02154" w:rsidRPr="00A93A7C"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C9840" w14:textId="77777777" w:rsidR="00312FDE" w:rsidRPr="00A93A7C" w:rsidRDefault="0007263C">
            <w:pPr>
              <w:jc w:val="center"/>
              <w:rPr>
                <w:sz w:val="24"/>
                <w:szCs w:val="24"/>
              </w:rPr>
            </w:pPr>
            <w:sdt>
              <w:sdtPr>
                <w:tag w:val="goog_rdk_2"/>
                <w:id w:val="1881047253"/>
              </w:sdtPr>
              <w:sdtEndPr/>
              <w:sdtContent>
                <w:r w:rsidR="00E02154" w:rsidRPr="00A93A7C"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9B6CD" w14:textId="77777777" w:rsidR="00761168" w:rsidRPr="00A93A7C" w:rsidRDefault="00761168" w:rsidP="00761168">
            <w:pPr>
              <w:jc w:val="center"/>
              <w:rPr>
                <w:sz w:val="24"/>
                <w:szCs w:val="24"/>
              </w:rPr>
            </w:pPr>
          </w:p>
          <w:p w14:paraId="4666B15C" w14:textId="77777777" w:rsidR="00E02154" w:rsidRPr="00A93A7C" w:rsidRDefault="00E02154" w:rsidP="00761168">
            <w:pPr>
              <w:jc w:val="center"/>
              <w:rPr>
                <w:sz w:val="24"/>
                <w:szCs w:val="24"/>
              </w:rPr>
            </w:pPr>
          </w:p>
          <w:p w14:paraId="6CAEFCEC" w14:textId="77777777" w:rsidR="00761168" w:rsidRPr="00A93A7C" w:rsidRDefault="00761168" w:rsidP="00761168">
            <w:pPr>
              <w:jc w:val="center"/>
              <w:rPr>
                <w:sz w:val="24"/>
                <w:szCs w:val="24"/>
              </w:rPr>
            </w:pPr>
          </w:p>
          <w:p w14:paraId="1029D629" w14:textId="77777777" w:rsidR="00761168" w:rsidRPr="00A93A7C" w:rsidRDefault="00761168" w:rsidP="00761168">
            <w:pPr>
              <w:jc w:val="center"/>
              <w:rPr>
                <w:sz w:val="24"/>
                <w:szCs w:val="24"/>
              </w:rPr>
            </w:pPr>
          </w:p>
          <w:p w14:paraId="30099014" w14:textId="77777777" w:rsidR="00761168" w:rsidRPr="00A93A7C" w:rsidRDefault="00761168" w:rsidP="00761168">
            <w:pPr>
              <w:jc w:val="center"/>
              <w:rPr>
                <w:sz w:val="24"/>
                <w:szCs w:val="24"/>
              </w:rPr>
            </w:pPr>
          </w:p>
          <w:p w14:paraId="79E9170B" w14:textId="77777777" w:rsidR="00312FDE" w:rsidRPr="00A93A7C" w:rsidRDefault="00E02154">
            <w:pPr>
              <w:jc w:val="center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 </w:t>
            </w:r>
          </w:p>
        </w:tc>
      </w:tr>
      <w:tr w:rsidR="00A93A7C" w:rsidRPr="00A93A7C" w14:paraId="42E6CC8C" w14:textId="77777777" w:rsidTr="00E22384"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A1280" w14:textId="77777777" w:rsidR="00312FDE" w:rsidRPr="00A93A7C" w:rsidRDefault="00E02154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lastRenderedPageBreak/>
              <w:t xml:space="preserve">4. </w:t>
            </w: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48034" w14:textId="77777777" w:rsidR="00312FDE" w:rsidRPr="00A93A7C" w:rsidRDefault="00E02154">
            <w:pPr>
              <w:jc w:val="center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>Concurs de dans</w:t>
            </w:r>
          </w:p>
          <w:p w14:paraId="60F74493" w14:textId="77777777" w:rsidR="00312FDE" w:rsidRPr="00A93A7C" w:rsidRDefault="0070332B">
            <w:pPr>
              <w:jc w:val="center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>“Pe valurile valsului</w:t>
            </w:r>
            <w:r w:rsidR="00E02154" w:rsidRPr="00A93A7C">
              <w:rPr>
                <w:b/>
                <w:sz w:val="24"/>
                <w:szCs w:val="24"/>
              </w:rPr>
              <w:t>”</w:t>
            </w:r>
          </w:p>
          <w:p w14:paraId="090E94A5" w14:textId="77777777" w:rsidR="0070332B" w:rsidRPr="00A93A7C" w:rsidRDefault="0070332B">
            <w:pPr>
              <w:jc w:val="center"/>
              <w:rPr>
                <w:b/>
                <w:sz w:val="24"/>
                <w:szCs w:val="24"/>
              </w:rPr>
            </w:pPr>
          </w:p>
          <w:p w14:paraId="0F693E3C" w14:textId="77777777" w:rsidR="00465DB4" w:rsidRPr="00A93A7C" w:rsidRDefault="00465DB4">
            <w:pPr>
              <w:jc w:val="center"/>
              <w:rPr>
                <w:b/>
                <w:sz w:val="24"/>
                <w:szCs w:val="24"/>
              </w:rPr>
            </w:pPr>
            <w:r w:rsidRPr="00A93A7C">
              <w:rPr>
                <w:b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3DD54529" wp14:editId="39CB179A">
                  <wp:extent cx="2125835" cy="1112520"/>
                  <wp:effectExtent l="0" t="0" r="8255" b="0"/>
                  <wp:docPr id="10" name="Рисунок 10" descr="Cursuri de Dans pentru Seni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ursuri de Dans pentru Seni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066" cy="112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85316D" w14:textId="77777777" w:rsidR="00312FDE" w:rsidRPr="00A93A7C" w:rsidRDefault="00E02154">
            <w:pPr>
              <w:jc w:val="center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 </w:t>
            </w: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61431" w14:textId="4765F1E9" w:rsidR="00312FDE" w:rsidRPr="00A93A7C" w:rsidRDefault="00E02154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Concursul este pentru persoane vârstnice </w:t>
            </w:r>
            <w:r w:rsidR="00A93A7C">
              <w:rPr>
                <w:sz w:val="24"/>
                <w:szCs w:val="24"/>
              </w:rPr>
              <w:t>(60+)</w:t>
            </w:r>
            <w:r w:rsidRPr="00A93A7C">
              <w:rPr>
                <w:sz w:val="24"/>
                <w:szCs w:val="24"/>
              </w:rPr>
              <w:t>pasionate de dans, care t</w:t>
            </w:r>
            <w:r w:rsidR="0070332B" w:rsidRPr="00A93A7C">
              <w:rPr>
                <w:sz w:val="24"/>
                <w:szCs w:val="24"/>
              </w:rPr>
              <w:t xml:space="preserve">răiesc în ritmul dansului, pentru care valsul e mai mult </w:t>
            </w:r>
            <w:r w:rsidR="002C149E" w:rsidRPr="00A93A7C">
              <w:rPr>
                <w:sz w:val="24"/>
                <w:szCs w:val="24"/>
              </w:rPr>
              <w:t>decât</w:t>
            </w:r>
            <w:r w:rsidR="0070332B" w:rsidRPr="00A93A7C">
              <w:rPr>
                <w:sz w:val="24"/>
                <w:szCs w:val="24"/>
              </w:rPr>
              <w:t xml:space="preserve"> un dans - e pasiune, eleganță, ritm și frumusețe</w:t>
            </w:r>
            <w:r w:rsidRPr="00A93A7C">
              <w:rPr>
                <w:sz w:val="24"/>
                <w:szCs w:val="24"/>
              </w:rPr>
              <w:t>.</w:t>
            </w:r>
          </w:p>
          <w:p w14:paraId="45015D5D" w14:textId="77777777" w:rsidR="00312FDE" w:rsidRPr="00A93A7C" w:rsidRDefault="00E02154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IMPORTANT!</w:t>
            </w:r>
          </w:p>
          <w:p w14:paraId="60679026" w14:textId="6B50DA05" w:rsidR="00312FDE" w:rsidRDefault="00E02154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Dansul să fie filmat cu orice cameră, într-o încăpere cu o luminozitate bună, în așa fel încât calitatea filmării să fie cât mai bună. De asemenea, recomandăm filmarea din față a dansatorilor, în așa fel coregrafia să fie pusă cât mai bine în valoare. </w:t>
            </w:r>
          </w:p>
          <w:p w14:paraId="17C8D7CC" w14:textId="77777777" w:rsidR="002600B9" w:rsidRPr="00A93A7C" w:rsidRDefault="002600B9">
            <w:pPr>
              <w:jc w:val="both"/>
              <w:rPr>
                <w:sz w:val="24"/>
                <w:szCs w:val="24"/>
              </w:rPr>
            </w:pPr>
          </w:p>
          <w:p w14:paraId="0011FA12" w14:textId="77777777" w:rsidR="00312FDE" w:rsidRPr="00A93A7C" w:rsidRDefault="00E02154">
            <w:pPr>
              <w:jc w:val="both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>Condiții de participare:</w:t>
            </w:r>
          </w:p>
          <w:p w14:paraId="4CB3261B" w14:textId="77777777" w:rsidR="00312FDE" w:rsidRPr="00A93A7C" w:rsidRDefault="00E0215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Se acceptă coregrafie</w:t>
            </w:r>
            <w:r w:rsidR="0070332B" w:rsidRPr="00A93A7C">
              <w:rPr>
                <w:sz w:val="24"/>
                <w:szCs w:val="24"/>
              </w:rPr>
              <w:t xml:space="preserve"> și stil de dans VALS</w:t>
            </w:r>
            <w:r w:rsidRPr="00A93A7C">
              <w:rPr>
                <w:sz w:val="24"/>
                <w:szCs w:val="24"/>
              </w:rPr>
              <w:t xml:space="preserve">. </w:t>
            </w:r>
          </w:p>
          <w:p w14:paraId="0FC9C20A" w14:textId="77777777" w:rsidR="00312FDE" w:rsidRPr="00A93A7C" w:rsidRDefault="00E0215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Limita de timp pentru dans: 3 minute (poate fi și mai scurt decât timpul propus).</w:t>
            </w:r>
          </w:p>
          <w:p w14:paraId="4A25ADC8" w14:textId="77777777" w:rsidR="00312FDE" w:rsidRPr="00A93A7C" w:rsidRDefault="00E0215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Vestimentația trebuie să corespundă stilului de muzică ales.</w:t>
            </w:r>
          </w:p>
          <w:p w14:paraId="2288BBAF" w14:textId="77777777" w:rsidR="00312FDE" w:rsidRPr="00A93A7C" w:rsidRDefault="00E0215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Număr de dansatori: minim 4 și maxim 12 persoane.</w:t>
            </w:r>
          </w:p>
          <w:p w14:paraId="7294DCDF" w14:textId="5A1CEF37" w:rsidR="00312FDE" w:rsidRPr="00A93A7C" w:rsidRDefault="00E0215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Înregistrarea video va fi expediată la adresa: </w:t>
            </w:r>
            <w:hyperlink r:id="rId15">
              <w:r w:rsidRPr="00A93A7C">
                <w:rPr>
                  <w:sz w:val="24"/>
                  <w:szCs w:val="24"/>
                  <w:u w:val="single"/>
                </w:rPr>
                <w:t>bunicafest@gmail.com</w:t>
              </w:r>
            </w:hyperlink>
            <w:r w:rsidR="0070332B" w:rsidRPr="00A93A7C">
              <w:rPr>
                <w:sz w:val="24"/>
                <w:szCs w:val="24"/>
              </w:rPr>
              <w:t xml:space="preserve"> până la data de 1</w:t>
            </w:r>
            <w:r w:rsidR="00990576" w:rsidRPr="00A93A7C">
              <w:rPr>
                <w:sz w:val="24"/>
                <w:szCs w:val="24"/>
              </w:rPr>
              <w:t>3</w:t>
            </w:r>
            <w:r w:rsidR="0070332B" w:rsidRPr="00A93A7C">
              <w:rPr>
                <w:sz w:val="24"/>
                <w:szCs w:val="24"/>
              </w:rPr>
              <w:t xml:space="preserve"> august 2023</w:t>
            </w:r>
            <w:r w:rsidRPr="00A93A7C">
              <w:rPr>
                <w:sz w:val="24"/>
                <w:szCs w:val="24"/>
              </w:rPr>
              <w:t xml:space="preserve">.  </w:t>
            </w:r>
          </w:p>
          <w:p w14:paraId="53EA4EF9" w14:textId="21D734AD" w:rsidR="00312FDE" w:rsidRDefault="00E0215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La dans pot participa și alte persoane din localita</w:t>
            </w:r>
            <w:r w:rsidR="00A93A7C">
              <w:rPr>
                <w:sz w:val="24"/>
                <w:szCs w:val="24"/>
              </w:rPr>
              <w:t xml:space="preserve">te care nu sunt membrii în grup și sunt vârstnici. </w:t>
            </w:r>
          </w:p>
          <w:p w14:paraId="580C8B4A" w14:textId="24B405F9" w:rsidR="00A93A7C" w:rsidRPr="00A93A7C" w:rsidRDefault="00A93A7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Primele 3 locuri câștigătoare vor evolua pe scenă. </w:t>
            </w:r>
          </w:p>
          <w:p w14:paraId="5EE478F4" w14:textId="77777777" w:rsidR="00312FDE" w:rsidRPr="00A93A7C" w:rsidRDefault="00E02154">
            <w:pPr>
              <w:jc w:val="both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lastRenderedPageBreak/>
              <w:t>Regulile concursului on-line:</w:t>
            </w:r>
          </w:p>
          <w:p w14:paraId="7E0101F4" w14:textId="0BC94C79" w:rsidR="00312FDE" w:rsidRPr="00A93A7C" w:rsidRDefault="00E02154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După plasarea înregistrării video</w:t>
            </w:r>
            <w:r w:rsidR="002C149E" w:rsidRPr="00A93A7C">
              <w:rPr>
                <w:sz w:val="24"/>
                <w:szCs w:val="24"/>
              </w:rPr>
              <w:t>-</w:t>
            </w:r>
            <w:r w:rsidRPr="00A93A7C">
              <w:rPr>
                <w:sz w:val="24"/>
                <w:szCs w:val="24"/>
              </w:rPr>
              <w:t>ului dansului pe pagina de FB a Festivalului, toți concurenții vor fi încurajați să distribuie și să aprecieze anume dansul lor, astfel încât să obțină un număr maxim posibil de LIKE-uri. Perioada votăr</w:t>
            </w:r>
            <w:r w:rsidR="0070332B" w:rsidRPr="00A93A7C">
              <w:rPr>
                <w:sz w:val="24"/>
                <w:szCs w:val="24"/>
              </w:rPr>
              <w:t>ii va avea loc între 04-0</w:t>
            </w:r>
            <w:r w:rsidR="00990576" w:rsidRPr="00A93A7C">
              <w:rPr>
                <w:sz w:val="24"/>
                <w:szCs w:val="24"/>
              </w:rPr>
              <w:t>9</w:t>
            </w:r>
            <w:r w:rsidR="00ED2EE7" w:rsidRPr="00A93A7C">
              <w:rPr>
                <w:sz w:val="24"/>
                <w:szCs w:val="24"/>
              </w:rPr>
              <w:t xml:space="preserve"> septembrie 2023</w:t>
            </w:r>
            <w:r w:rsidR="0070332B" w:rsidRPr="00A93A7C">
              <w:rPr>
                <w:sz w:val="24"/>
                <w:szCs w:val="24"/>
              </w:rPr>
              <w:t xml:space="preserve"> și va finaliza la 0</w:t>
            </w:r>
            <w:r w:rsidR="00990576" w:rsidRPr="00A93A7C">
              <w:rPr>
                <w:sz w:val="24"/>
                <w:szCs w:val="24"/>
              </w:rPr>
              <w:t>9</w:t>
            </w:r>
            <w:r w:rsidRPr="00A93A7C">
              <w:rPr>
                <w:sz w:val="24"/>
                <w:szCs w:val="24"/>
              </w:rPr>
              <w:t xml:space="preserve"> septembrie la ora 20.00.  În funcție d</w:t>
            </w:r>
            <w:r w:rsidR="00A93A7C">
              <w:rPr>
                <w:sz w:val="24"/>
                <w:szCs w:val="24"/>
              </w:rPr>
              <w:t xml:space="preserve">e punctajul de </w:t>
            </w:r>
            <w:proofErr w:type="spellStart"/>
            <w:r w:rsidR="00A93A7C">
              <w:rPr>
                <w:sz w:val="24"/>
                <w:szCs w:val="24"/>
              </w:rPr>
              <w:t>like</w:t>
            </w:r>
            <w:proofErr w:type="spellEnd"/>
            <w:r w:rsidR="00A93A7C">
              <w:rPr>
                <w:sz w:val="24"/>
                <w:szCs w:val="24"/>
              </w:rPr>
              <w:t>-uri obținute și un juriu neutru</w:t>
            </w:r>
            <w:r w:rsidRPr="00A93A7C">
              <w:rPr>
                <w:sz w:val="24"/>
                <w:szCs w:val="24"/>
              </w:rPr>
              <w:t xml:space="preserve">, vor fi desemnați primii trei câștigători.     </w:t>
            </w:r>
          </w:p>
          <w:p w14:paraId="07B4DB44" w14:textId="77777777" w:rsidR="00312FDE" w:rsidRPr="00A93A7C" w:rsidRDefault="00E02154">
            <w:pPr>
              <w:jc w:val="both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 xml:space="preserve">În coloana </w:t>
            </w:r>
            <w:r w:rsidRPr="00A93A7C">
              <w:rPr>
                <w:b/>
                <w:i/>
                <w:sz w:val="24"/>
                <w:szCs w:val="24"/>
              </w:rPr>
              <w:t>„Numele Prenumele participanților”</w:t>
            </w:r>
            <w:r w:rsidRPr="00A93A7C">
              <w:rPr>
                <w:b/>
                <w:sz w:val="24"/>
                <w:szCs w:val="24"/>
              </w:rPr>
              <w:t xml:space="preserve"> din acest formular scrieți concret cine se înscrie pentru participare. </w:t>
            </w:r>
          </w:p>
          <w:p w14:paraId="404C694A" w14:textId="77777777" w:rsidR="00312FDE" w:rsidRPr="00A93A7C" w:rsidRDefault="007D64AF">
            <w:pPr>
              <w:jc w:val="both"/>
              <w:rPr>
                <w:b/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Persoană de contact: Diana </w:t>
            </w:r>
            <w:proofErr w:type="spellStart"/>
            <w:r w:rsidRPr="00A93A7C">
              <w:rPr>
                <w:sz w:val="24"/>
                <w:szCs w:val="24"/>
              </w:rPr>
              <w:t>Claicneht</w:t>
            </w:r>
            <w:proofErr w:type="spellEnd"/>
            <w:r w:rsidRPr="00A93A7C">
              <w:rPr>
                <w:sz w:val="24"/>
                <w:szCs w:val="24"/>
              </w:rPr>
              <w:t xml:space="preserve"> -060952929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00E74" w14:textId="77777777" w:rsidR="00312FDE" w:rsidRPr="00A93A7C" w:rsidRDefault="0007263C">
            <w:pPr>
              <w:jc w:val="center"/>
              <w:rPr>
                <w:sz w:val="24"/>
                <w:szCs w:val="24"/>
              </w:rPr>
            </w:pPr>
            <w:sdt>
              <w:sdtPr>
                <w:tag w:val="goog_rdk_3"/>
                <w:id w:val="-1170320967"/>
              </w:sdtPr>
              <w:sdtEndPr/>
              <w:sdtContent>
                <w:r w:rsidR="00E02154" w:rsidRPr="00A93A7C"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7586D" w14:textId="77777777" w:rsidR="00312FDE" w:rsidRPr="00A93A7C" w:rsidRDefault="0007263C">
            <w:pPr>
              <w:jc w:val="center"/>
              <w:rPr>
                <w:sz w:val="24"/>
                <w:szCs w:val="24"/>
              </w:rPr>
            </w:pPr>
            <w:sdt>
              <w:sdtPr>
                <w:tag w:val="goog_rdk_4"/>
                <w:id w:val="2065208419"/>
              </w:sdtPr>
              <w:sdtEndPr/>
              <w:sdtContent>
                <w:r w:rsidR="00E02154" w:rsidRPr="00A93A7C"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810BC" w14:textId="77777777" w:rsidR="00312FDE" w:rsidRPr="00A93A7C" w:rsidRDefault="00312FDE">
            <w:pPr>
              <w:jc w:val="center"/>
              <w:rPr>
                <w:sz w:val="24"/>
                <w:szCs w:val="24"/>
              </w:rPr>
            </w:pPr>
          </w:p>
        </w:tc>
      </w:tr>
      <w:tr w:rsidR="00A93A7C" w:rsidRPr="00A93A7C" w14:paraId="518C2D60" w14:textId="77777777" w:rsidTr="00E22384"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1DEF1" w14:textId="77777777" w:rsidR="00312FDE" w:rsidRPr="00A93A7C" w:rsidRDefault="00E02154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lastRenderedPageBreak/>
              <w:t xml:space="preserve">5. </w:t>
            </w: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12935A" w14:textId="77777777" w:rsidR="00312FDE" w:rsidRPr="00A93A7C" w:rsidRDefault="00E02154">
            <w:pPr>
              <w:jc w:val="center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 xml:space="preserve">Expoziție </w:t>
            </w:r>
            <w:proofErr w:type="spellStart"/>
            <w:r w:rsidRPr="00A93A7C">
              <w:rPr>
                <w:b/>
                <w:sz w:val="24"/>
                <w:szCs w:val="24"/>
              </w:rPr>
              <w:t>fo</w:t>
            </w:r>
            <w:r w:rsidR="00AC770A" w:rsidRPr="00A93A7C">
              <w:rPr>
                <w:b/>
                <w:sz w:val="24"/>
                <w:szCs w:val="24"/>
              </w:rPr>
              <w:t>to</w:t>
            </w:r>
            <w:proofErr w:type="spellEnd"/>
            <w:r w:rsidR="00AC770A" w:rsidRPr="00A93A7C">
              <w:rPr>
                <w:b/>
                <w:sz w:val="24"/>
                <w:szCs w:val="24"/>
              </w:rPr>
              <w:t xml:space="preserve"> „</w:t>
            </w:r>
            <w:r w:rsidR="00CF278F" w:rsidRPr="00A93A7C">
              <w:rPr>
                <w:b/>
                <w:sz w:val="24"/>
                <w:szCs w:val="24"/>
              </w:rPr>
              <w:t>Buneii – iubitori de animale/păsări</w:t>
            </w:r>
            <w:r w:rsidRPr="00A93A7C">
              <w:rPr>
                <w:b/>
                <w:sz w:val="24"/>
                <w:szCs w:val="24"/>
              </w:rPr>
              <w:t>”</w:t>
            </w:r>
          </w:p>
          <w:p w14:paraId="78ABA854" w14:textId="77777777" w:rsidR="00CF278F" w:rsidRPr="00A93A7C" w:rsidRDefault="00CF278F">
            <w:pPr>
              <w:jc w:val="center"/>
              <w:rPr>
                <w:b/>
                <w:sz w:val="24"/>
                <w:szCs w:val="24"/>
              </w:rPr>
            </w:pPr>
          </w:p>
          <w:p w14:paraId="6C65870A" w14:textId="77777777" w:rsidR="00312FDE" w:rsidRPr="00A93A7C" w:rsidRDefault="00E02154">
            <w:pPr>
              <w:jc w:val="center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 </w:t>
            </w:r>
            <w:r w:rsidR="00DE7C1A" w:rsidRPr="00A93A7C">
              <w:rPr>
                <w:noProof/>
                <w:sz w:val="24"/>
                <w:szCs w:val="24"/>
                <w:lang w:eastAsia="ro-RO"/>
              </w:rPr>
              <w:drawing>
                <wp:inline distT="0" distB="0" distL="0" distR="0" wp14:anchorId="3F554364" wp14:editId="45072201">
                  <wp:extent cx="1927860" cy="1845604"/>
                  <wp:effectExtent l="0" t="0" r="0" b="2540"/>
                  <wp:docPr id="9" name="Рисунок 9" descr="Бабушка с котом - 32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Бабушка с котом - 32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35838" cy="185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792A8" w14:textId="77777777" w:rsidR="002600B9" w:rsidRDefault="00E02154" w:rsidP="002600B9">
            <w:pPr>
              <w:jc w:val="both"/>
              <w:rPr>
                <w:b/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Seniorii, care au pasiunea pentru fotografiat sunt încurajați să ia parte la Expoziția online a celor mai frumoase și neobișn</w:t>
            </w:r>
            <w:r w:rsidR="00191FBF" w:rsidRPr="00A93A7C">
              <w:rPr>
                <w:sz w:val="24"/>
                <w:szCs w:val="24"/>
              </w:rPr>
              <w:t>uite chipuri ale vârstnicilor însoțiți de animalul de companie sau de care au grijă</w:t>
            </w:r>
            <w:r w:rsidRPr="00A93A7C">
              <w:rPr>
                <w:b/>
                <w:sz w:val="24"/>
                <w:szCs w:val="24"/>
              </w:rPr>
              <w:t>.</w:t>
            </w:r>
          </w:p>
          <w:p w14:paraId="39810A25" w14:textId="36E17FA4" w:rsidR="002600B9" w:rsidRDefault="00E02154" w:rsidP="002600B9">
            <w:pPr>
              <w:jc w:val="both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 xml:space="preserve"> </w:t>
            </w:r>
          </w:p>
          <w:p w14:paraId="5C2C2DD6" w14:textId="17DDF808" w:rsidR="00312FDE" w:rsidRPr="00A93A7C" w:rsidRDefault="00E02154" w:rsidP="002600B9">
            <w:pPr>
              <w:jc w:val="both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>Condiții de participare:</w:t>
            </w:r>
          </w:p>
          <w:p w14:paraId="25E75EE2" w14:textId="7D9CBF79" w:rsidR="00312FDE" w:rsidRPr="00A93A7C" w:rsidRDefault="00E0215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59" w:lineRule="auto"/>
              <w:ind w:left="318"/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Sunt încurajate să participe persoanele cu vârsta 60+, care manifestă talent pentru a face poz</w:t>
            </w:r>
            <w:r w:rsidR="00191FBF" w:rsidRPr="00A93A7C">
              <w:rPr>
                <w:sz w:val="24"/>
                <w:szCs w:val="24"/>
              </w:rPr>
              <w:t>e, posedă un animal domestic sau pasăre de o frumusețe deosebită, de care au grijă</w:t>
            </w:r>
            <w:r w:rsidRPr="00A93A7C">
              <w:rPr>
                <w:sz w:val="24"/>
                <w:szCs w:val="24"/>
              </w:rPr>
              <w:t>.</w:t>
            </w:r>
            <w:r w:rsidR="00191FBF" w:rsidRPr="00A93A7C">
              <w:rPr>
                <w:sz w:val="24"/>
                <w:szCs w:val="24"/>
              </w:rPr>
              <w:t xml:space="preserve"> (se admit poze a unui senior</w:t>
            </w:r>
            <w:r w:rsidR="00C7249F" w:rsidRPr="00A93A7C">
              <w:rPr>
                <w:sz w:val="24"/>
                <w:szCs w:val="24"/>
              </w:rPr>
              <w:t>/senioară</w:t>
            </w:r>
            <w:r w:rsidR="00191FBF" w:rsidRPr="00A93A7C">
              <w:rPr>
                <w:sz w:val="24"/>
                <w:szCs w:val="24"/>
              </w:rPr>
              <w:t xml:space="preserve"> cu mielul, ieduțul, calul, </w:t>
            </w:r>
            <w:r w:rsidR="00411B94" w:rsidRPr="00A93A7C">
              <w:rPr>
                <w:sz w:val="24"/>
                <w:szCs w:val="24"/>
              </w:rPr>
              <w:t xml:space="preserve">un </w:t>
            </w:r>
            <w:r w:rsidR="00C7249F" w:rsidRPr="00A93A7C">
              <w:rPr>
                <w:sz w:val="24"/>
                <w:szCs w:val="24"/>
              </w:rPr>
              <w:t>pău</w:t>
            </w:r>
            <w:r w:rsidR="007467F3" w:rsidRPr="00A93A7C">
              <w:rPr>
                <w:sz w:val="24"/>
                <w:szCs w:val="24"/>
              </w:rPr>
              <w:t xml:space="preserve">n, purcel, vițeluș, găinușă, pisică, </w:t>
            </w:r>
            <w:r w:rsidR="002C149E" w:rsidRPr="00A93A7C">
              <w:rPr>
                <w:sz w:val="24"/>
                <w:szCs w:val="24"/>
              </w:rPr>
              <w:t>câine</w:t>
            </w:r>
            <w:r w:rsidR="00CF278F" w:rsidRPr="00A93A7C">
              <w:rPr>
                <w:sz w:val="24"/>
                <w:szCs w:val="24"/>
              </w:rPr>
              <w:t>, papagal</w:t>
            </w:r>
            <w:r w:rsidR="00C7249F" w:rsidRPr="00A93A7C">
              <w:rPr>
                <w:sz w:val="24"/>
                <w:szCs w:val="24"/>
              </w:rPr>
              <w:t xml:space="preserve"> etc. Animalul poate fi plasat în brațe, cu</w:t>
            </w:r>
            <w:r w:rsidR="003B65B0" w:rsidRPr="00A93A7C">
              <w:rPr>
                <w:sz w:val="24"/>
                <w:szCs w:val="24"/>
              </w:rPr>
              <w:t>prins, călare, condus</w:t>
            </w:r>
            <w:r w:rsidR="00C7249F" w:rsidRPr="00A93A7C">
              <w:rPr>
                <w:sz w:val="24"/>
                <w:szCs w:val="24"/>
              </w:rPr>
              <w:t>)</w:t>
            </w:r>
          </w:p>
          <w:p w14:paraId="382FCC68" w14:textId="44A49E5A" w:rsidR="00312FDE" w:rsidRPr="00A93A7C" w:rsidRDefault="00E0215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8"/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Persoanele interesate de a particip</w:t>
            </w:r>
            <w:r w:rsidR="00C7249F" w:rsidRPr="00A93A7C">
              <w:rPr>
                <w:sz w:val="24"/>
                <w:szCs w:val="24"/>
              </w:rPr>
              <w:t xml:space="preserve">a, vor expedia, </w:t>
            </w:r>
            <w:r w:rsidR="00C7249F" w:rsidRPr="00A93A7C">
              <w:rPr>
                <w:b/>
                <w:sz w:val="24"/>
                <w:szCs w:val="24"/>
              </w:rPr>
              <w:t>în perioada 1-1</w:t>
            </w:r>
            <w:r w:rsidR="00E171D7" w:rsidRPr="00A93A7C">
              <w:rPr>
                <w:b/>
                <w:sz w:val="24"/>
                <w:szCs w:val="24"/>
              </w:rPr>
              <w:t>3</w:t>
            </w:r>
            <w:r w:rsidRPr="00A93A7C">
              <w:rPr>
                <w:b/>
                <w:sz w:val="24"/>
                <w:szCs w:val="24"/>
              </w:rPr>
              <w:t xml:space="preserve"> august</w:t>
            </w:r>
            <w:r w:rsidRPr="00A93A7C">
              <w:rPr>
                <w:sz w:val="24"/>
                <w:szCs w:val="24"/>
              </w:rPr>
              <w:t>, la adresa de e-mail: </w:t>
            </w:r>
            <w:hyperlink r:id="rId17">
              <w:r w:rsidRPr="00A93A7C">
                <w:rPr>
                  <w:sz w:val="24"/>
                  <w:szCs w:val="24"/>
                  <w:u w:val="single"/>
                </w:rPr>
                <w:t>bunicafest@gmail.com</w:t>
              </w:r>
            </w:hyperlink>
            <w:r w:rsidRPr="00A93A7C">
              <w:rPr>
                <w:sz w:val="24"/>
                <w:szCs w:val="24"/>
              </w:rPr>
              <w:t xml:space="preserve"> , 4 poze (portret), dimensiune 16 x 9 mm minim, care reprezi</w:t>
            </w:r>
            <w:r w:rsidR="00C7249F" w:rsidRPr="00A93A7C">
              <w:rPr>
                <w:sz w:val="24"/>
                <w:szCs w:val="24"/>
              </w:rPr>
              <w:t>ntă cerințele indicate mai sus</w:t>
            </w:r>
            <w:r w:rsidRPr="00A93A7C">
              <w:rPr>
                <w:sz w:val="24"/>
                <w:szCs w:val="24"/>
              </w:rPr>
              <w:t xml:space="preserve">, vârstnici din localitatea din care faceți parte. </w:t>
            </w:r>
          </w:p>
          <w:p w14:paraId="1CC1967D" w14:textId="77777777" w:rsidR="00312FDE" w:rsidRPr="00A93A7C" w:rsidRDefault="00E0215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8"/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Pentru expoziție se vor selecta fotografiile cele mai calitative, mai impresionante  ca originalitate sau aspect estetic. </w:t>
            </w:r>
          </w:p>
          <w:p w14:paraId="49B6F1AE" w14:textId="77777777" w:rsidR="00312FDE" w:rsidRPr="00A93A7C" w:rsidRDefault="00E0215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8"/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lastRenderedPageBreak/>
              <w:t>Participanții care nu vor respecta toate condițiile concursului nu vor fi selectați pentru participare.</w:t>
            </w:r>
          </w:p>
          <w:p w14:paraId="0A6289DD" w14:textId="77777777" w:rsidR="00191FBF" w:rsidRPr="00A93A7C" w:rsidRDefault="00E02154" w:rsidP="00C7249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Fotografiile cu pozele s</w:t>
            </w:r>
            <w:r w:rsidR="00C7249F" w:rsidRPr="00A93A7C">
              <w:rPr>
                <w:sz w:val="24"/>
                <w:szCs w:val="24"/>
              </w:rPr>
              <w:t xml:space="preserve">electate pentru expoziție </w:t>
            </w:r>
            <w:r w:rsidR="00191FBF" w:rsidRPr="00A93A7C">
              <w:rPr>
                <w:sz w:val="24"/>
                <w:szCs w:val="24"/>
              </w:rPr>
              <w:t xml:space="preserve">vor fi expuse la data de 10 septembrie la expoziția </w:t>
            </w:r>
            <w:proofErr w:type="spellStart"/>
            <w:r w:rsidR="00191FBF" w:rsidRPr="00A93A7C">
              <w:rPr>
                <w:sz w:val="24"/>
                <w:szCs w:val="24"/>
              </w:rPr>
              <w:t>foto</w:t>
            </w:r>
            <w:proofErr w:type="spellEnd"/>
            <w:r w:rsidR="00191FBF" w:rsidRPr="00A93A7C">
              <w:rPr>
                <w:sz w:val="24"/>
                <w:szCs w:val="24"/>
              </w:rPr>
              <w:t xml:space="preserve"> în preajma festivalului din or.</w:t>
            </w:r>
            <w:r w:rsidR="00C7249F" w:rsidRPr="00A93A7C">
              <w:rPr>
                <w:sz w:val="24"/>
                <w:szCs w:val="24"/>
              </w:rPr>
              <w:t xml:space="preserve"> </w:t>
            </w:r>
            <w:r w:rsidR="00191FBF" w:rsidRPr="00A93A7C">
              <w:rPr>
                <w:sz w:val="24"/>
                <w:szCs w:val="24"/>
              </w:rPr>
              <w:t>Fălești, iar seniorii</w:t>
            </w:r>
            <w:r w:rsidR="007467F3" w:rsidRPr="00A93A7C">
              <w:rPr>
                <w:sz w:val="24"/>
                <w:szCs w:val="24"/>
              </w:rPr>
              <w:t xml:space="preserve"> de pe poze</w:t>
            </w:r>
            <w:r w:rsidR="00191FBF" w:rsidRPr="00A93A7C">
              <w:rPr>
                <w:sz w:val="24"/>
                <w:szCs w:val="24"/>
              </w:rPr>
              <w:t xml:space="preserve"> vor primi în dar o poză </w:t>
            </w:r>
            <w:r w:rsidR="007467F3" w:rsidRPr="00A93A7C">
              <w:rPr>
                <w:sz w:val="24"/>
                <w:szCs w:val="24"/>
              </w:rPr>
              <w:t>imprimat</w:t>
            </w:r>
            <w:r w:rsidR="00191FBF" w:rsidRPr="00A93A7C">
              <w:rPr>
                <w:sz w:val="24"/>
                <w:szCs w:val="24"/>
              </w:rPr>
              <w:t>ă din partea organizatorilor.</w:t>
            </w:r>
          </w:p>
          <w:p w14:paraId="014F9B1C" w14:textId="77777777" w:rsidR="007467F3" w:rsidRPr="00A93A7C" w:rsidRDefault="007467F3" w:rsidP="007467F3">
            <w:pPr>
              <w:jc w:val="both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>În coloana „Numele Prenumele participanților” din acest formular scrieți concret cine se înscrie pentru participare.</w:t>
            </w:r>
          </w:p>
          <w:p w14:paraId="65FE4102" w14:textId="77777777" w:rsidR="00312FDE" w:rsidRPr="00A93A7C" w:rsidRDefault="007467F3" w:rsidP="007467F3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Persoană de contact: Diana </w:t>
            </w:r>
            <w:proofErr w:type="spellStart"/>
            <w:r w:rsidRPr="00A93A7C">
              <w:rPr>
                <w:sz w:val="24"/>
                <w:szCs w:val="24"/>
              </w:rPr>
              <w:t>Claicneht</w:t>
            </w:r>
            <w:proofErr w:type="spellEnd"/>
            <w:r w:rsidRPr="00A93A7C">
              <w:rPr>
                <w:sz w:val="24"/>
                <w:szCs w:val="24"/>
              </w:rPr>
              <w:t xml:space="preserve"> -060952929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0E0A3" w14:textId="77777777" w:rsidR="00312FDE" w:rsidRPr="00A93A7C" w:rsidRDefault="0007263C">
            <w:pPr>
              <w:jc w:val="center"/>
              <w:rPr>
                <w:sz w:val="24"/>
                <w:szCs w:val="24"/>
              </w:rPr>
            </w:pPr>
            <w:sdt>
              <w:sdtPr>
                <w:tag w:val="goog_rdk_5"/>
                <w:id w:val="-391501441"/>
              </w:sdtPr>
              <w:sdtEndPr/>
              <w:sdtContent>
                <w:r w:rsidR="00E02154" w:rsidRPr="00A93A7C"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6BCA2" w14:textId="77777777" w:rsidR="00312FDE" w:rsidRPr="00A93A7C" w:rsidRDefault="0007263C">
            <w:pPr>
              <w:jc w:val="center"/>
              <w:rPr>
                <w:sz w:val="24"/>
                <w:szCs w:val="24"/>
              </w:rPr>
            </w:pPr>
            <w:sdt>
              <w:sdtPr>
                <w:tag w:val="goog_rdk_6"/>
                <w:id w:val="1170376605"/>
              </w:sdtPr>
              <w:sdtEndPr/>
              <w:sdtContent>
                <w:r w:rsidR="00E02154" w:rsidRPr="00A93A7C"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F7083" w14:textId="77777777" w:rsidR="00312FDE" w:rsidRPr="00A93A7C" w:rsidRDefault="00312FDE">
            <w:pPr>
              <w:jc w:val="center"/>
              <w:rPr>
                <w:sz w:val="24"/>
                <w:szCs w:val="24"/>
              </w:rPr>
            </w:pPr>
          </w:p>
        </w:tc>
      </w:tr>
      <w:tr w:rsidR="00A93A7C" w:rsidRPr="00A93A7C" w14:paraId="45E5109C" w14:textId="77777777" w:rsidTr="00E22384"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5A946" w14:textId="77777777" w:rsidR="00312FDE" w:rsidRPr="00A93A7C" w:rsidRDefault="00E02154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B9D67" w14:textId="77777777" w:rsidR="00312FDE" w:rsidRPr="00A93A7C" w:rsidRDefault="00E22384" w:rsidP="00000372">
            <w:pPr>
              <w:jc w:val="center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 xml:space="preserve">Expoziția tradițiilor moldovenești </w:t>
            </w:r>
            <w:r w:rsidR="00E02154" w:rsidRPr="00A93A7C">
              <w:rPr>
                <w:b/>
                <w:sz w:val="24"/>
                <w:szCs w:val="24"/>
              </w:rPr>
              <w:t>“</w:t>
            </w:r>
            <w:r w:rsidRPr="00A93A7C">
              <w:rPr>
                <w:b/>
                <w:sz w:val="24"/>
                <w:szCs w:val="24"/>
              </w:rPr>
              <w:t>Casa Mare</w:t>
            </w:r>
            <w:r w:rsidR="00E02154" w:rsidRPr="00A93A7C">
              <w:rPr>
                <w:b/>
                <w:sz w:val="24"/>
                <w:szCs w:val="24"/>
              </w:rPr>
              <w:t>”</w:t>
            </w:r>
          </w:p>
          <w:p w14:paraId="39422A05" w14:textId="77777777" w:rsidR="00E22384" w:rsidRPr="00A93A7C" w:rsidRDefault="00E22384" w:rsidP="00000372">
            <w:pPr>
              <w:jc w:val="center"/>
              <w:rPr>
                <w:b/>
                <w:sz w:val="24"/>
                <w:szCs w:val="24"/>
              </w:rPr>
            </w:pPr>
          </w:p>
          <w:p w14:paraId="3A52E519" w14:textId="77777777" w:rsidR="00E22384" w:rsidRPr="00A93A7C" w:rsidRDefault="00E22384" w:rsidP="00000372">
            <w:pPr>
              <w:jc w:val="center"/>
              <w:rPr>
                <w:b/>
                <w:sz w:val="24"/>
                <w:szCs w:val="24"/>
              </w:rPr>
            </w:pPr>
            <w:r w:rsidRPr="00A93A7C">
              <w:rPr>
                <w:b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3DB04F90" wp14:editId="2FE920EE">
                  <wp:extent cx="2072640" cy="1554480"/>
                  <wp:effectExtent l="0" t="0" r="3810" b="7620"/>
                  <wp:docPr id="7" name="Рисунок 7" descr="Casa Mare - Heymoldov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sa Mare - Heymoldov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BBD69" w14:textId="6108954D" w:rsidR="00312FDE" w:rsidRPr="00A93A7C" w:rsidRDefault="00E22384">
            <w:pPr>
              <w:jc w:val="both"/>
              <w:rPr>
                <w:b/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La expoziția dată sunt încurajate să </w:t>
            </w:r>
            <w:r w:rsidR="002C149E" w:rsidRPr="00A93A7C">
              <w:rPr>
                <w:sz w:val="24"/>
                <w:szCs w:val="24"/>
              </w:rPr>
              <w:t>participe</w:t>
            </w:r>
            <w:r w:rsidRPr="00A93A7C">
              <w:rPr>
                <w:sz w:val="24"/>
                <w:szCs w:val="24"/>
              </w:rPr>
              <w:t xml:space="preserve"> </w:t>
            </w:r>
            <w:r w:rsidR="002C149E" w:rsidRPr="00A93A7C">
              <w:rPr>
                <w:sz w:val="24"/>
                <w:szCs w:val="24"/>
              </w:rPr>
              <w:t>vârstnicii</w:t>
            </w:r>
            <w:r w:rsidRPr="00A93A7C">
              <w:rPr>
                <w:sz w:val="24"/>
                <w:szCs w:val="24"/>
              </w:rPr>
              <w:t xml:space="preserve"> care au păstrat tradiția moldovenească de a aduna cele mai frumoase lucruri brodate, țesute, ornamentate în Casa Mare și acum doresc să demonstreze publicului larg.</w:t>
            </w:r>
          </w:p>
          <w:p w14:paraId="3E0E2A01" w14:textId="77777777" w:rsidR="00312FDE" w:rsidRPr="00A93A7C" w:rsidRDefault="00E02154" w:rsidP="002600B9">
            <w:pPr>
              <w:jc w:val="both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>Condiții de participare:</w:t>
            </w:r>
          </w:p>
          <w:p w14:paraId="406E3F6E" w14:textId="77777777" w:rsidR="00312FDE" w:rsidRPr="00A93A7C" w:rsidRDefault="00E0215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59" w:lineRule="auto"/>
              <w:ind w:left="318"/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Sunt încurajate să part</w:t>
            </w:r>
            <w:r w:rsidR="00E22384" w:rsidRPr="00A93A7C">
              <w:rPr>
                <w:sz w:val="24"/>
                <w:szCs w:val="24"/>
              </w:rPr>
              <w:t>icipe persoanele 60+, în casa cărora s-a păstrat Casa Mare.</w:t>
            </w:r>
          </w:p>
          <w:p w14:paraId="60843B59" w14:textId="42893075" w:rsidR="00312FDE" w:rsidRPr="00A93A7C" w:rsidRDefault="00E0215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8"/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 </w:t>
            </w:r>
            <w:r w:rsidR="006F45F5" w:rsidRPr="00A93A7C">
              <w:rPr>
                <w:sz w:val="24"/>
                <w:szCs w:val="24"/>
              </w:rPr>
              <w:t>S</w:t>
            </w:r>
            <w:r w:rsidRPr="00A93A7C">
              <w:rPr>
                <w:sz w:val="24"/>
                <w:szCs w:val="24"/>
              </w:rPr>
              <w:t>e vor înainta maxim 2 poze/per localitate</w:t>
            </w:r>
            <w:r w:rsidR="00E22384" w:rsidRPr="00A93A7C">
              <w:rPr>
                <w:sz w:val="24"/>
                <w:szCs w:val="24"/>
              </w:rPr>
              <w:t xml:space="preserve">, </w:t>
            </w:r>
            <w:r w:rsidR="002C149E" w:rsidRPr="00A93A7C">
              <w:rPr>
                <w:b/>
                <w:sz w:val="24"/>
                <w:szCs w:val="24"/>
              </w:rPr>
              <w:t>până</w:t>
            </w:r>
            <w:r w:rsidRPr="00A93A7C">
              <w:rPr>
                <w:b/>
                <w:sz w:val="24"/>
                <w:szCs w:val="24"/>
              </w:rPr>
              <w:t xml:space="preserve"> </w:t>
            </w:r>
            <w:r w:rsidR="00E22384" w:rsidRPr="00A93A7C">
              <w:rPr>
                <w:b/>
                <w:sz w:val="24"/>
                <w:szCs w:val="24"/>
              </w:rPr>
              <w:t>la 1</w:t>
            </w:r>
            <w:r w:rsidR="00E171D7" w:rsidRPr="00A93A7C">
              <w:rPr>
                <w:b/>
                <w:sz w:val="24"/>
                <w:szCs w:val="24"/>
              </w:rPr>
              <w:t>3</w:t>
            </w:r>
            <w:r w:rsidRPr="00A93A7C">
              <w:rPr>
                <w:b/>
                <w:sz w:val="24"/>
                <w:szCs w:val="24"/>
              </w:rPr>
              <w:t xml:space="preserve"> august</w:t>
            </w:r>
            <w:r w:rsidRPr="00A93A7C">
              <w:rPr>
                <w:sz w:val="24"/>
                <w:szCs w:val="24"/>
              </w:rPr>
              <w:t>, cu dimensiunea 16 x 9 mm minim,</w:t>
            </w:r>
            <w:r w:rsidR="00E22384" w:rsidRPr="00A93A7C">
              <w:rPr>
                <w:sz w:val="24"/>
                <w:szCs w:val="24"/>
              </w:rPr>
              <w:t xml:space="preserve"> imagine calitativă a odăii, iluminată corect </w:t>
            </w:r>
            <w:r w:rsidRPr="00A93A7C">
              <w:rPr>
                <w:sz w:val="24"/>
                <w:szCs w:val="24"/>
              </w:rPr>
              <w:t>(poză orizontală )</w:t>
            </w:r>
            <w:r w:rsidR="00E22384" w:rsidRPr="00A93A7C">
              <w:rPr>
                <w:sz w:val="24"/>
                <w:szCs w:val="24"/>
              </w:rPr>
              <w:t xml:space="preserve">. </w:t>
            </w:r>
          </w:p>
          <w:p w14:paraId="4BE59DBF" w14:textId="018978BA" w:rsidR="00312FDE" w:rsidRPr="00A93A7C" w:rsidRDefault="00E0215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Pozele vor fi însoțite de o descriere</w:t>
            </w:r>
            <w:r w:rsidR="002C149E" w:rsidRPr="00A93A7C">
              <w:rPr>
                <w:sz w:val="24"/>
                <w:szCs w:val="24"/>
              </w:rPr>
              <w:t xml:space="preserve"> (î</w:t>
            </w:r>
            <w:r w:rsidR="00E171D7" w:rsidRPr="00A93A7C">
              <w:rPr>
                <w:sz w:val="24"/>
                <w:szCs w:val="24"/>
              </w:rPr>
              <w:t>ntr-un document aparte)</w:t>
            </w:r>
            <w:r w:rsidRPr="00A93A7C">
              <w:rPr>
                <w:sz w:val="24"/>
                <w:szCs w:val="24"/>
              </w:rPr>
              <w:t>, unde</w:t>
            </w:r>
            <w:r w:rsidR="00CB133B" w:rsidRPr="00A93A7C">
              <w:rPr>
                <w:sz w:val="24"/>
                <w:szCs w:val="24"/>
              </w:rPr>
              <w:t xml:space="preserve"> se va povesti istoria obiectelor din odaie, semnificația acestora, etc</w:t>
            </w:r>
            <w:r w:rsidRPr="00A93A7C">
              <w:rPr>
                <w:sz w:val="24"/>
                <w:szCs w:val="24"/>
              </w:rPr>
              <w:t>.</w:t>
            </w:r>
          </w:p>
          <w:p w14:paraId="42E18F1D" w14:textId="77777777" w:rsidR="00A011AC" w:rsidRPr="00A93A7C" w:rsidRDefault="00A011AC" w:rsidP="002600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8"/>
              <w:jc w:val="both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>În coloana „Numele Prenumele participanților” din acest formular scrieți concret cine se înscrie pentru participare.</w:t>
            </w:r>
          </w:p>
          <w:p w14:paraId="623C267F" w14:textId="77777777" w:rsidR="00312FDE" w:rsidRPr="00A93A7C" w:rsidRDefault="007D64AF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Persoană de contact: Diana </w:t>
            </w:r>
            <w:proofErr w:type="spellStart"/>
            <w:r w:rsidRPr="00A93A7C">
              <w:rPr>
                <w:sz w:val="24"/>
                <w:szCs w:val="24"/>
              </w:rPr>
              <w:t>Claicneht</w:t>
            </w:r>
            <w:proofErr w:type="spellEnd"/>
            <w:r w:rsidRPr="00A93A7C">
              <w:rPr>
                <w:sz w:val="24"/>
                <w:szCs w:val="24"/>
              </w:rPr>
              <w:t xml:space="preserve"> -060952929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DC39C" w14:textId="77777777" w:rsidR="00312FDE" w:rsidRPr="00A93A7C" w:rsidRDefault="00312F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5F99D" w14:textId="77777777" w:rsidR="00312FDE" w:rsidRPr="00A93A7C" w:rsidRDefault="00312F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5A984" w14:textId="77777777" w:rsidR="00312FDE" w:rsidRPr="00A93A7C" w:rsidRDefault="00312FDE">
            <w:pPr>
              <w:jc w:val="center"/>
              <w:rPr>
                <w:sz w:val="24"/>
                <w:szCs w:val="24"/>
              </w:rPr>
            </w:pPr>
          </w:p>
        </w:tc>
      </w:tr>
      <w:tr w:rsidR="00A93A7C" w:rsidRPr="00A93A7C" w14:paraId="086E8250" w14:textId="77777777" w:rsidTr="00E22384"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AFA79" w14:textId="77777777" w:rsidR="00896CCE" w:rsidRPr="00A93A7C" w:rsidRDefault="00896CCE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7.</w:t>
            </w: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7F0F0" w14:textId="274FE40D" w:rsidR="006F45F5" w:rsidRPr="00A93A7C" w:rsidRDefault="006F45F5" w:rsidP="00000372">
            <w:pPr>
              <w:jc w:val="center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 xml:space="preserve">Expoziție de </w:t>
            </w:r>
            <w:r w:rsidR="002C149E" w:rsidRPr="00A93A7C">
              <w:rPr>
                <w:b/>
                <w:sz w:val="24"/>
                <w:szCs w:val="24"/>
              </w:rPr>
              <w:t>cântec</w:t>
            </w:r>
            <w:r w:rsidRPr="00A93A7C">
              <w:rPr>
                <w:b/>
                <w:sz w:val="24"/>
                <w:szCs w:val="24"/>
              </w:rPr>
              <w:t xml:space="preserve"> </w:t>
            </w:r>
          </w:p>
          <w:p w14:paraId="6E530020" w14:textId="147FC104" w:rsidR="00896CCE" w:rsidRPr="00A93A7C" w:rsidRDefault="006F45F5" w:rsidP="00000372">
            <w:pPr>
              <w:jc w:val="center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>“</w:t>
            </w:r>
            <w:r w:rsidR="002C149E" w:rsidRPr="00A93A7C">
              <w:rPr>
                <w:b/>
                <w:sz w:val="24"/>
                <w:szCs w:val="24"/>
              </w:rPr>
              <w:t>Cântec</w:t>
            </w:r>
            <w:r w:rsidRPr="00A93A7C">
              <w:rPr>
                <w:b/>
                <w:sz w:val="24"/>
                <w:szCs w:val="24"/>
              </w:rPr>
              <w:t xml:space="preserve"> de leagăn</w:t>
            </w:r>
            <w:r w:rsidR="00A011AC" w:rsidRPr="00A93A7C">
              <w:rPr>
                <w:b/>
                <w:sz w:val="24"/>
                <w:szCs w:val="24"/>
              </w:rPr>
              <w:t xml:space="preserve"> de la bunici</w:t>
            </w:r>
            <w:r w:rsidRPr="00A93A7C">
              <w:rPr>
                <w:b/>
                <w:sz w:val="24"/>
                <w:szCs w:val="24"/>
              </w:rPr>
              <w:t> “</w:t>
            </w:r>
          </w:p>
          <w:p w14:paraId="0138BCC5" w14:textId="77777777" w:rsidR="00D2498E" w:rsidRPr="00A93A7C" w:rsidRDefault="00D2498E" w:rsidP="002600B9">
            <w:pPr>
              <w:rPr>
                <w:b/>
                <w:sz w:val="24"/>
                <w:szCs w:val="24"/>
              </w:rPr>
            </w:pPr>
          </w:p>
          <w:p w14:paraId="78AE8FD4" w14:textId="77777777" w:rsidR="00D2498E" w:rsidRPr="00A93A7C" w:rsidRDefault="00D2498E" w:rsidP="00000372">
            <w:pPr>
              <w:jc w:val="center"/>
              <w:rPr>
                <w:b/>
                <w:sz w:val="24"/>
                <w:szCs w:val="24"/>
              </w:rPr>
            </w:pPr>
            <w:r w:rsidRPr="00A93A7C">
              <w:rPr>
                <w:b/>
                <w:noProof/>
                <w:sz w:val="24"/>
                <w:szCs w:val="24"/>
                <w:lang w:eastAsia="ro-RO"/>
              </w:rPr>
              <w:lastRenderedPageBreak/>
              <w:drawing>
                <wp:inline distT="0" distB="0" distL="0" distR="0" wp14:anchorId="1DA1073B" wp14:editId="0B8BBD38">
                  <wp:extent cx="1630680" cy="2139597"/>
                  <wp:effectExtent l="0" t="0" r="7620" b="0"/>
                  <wp:docPr id="2" name="Рисунок 2" descr="Bunicul a facut un patut ingenios pentru nepotul sau - 15 exemple de bunici  care ar face orice pentru fericirea nepotilor 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nicul a facut un patut ingenios pentru nepotul sau - 15 exemple de bunici  care ar face orice pentru fericirea nepotilor 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33" cy="2180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0B60B" w14:textId="6BDCD85B" w:rsidR="00896CCE" w:rsidRPr="00A93A7C" w:rsidRDefault="006F45F5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lastRenderedPageBreak/>
              <w:t>Sunt Încurajate să participe cele mai dul</w:t>
            </w:r>
            <w:r w:rsidR="002C149E" w:rsidRPr="00A93A7C">
              <w:rPr>
                <w:sz w:val="24"/>
                <w:szCs w:val="24"/>
              </w:rPr>
              <w:t>ci voci ale bunicilor, care îngână</w:t>
            </w:r>
            <w:r w:rsidRPr="00A93A7C">
              <w:rPr>
                <w:sz w:val="24"/>
                <w:szCs w:val="24"/>
              </w:rPr>
              <w:t xml:space="preserve"> un </w:t>
            </w:r>
            <w:r w:rsidR="002C149E" w:rsidRPr="00A93A7C">
              <w:rPr>
                <w:sz w:val="24"/>
                <w:szCs w:val="24"/>
              </w:rPr>
              <w:t>cântec</w:t>
            </w:r>
            <w:r w:rsidRPr="00A93A7C">
              <w:rPr>
                <w:sz w:val="24"/>
                <w:szCs w:val="24"/>
              </w:rPr>
              <w:t xml:space="preserve"> de leagăn pentru a adormi nepoțeii.</w:t>
            </w:r>
          </w:p>
          <w:p w14:paraId="70E4BD4D" w14:textId="77777777" w:rsidR="006F45F5" w:rsidRPr="00A93A7C" w:rsidRDefault="006F45F5">
            <w:pPr>
              <w:jc w:val="both"/>
              <w:rPr>
                <w:sz w:val="24"/>
                <w:szCs w:val="24"/>
              </w:rPr>
            </w:pPr>
          </w:p>
          <w:p w14:paraId="47CF19E6" w14:textId="77777777" w:rsidR="002600B9" w:rsidRDefault="006F45F5" w:rsidP="006F45F5">
            <w:pPr>
              <w:jc w:val="both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>Condiții de participare:</w:t>
            </w:r>
          </w:p>
          <w:p w14:paraId="2E8ED5AF" w14:textId="55D0D6D9" w:rsidR="006F45F5" w:rsidRPr="002600B9" w:rsidRDefault="006F45F5" w:rsidP="006F45F5">
            <w:pPr>
              <w:jc w:val="both"/>
              <w:rPr>
                <w:b/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1.</w:t>
            </w:r>
            <w:r w:rsidR="00A011AC" w:rsidRPr="00A93A7C">
              <w:rPr>
                <w:sz w:val="24"/>
                <w:szCs w:val="24"/>
              </w:rPr>
              <w:t xml:space="preserve"> Sunt încurajate să participe persoanele 60+, vocile melodioase ale cărora </w:t>
            </w:r>
            <w:r w:rsidR="002C149E" w:rsidRPr="00A93A7C">
              <w:rPr>
                <w:sz w:val="24"/>
                <w:szCs w:val="24"/>
              </w:rPr>
              <w:t>cântă</w:t>
            </w:r>
            <w:r w:rsidR="00A011AC" w:rsidRPr="00A93A7C">
              <w:rPr>
                <w:sz w:val="24"/>
                <w:szCs w:val="24"/>
              </w:rPr>
              <w:t xml:space="preserve"> </w:t>
            </w:r>
            <w:r w:rsidR="002C149E" w:rsidRPr="00A93A7C">
              <w:rPr>
                <w:sz w:val="24"/>
                <w:szCs w:val="24"/>
              </w:rPr>
              <w:t>cântece</w:t>
            </w:r>
            <w:r w:rsidR="00A011AC" w:rsidRPr="00A93A7C">
              <w:rPr>
                <w:sz w:val="24"/>
                <w:szCs w:val="24"/>
              </w:rPr>
              <w:t xml:space="preserve"> de leagăn.</w:t>
            </w:r>
          </w:p>
          <w:p w14:paraId="38A86F2B" w14:textId="6C21E058" w:rsidR="00A011AC" w:rsidRPr="00A93A7C" w:rsidRDefault="00A011AC" w:rsidP="006F45F5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lastRenderedPageBreak/>
              <w:t xml:space="preserve">2.  Persoanele interesate de a participa, vor expedia, </w:t>
            </w:r>
            <w:r w:rsidRPr="00A93A7C">
              <w:rPr>
                <w:b/>
                <w:sz w:val="24"/>
                <w:szCs w:val="24"/>
              </w:rPr>
              <w:t>în perioada 1-1</w:t>
            </w:r>
            <w:r w:rsidR="00CE3994" w:rsidRPr="00A93A7C">
              <w:rPr>
                <w:b/>
                <w:sz w:val="24"/>
                <w:szCs w:val="24"/>
              </w:rPr>
              <w:t>3</w:t>
            </w:r>
            <w:r w:rsidRPr="00A93A7C">
              <w:rPr>
                <w:b/>
                <w:sz w:val="24"/>
                <w:szCs w:val="24"/>
              </w:rPr>
              <w:t xml:space="preserve"> august</w:t>
            </w:r>
            <w:r w:rsidR="00464A2B" w:rsidRPr="00A93A7C">
              <w:rPr>
                <w:b/>
                <w:sz w:val="24"/>
                <w:szCs w:val="24"/>
              </w:rPr>
              <w:t xml:space="preserve"> </w:t>
            </w:r>
            <w:r w:rsidR="00464A2B" w:rsidRPr="00A93A7C">
              <w:rPr>
                <w:sz w:val="24"/>
                <w:szCs w:val="24"/>
              </w:rPr>
              <w:t xml:space="preserve">un video al </w:t>
            </w:r>
            <w:r w:rsidR="002C149E" w:rsidRPr="00A93A7C">
              <w:rPr>
                <w:sz w:val="24"/>
                <w:szCs w:val="24"/>
              </w:rPr>
              <w:t>cântecului</w:t>
            </w:r>
            <w:r w:rsidR="00464A2B" w:rsidRPr="00A93A7C">
              <w:rPr>
                <w:sz w:val="24"/>
                <w:szCs w:val="24"/>
              </w:rPr>
              <w:t xml:space="preserve"> </w:t>
            </w:r>
            <w:r w:rsidR="002C149E" w:rsidRPr="00A93A7C">
              <w:rPr>
                <w:sz w:val="24"/>
                <w:szCs w:val="24"/>
              </w:rPr>
              <w:t>interpretat</w:t>
            </w:r>
            <w:r w:rsidRPr="00A93A7C">
              <w:rPr>
                <w:sz w:val="24"/>
                <w:szCs w:val="24"/>
              </w:rPr>
              <w:t>, la adresa de e-mail: </w:t>
            </w:r>
            <w:hyperlink r:id="rId20">
              <w:r w:rsidRPr="00A93A7C">
                <w:rPr>
                  <w:rStyle w:val="a6"/>
                  <w:color w:val="auto"/>
                  <w:sz w:val="24"/>
                  <w:szCs w:val="24"/>
                </w:rPr>
                <w:t>bunicafest@gmail.com</w:t>
              </w:r>
            </w:hyperlink>
            <w:r w:rsidRPr="00A93A7C">
              <w:rPr>
                <w:sz w:val="24"/>
                <w:szCs w:val="24"/>
              </w:rPr>
              <w:t>, care va conține maxim 3 min. (filmat camera în poziție orizontală, calitate bună)</w:t>
            </w:r>
          </w:p>
          <w:p w14:paraId="30BDA13C" w14:textId="683BD953" w:rsidR="00A011AC" w:rsidRPr="00A93A7C" w:rsidRDefault="00A011AC" w:rsidP="006F45F5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3. Video</w:t>
            </w:r>
            <w:r w:rsidR="00B76357" w:rsidRPr="00A93A7C">
              <w:rPr>
                <w:sz w:val="24"/>
                <w:szCs w:val="24"/>
              </w:rPr>
              <w:t>-</w:t>
            </w:r>
            <w:proofErr w:type="spellStart"/>
            <w:r w:rsidRPr="00A93A7C">
              <w:rPr>
                <w:sz w:val="24"/>
                <w:szCs w:val="24"/>
              </w:rPr>
              <w:t>ul</w:t>
            </w:r>
            <w:proofErr w:type="spellEnd"/>
            <w:r w:rsidRPr="00A93A7C">
              <w:rPr>
                <w:sz w:val="24"/>
                <w:szCs w:val="24"/>
              </w:rPr>
              <w:t xml:space="preserve"> va conține o scenă </w:t>
            </w:r>
            <w:r w:rsidR="002C149E" w:rsidRPr="00A93A7C">
              <w:rPr>
                <w:sz w:val="24"/>
                <w:szCs w:val="24"/>
              </w:rPr>
              <w:t>lângă</w:t>
            </w:r>
            <w:r w:rsidRPr="00A93A7C">
              <w:rPr>
                <w:sz w:val="24"/>
                <w:szCs w:val="24"/>
              </w:rPr>
              <w:t xml:space="preserve"> pătuțul nepotului/nepoatei sau legănat în brațe, pe o pernă poziționată pe picioare, </w:t>
            </w:r>
            <w:r w:rsidR="002C149E" w:rsidRPr="00A93A7C">
              <w:rPr>
                <w:sz w:val="24"/>
                <w:szCs w:val="24"/>
              </w:rPr>
              <w:t>legănând</w:t>
            </w:r>
            <w:r w:rsidRPr="00A93A7C">
              <w:rPr>
                <w:sz w:val="24"/>
                <w:szCs w:val="24"/>
              </w:rPr>
              <w:t xml:space="preserve"> căruciorul.</w:t>
            </w:r>
          </w:p>
          <w:p w14:paraId="75DF41C0" w14:textId="77777777" w:rsidR="00A011AC" w:rsidRPr="00A93A7C" w:rsidRDefault="00A011AC" w:rsidP="006F45F5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4. Se admite a fi înscenat cu o păpușă în rol.</w:t>
            </w:r>
          </w:p>
          <w:p w14:paraId="10EA637B" w14:textId="77777777" w:rsidR="00F86B47" w:rsidRPr="00A93A7C" w:rsidRDefault="00F86B47" w:rsidP="00A011AC">
            <w:pPr>
              <w:jc w:val="both"/>
              <w:rPr>
                <w:b/>
                <w:sz w:val="24"/>
                <w:szCs w:val="24"/>
              </w:rPr>
            </w:pPr>
          </w:p>
          <w:p w14:paraId="44E9076E" w14:textId="2B1E07E1" w:rsidR="006F45F5" w:rsidRPr="00A93A7C" w:rsidRDefault="00A011AC">
            <w:pPr>
              <w:jc w:val="both"/>
              <w:rPr>
                <w:b/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t>În coloana „Numele Prenumele participanților” din acest formular scrieți concret cine se înscrie pentru participare.</w:t>
            </w:r>
          </w:p>
          <w:p w14:paraId="2AFDC7E4" w14:textId="524F987D" w:rsidR="006F45F5" w:rsidRPr="00A93A7C" w:rsidRDefault="00A011AC">
            <w:p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 xml:space="preserve">Persoană de contact: Diana </w:t>
            </w:r>
            <w:proofErr w:type="spellStart"/>
            <w:r w:rsidRPr="00A93A7C">
              <w:rPr>
                <w:sz w:val="24"/>
                <w:szCs w:val="24"/>
              </w:rPr>
              <w:t>Claicneht</w:t>
            </w:r>
            <w:proofErr w:type="spellEnd"/>
            <w:r w:rsidRPr="00A93A7C">
              <w:rPr>
                <w:sz w:val="24"/>
                <w:szCs w:val="24"/>
              </w:rPr>
              <w:t xml:space="preserve"> -060952929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A43FA" w14:textId="77777777" w:rsidR="00896CCE" w:rsidRPr="00A93A7C" w:rsidRDefault="00896C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EB8F9" w14:textId="77777777" w:rsidR="00896CCE" w:rsidRPr="00A93A7C" w:rsidRDefault="00896C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D13B3" w14:textId="77777777" w:rsidR="00896CCE" w:rsidRPr="00A93A7C" w:rsidRDefault="00896CCE">
            <w:pPr>
              <w:jc w:val="center"/>
              <w:rPr>
                <w:sz w:val="24"/>
                <w:szCs w:val="24"/>
              </w:rPr>
            </w:pPr>
          </w:p>
          <w:p w14:paraId="4D9D009B" w14:textId="0FE2C9E7" w:rsidR="00653379" w:rsidRPr="00A93A7C" w:rsidRDefault="00653379" w:rsidP="002600B9">
            <w:pPr>
              <w:rPr>
                <w:sz w:val="24"/>
                <w:szCs w:val="24"/>
              </w:rPr>
            </w:pPr>
          </w:p>
          <w:p w14:paraId="2CC3B7F5" w14:textId="77777777" w:rsidR="00653379" w:rsidRPr="00A93A7C" w:rsidRDefault="00653379">
            <w:pPr>
              <w:jc w:val="center"/>
              <w:rPr>
                <w:sz w:val="24"/>
                <w:szCs w:val="24"/>
              </w:rPr>
            </w:pPr>
          </w:p>
          <w:p w14:paraId="04E3E8AE" w14:textId="77777777" w:rsidR="00653379" w:rsidRPr="00A93A7C" w:rsidRDefault="00653379">
            <w:pPr>
              <w:jc w:val="center"/>
              <w:rPr>
                <w:sz w:val="24"/>
                <w:szCs w:val="24"/>
              </w:rPr>
            </w:pPr>
          </w:p>
          <w:p w14:paraId="68A6E0F4" w14:textId="77777777" w:rsidR="00653379" w:rsidRPr="00A93A7C" w:rsidRDefault="00653379">
            <w:pPr>
              <w:jc w:val="center"/>
              <w:rPr>
                <w:sz w:val="24"/>
                <w:szCs w:val="24"/>
              </w:rPr>
            </w:pPr>
          </w:p>
          <w:p w14:paraId="56339D4B" w14:textId="77777777" w:rsidR="00653379" w:rsidRPr="00A93A7C" w:rsidRDefault="00653379">
            <w:pPr>
              <w:jc w:val="center"/>
              <w:rPr>
                <w:sz w:val="24"/>
                <w:szCs w:val="24"/>
              </w:rPr>
            </w:pPr>
          </w:p>
          <w:p w14:paraId="76419447" w14:textId="77777777" w:rsidR="00653379" w:rsidRPr="00A93A7C" w:rsidRDefault="00653379">
            <w:pPr>
              <w:jc w:val="center"/>
              <w:rPr>
                <w:sz w:val="24"/>
                <w:szCs w:val="24"/>
              </w:rPr>
            </w:pPr>
          </w:p>
          <w:p w14:paraId="22834CFE" w14:textId="77777777" w:rsidR="00653379" w:rsidRPr="00A93A7C" w:rsidRDefault="00653379">
            <w:pPr>
              <w:jc w:val="center"/>
              <w:rPr>
                <w:sz w:val="24"/>
                <w:szCs w:val="24"/>
              </w:rPr>
            </w:pPr>
          </w:p>
          <w:p w14:paraId="4445DD53" w14:textId="77777777" w:rsidR="00653379" w:rsidRPr="00A93A7C" w:rsidRDefault="00653379">
            <w:pPr>
              <w:jc w:val="center"/>
              <w:rPr>
                <w:sz w:val="24"/>
                <w:szCs w:val="24"/>
              </w:rPr>
            </w:pPr>
          </w:p>
          <w:p w14:paraId="453097F9" w14:textId="77777777" w:rsidR="00653379" w:rsidRPr="00A93A7C" w:rsidRDefault="00653379">
            <w:pPr>
              <w:jc w:val="center"/>
              <w:rPr>
                <w:sz w:val="24"/>
                <w:szCs w:val="24"/>
              </w:rPr>
            </w:pPr>
          </w:p>
          <w:p w14:paraId="4A0F67B4" w14:textId="77777777" w:rsidR="00653379" w:rsidRPr="00A93A7C" w:rsidRDefault="00653379">
            <w:pPr>
              <w:jc w:val="center"/>
              <w:rPr>
                <w:sz w:val="24"/>
                <w:szCs w:val="24"/>
              </w:rPr>
            </w:pPr>
          </w:p>
          <w:p w14:paraId="40FF23BA" w14:textId="77777777" w:rsidR="00653379" w:rsidRPr="00A93A7C" w:rsidRDefault="00653379">
            <w:pPr>
              <w:jc w:val="center"/>
              <w:rPr>
                <w:sz w:val="24"/>
                <w:szCs w:val="24"/>
              </w:rPr>
            </w:pPr>
          </w:p>
          <w:p w14:paraId="03DB1C9A" w14:textId="77777777" w:rsidR="00653379" w:rsidRPr="00A93A7C" w:rsidRDefault="00653379">
            <w:pPr>
              <w:jc w:val="center"/>
              <w:rPr>
                <w:sz w:val="24"/>
                <w:szCs w:val="24"/>
              </w:rPr>
            </w:pPr>
          </w:p>
          <w:p w14:paraId="72CBE564" w14:textId="77777777" w:rsidR="00653379" w:rsidRPr="00A93A7C" w:rsidRDefault="00653379">
            <w:pPr>
              <w:jc w:val="center"/>
              <w:rPr>
                <w:sz w:val="24"/>
                <w:szCs w:val="24"/>
              </w:rPr>
            </w:pPr>
          </w:p>
          <w:p w14:paraId="1DDEEE8E" w14:textId="77777777" w:rsidR="00653379" w:rsidRPr="00A93A7C" w:rsidRDefault="00653379">
            <w:pPr>
              <w:jc w:val="center"/>
              <w:rPr>
                <w:sz w:val="24"/>
                <w:szCs w:val="24"/>
              </w:rPr>
            </w:pPr>
          </w:p>
          <w:p w14:paraId="1767F42D" w14:textId="02CBD185" w:rsidR="00653379" w:rsidRPr="00A93A7C" w:rsidRDefault="00653379" w:rsidP="002600B9">
            <w:pPr>
              <w:rPr>
                <w:sz w:val="24"/>
                <w:szCs w:val="24"/>
              </w:rPr>
            </w:pPr>
          </w:p>
          <w:p w14:paraId="234AD232" w14:textId="77777777" w:rsidR="00653379" w:rsidRPr="00A93A7C" w:rsidRDefault="00653379">
            <w:pPr>
              <w:jc w:val="center"/>
              <w:rPr>
                <w:sz w:val="24"/>
                <w:szCs w:val="24"/>
              </w:rPr>
            </w:pPr>
          </w:p>
        </w:tc>
      </w:tr>
      <w:tr w:rsidR="00A93A7C" w:rsidRPr="00A93A7C" w14:paraId="40373014" w14:textId="77777777" w:rsidTr="00E22384">
        <w:tc>
          <w:tcPr>
            <w:tcW w:w="144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088D600D" w14:textId="77777777" w:rsidR="00021010" w:rsidRPr="00A93A7C" w:rsidRDefault="00E02154" w:rsidP="00021010">
            <w:pPr>
              <w:jc w:val="both"/>
              <w:rPr>
                <w:sz w:val="24"/>
                <w:szCs w:val="24"/>
              </w:rPr>
            </w:pPr>
            <w:r w:rsidRPr="00A93A7C">
              <w:rPr>
                <w:b/>
                <w:sz w:val="24"/>
                <w:szCs w:val="24"/>
              </w:rPr>
              <w:lastRenderedPageBreak/>
              <w:t>Notă:</w:t>
            </w:r>
            <w:r w:rsidRPr="00A93A7C">
              <w:rPr>
                <w:sz w:val="24"/>
                <w:szCs w:val="24"/>
              </w:rPr>
              <w:t xml:space="preserve"> </w:t>
            </w:r>
          </w:p>
          <w:p w14:paraId="0EA1A7DA" w14:textId="23CEE5A0" w:rsidR="00312FDE" w:rsidRPr="00A93A7C" w:rsidRDefault="00E02154" w:rsidP="00021010">
            <w:pPr>
              <w:pStyle w:val="a4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Participanții la activitățile din cadrul Festivalu</w:t>
            </w:r>
            <w:r w:rsidR="00411B94" w:rsidRPr="00A93A7C">
              <w:rPr>
                <w:sz w:val="24"/>
                <w:szCs w:val="24"/>
              </w:rPr>
              <w:t>lui „Bunica și Bunelul Fest 2023</w:t>
            </w:r>
            <w:r w:rsidRPr="00A93A7C">
              <w:rPr>
                <w:sz w:val="24"/>
                <w:szCs w:val="24"/>
              </w:rPr>
              <w:t xml:space="preserve">” vor fi menționați și premiați. </w:t>
            </w:r>
          </w:p>
          <w:p w14:paraId="6AB11B6D" w14:textId="77777777" w:rsidR="00312FDE" w:rsidRPr="00A93A7C" w:rsidRDefault="00E0215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sz w:val="24"/>
                <w:szCs w:val="24"/>
              </w:rPr>
            </w:pPr>
            <w:bookmarkStart w:id="0" w:name="_heading=h.gjdgxs" w:colFirst="0" w:colLast="0"/>
            <w:bookmarkEnd w:id="0"/>
            <w:r w:rsidRPr="00A93A7C">
              <w:rPr>
                <w:sz w:val="24"/>
                <w:szCs w:val="24"/>
              </w:rPr>
              <w:t>Una și aceeași localitate sau grup se pot înscrie la mai multe activități, în cadrul festivalului.</w:t>
            </w:r>
          </w:p>
          <w:p w14:paraId="27761E82" w14:textId="24CD8024" w:rsidR="00312FDE" w:rsidRPr="00A93A7C" w:rsidRDefault="00E0215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Toate video-urile și materialele care vor fi înaintate la concurs vor fi postate pe pagin</w:t>
            </w:r>
            <w:r w:rsidR="00021010" w:rsidRPr="00A93A7C">
              <w:rPr>
                <w:sz w:val="24"/>
                <w:szCs w:val="24"/>
              </w:rPr>
              <w:t>ile</w:t>
            </w:r>
            <w:r w:rsidRPr="00A93A7C">
              <w:rPr>
                <w:sz w:val="24"/>
                <w:szCs w:val="24"/>
              </w:rPr>
              <w:t xml:space="preserve"> Faceboo</w:t>
            </w:r>
            <w:r w:rsidR="00411B94" w:rsidRPr="00A93A7C">
              <w:rPr>
                <w:sz w:val="24"/>
                <w:szCs w:val="24"/>
              </w:rPr>
              <w:t>k</w:t>
            </w:r>
            <w:r w:rsidR="002C149E" w:rsidRPr="00A93A7C">
              <w:rPr>
                <w:sz w:val="24"/>
                <w:szCs w:val="24"/>
              </w:rPr>
              <w:t xml:space="preserve">, </w:t>
            </w:r>
            <w:proofErr w:type="spellStart"/>
            <w:r w:rsidR="002C149E" w:rsidRPr="00A93A7C">
              <w:rPr>
                <w:sz w:val="24"/>
                <w:szCs w:val="24"/>
              </w:rPr>
              <w:t>YouT</w:t>
            </w:r>
            <w:r w:rsidR="00021010" w:rsidRPr="00A93A7C">
              <w:rPr>
                <w:sz w:val="24"/>
                <w:szCs w:val="24"/>
              </w:rPr>
              <w:t>ube</w:t>
            </w:r>
            <w:proofErr w:type="spellEnd"/>
            <w:r w:rsidR="00411B94" w:rsidRPr="00A93A7C">
              <w:rPr>
                <w:sz w:val="24"/>
                <w:szCs w:val="24"/>
              </w:rPr>
              <w:t xml:space="preserve"> a evenimentului în perioada 04 – 09</w:t>
            </w:r>
            <w:r w:rsidRPr="00A93A7C">
              <w:rPr>
                <w:sz w:val="24"/>
                <w:szCs w:val="24"/>
              </w:rPr>
              <w:t xml:space="preserve"> septembrie. </w:t>
            </w:r>
          </w:p>
          <w:p w14:paraId="797D2901" w14:textId="77777777" w:rsidR="00312FDE" w:rsidRPr="00A93A7C" w:rsidRDefault="00411B9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La data de 10</w:t>
            </w:r>
            <w:r w:rsidR="00E02154" w:rsidRPr="00A93A7C">
              <w:rPr>
                <w:sz w:val="24"/>
                <w:szCs w:val="24"/>
              </w:rPr>
              <w:t xml:space="preserve"> septembrie, toți participanții vor participa la evenimentul de totalizare și încheiere, care va avea loc offline în or. F</w:t>
            </w:r>
            <w:r w:rsidR="007D64AF" w:rsidRPr="00A93A7C">
              <w:rPr>
                <w:sz w:val="24"/>
                <w:szCs w:val="24"/>
              </w:rPr>
              <w:t xml:space="preserve">ălești, cu începere de la ora </w:t>
            </w:r>
            <w:r w:rsidR="007D64AF" w:rsidRPr="00A93A7C">
              <w:rPr>
                <w:b/>
                <w:bCs/>
                <w:sz w:val="24"/>
                <w:szCs w:val="24"/>
              </w:rPr>
              <w:t>11</w:t>
            </w:r>
            <w:r w:rsidR="00E02154" w:rsidRPr="00A93A7C">
              <w:rPr>
                <w:b/>
                <w:bCs/>
                <w:sz w:val="24"/>
                <w:szCs w:val="24"/>
              </w:rPr>
              <w:t>.00.</w:t>
            </w:r>
            <w:r w:rsidR="00E02154" w:rsidRPr="00A93A7C">
              <w:rPr>
                <w:sz w:val="24"/>
                <w:szCs w:val="24"/>
              </w:rPr>
              <w:t xml:space="preserve"> </w:t>
            </w:r>
          </w:p>
          <w:p w14:paraId="519B0C04" w14:textId="77777777" w:rsidR="00312FDE" w:rsidRPr="00A93A7C" w:rsidRDefault="00E0215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sz w:val="24"/>
                <w:szCs w:val="24"/>
              </w:rPr>
            </w:pPr>
            <w:r w:rsidRPr="00A93A7C">
              <w:rPr>
                <w:sz w:val="24"/>
                <w:szCs w:val="24"/>
              </w:rPr>
              <w:t>Pentru careva neclarități, concretizări, vă puteți adresa către responsabilii de organizarea evenimentului online:</w:t>
            </w:r>
          </w:p>
          <w:p w14:paraId="4428CAA6" w14:textId="77777777" w:rsidR="00312FDE" w:rsidRPr="00A93A7C" w:rsidRDefault="00E02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sz w:val="20"/>
                <w:szCs w:val="20"/>
              </w:rPr>
            </w:pPr>
            <w:r w:rsidRPr="00A93A7C">
              <w:rPr>
                <w:sz w:val="20"/>
                <w:szCs w:val="20"/>
              </w:rPr>
              <w:t xml:space="preserve">Tel. 069950232 – Cojocaru Ina </w:t>
            </w:r>
          </w:p>
          <w:p w14:paraId="6BF309EF" w14:textId="77777777" w:rsidR="00312FDE" w:rsidRPr="00A93A7C" w:rsidRDefault="00E02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b/>
                <w:sz w:val="20"/>
                <w:szCs w:val="24"/>
              </w:rPr>
            </w:pPr>
            <w:r w:rsidRPr="00A93A7C">
              <w:rPr>
                <w:b/>
                <w:sz w:val="20"/>
                <w:szCs w:val="24"/>
              </w:rPr>
              <w:t>IMPORTANT:</w:t>
            </w:r>
          </w:p>
          <w:p w14:paraId="65D1088A" w14:textId="19199C4B" w:rsidR="00312FDE" w:rsidRPr="00A93A7C" w:rsidRDefault="00E02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b/>
                <w:szCs w:val="28"/>
              </w:rPr>
            </w:pPr>
            <w:r w:rsidRPr="00A93A7C">
              <w:rPr>
                <w:b/>
                <w:szCs w:val="28"/>
              </w:rPr>
              <w:t xml:space="preserve">Se vor lua în  considerație doar </w:t>
            </w:r>
            <w:proofErr w:type="spellStart"/>
            <w:r w:rsidRPr="00A93A7C">
              <w:rPr>
                <w:b/>
                <w:szCs w:val="28"/>
              </w:rPr>
              <w:t>like</w:t>
            </w:r>
            <w:proofErr w:type="spellEnd"/>
            <w:r w:rsidRPr="00A93A7C">
              <w:rPr>
                <w:b/>
                <w:szCs w:val="28"/>
              </w:rPr>
              <w:t>-urile oferite  pe pagin</w:t>
            </w:r>
            <w:r w:rsidR="00021010" w:rsidRPr="00A93A7C">
              <w:rPr>
                <w:b/>
                <w:szCs w:val="28"/>
              </w:rPr>
              <w:t>ile</w:t>
            </w:r>
            <w:r w:rsidRPr="00A93A7C">
              <w:rPr>
                <w:b/>
                <w:szCs w:val="28"/>
              </w:rPr>
              <w:t xml:space="preserve"> de Facebook</w:t>
            </w:r>
            <w:r w:rsidR="002C149E" w:rsidRPr="00A93A7C">
              <w:rPr>
                <w:b/>
                <w:szCs w:val="28"/>
              </w:rPr>
              <w:t xml:space="preserve"> și </w:t>
            </w:r>
            <w:proofErr w:type="spellStart"/>
            <w:r w:rsidR="002C149E" w:rsidRPr="00A93A7C">
              <w:rPr>
                <w:b/>
                <w:szCs w:val="28"/>
              </w:rPr>
              <w:t>YouT</w:t>
            </w:r>
            <w:r w:rsidR="00021010" w:rsidRPr="00A93A7C">
              <w:rPr>
                <w:b/>
                <w:szCs w:val="28"/>
              </w:rPr>
              <w:t>ube</w:t>
            </w:r>
            <w:proofErr w:type="spellEnd"/>
            <w:r w:rsidRPr="00A93A7C">
              <w:rPr>
                <w:b/>
                <w:szCs w:val="28"/>
              </w:rPr>
              <w:t xml:space="preserve"> a festivalului </w:t>
            </w:r>
          </w:p>
          <w:p w14:paraId="1F417392" w14:textId="77777777" w:rsidR="00312FDE" w:rsidRPr="00A93A7C" w:rsidRDefault="00E02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b/>
                <w:i/>
                <w:szCs w:val="28"/>
              </w:rPr>
            </w:pPr>
            <w:r w:rsidRPr="00A93A7C">
              <w:rPr>
                <w:b/>
                <w:i/>
                <w:szCs w:val="28"/>
              </w:rPr>
              <w:t>Urmați pașii următori:</w:t>
            </w:r>
          </w:p>
          <w:p w14:paraId="2CFB6EEC" w14:textId="0CAE2B9E" w:rsidR="00312FDE" w:rsidRPr="00A93A7C" w:rsidRDefault="00E02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b/>
                <w:szCs w:val="28"/>
              </w:rPr>
            </w:pPr>
            <w:r w:rsidRPr="00A93A7C">
              <w:rPr>
                <w:b/>
                <w:szCs w:val="28"/>
              </w:rPr>
              <w:t>*Deschideți în telefon aplicația Facebook</w:t>
            </w:r>
            <w:r w:rsidR="002C149E" w:rsidRPr="00A93A7C">
              <w:rPr>
                <w:b/>
                <w:szCs w:val="28"/>
              </w:rPr>
              <w:t>/</w:t>
            </w:r>
            <w:proofErr w:type="spellStart"/>
            <w:r w:rsidR="002C149E" w:rsidRPr="00A93A7C">
              <w:rPr>
                <w:b/>
                <w:szCs w:val="28"/>
              </w:rPr>
              <w:t>YouT</w:t>
            </w:r>
            <w:r w:rsidR="00021010" w:rsidRPr="00A93A7C">
              <w:rPr>
                <w:b/>
                <w:szCs w:val="28"/>
              </w:rPr>
              <w:t>ube</w:t>
            </w:r>
            <w:proofErr w:type="spellEnd"/>
            <w:r w:rsidR="003623FD" w:rsidRPr="00A93A7C">
              <w:rPr>
                <w:b/>
                <w:szCs w:val="28"/>
              </w:rPr>
              <w:t>.</w:t>
            </w:r>
          </w:p>
          <w:p w14:paraId="44DB2721" w14:textId="608F115C" w:rsidR="00312FDE" w:rsidRPr="00A93A7C" w:rsidRDefault="00E02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b/>
                <w:szCs w:val="28"/>
              </w:rPr>
            </w:pPr>
            <w:r w:rsidRPr="00A93A7C">
              <w:rPr>
                <w:b/>
                <w:szCs w:val="28"/>
              </w:rPr>
              <w:t xml:space="preserve">*Scrieți în banda de căutare de sus </w:t>
            </w:r>
            <w:proofErr w:type="spellStart"/>
            <w:r w:rsidRPr="00A93A7C">
              <w:rPr>
                <w:b/>
                <w:szCs w:val="28"/>
              </w:rPr>
              <w:t>Bunica</w:t>
            </w:r>
            <w:r w:rsidRPr="00A93A7C">
              <w:rPr>
                <w:b/>
                <w:sz w:val="20"/>
                <w:szCs w:val="24"/>
              </w:rPr>
              <w:t>&amp;</w:t>
            </w:r>
            <w:r w:rsidRPr="00A93A7C">
              <w:rPr>
                <w:b/>
                <w:szCs w:val="28"/>
              </w:rPr>
              <w:t>Bunelul</w:t>
            </w:r>
            <w:proofErr w:type="spellEnd"/>
            <w:r w:rsidRPr="00A93A7C">
              <w:rPr>
                <w:b/>
                <w:szCs w:val="28"/>
              </w:rPr>
              <w:t xml:space="preserve"> Fest</w:t>
            </w:r>
            <w:r w:rsidR="003623FD" w:rsidRPr="00A93A7C">
              <w:rPr>
                <w:b/>
                <w:szCs w:val="28"/>
              </w:rPr>
              <w:t>.</w:t>
            </w:r>
          </w:p>
          <w:p w14:paraId="2678FD33" w14:textId="0E1722D8" w:rsidR="00312FDE" w:rsidRPr="00A93A7C" w:rsidRDefault="00E02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b/>
                <w:szCs w:val="28"/>
              </w:rPr>
            </w:pPr>
            <w:r w:rsidRPr="00A93A7C">
              <w:rPr>
                <w:b/>
                <w:szCs w:val="28"/>
              </w:rPr>
              <w:t>*Accesați pagina de Facebook</w:t>
            </w:r>
            <w:r w:rsidR="002C149E" w:rsidRPr="00A93A7C">
              <w:rPr>
                <w:b/>
                <w:szCs w:val="28"/>
              </w:rPr>
              <w:t>/</w:t>
            </w:r>
            <w:proofErr w:type="spellStart"/>
            <w:r w:rsidR="002C149E" w:rsidRPr="00A93A7C">
              <w:rPr>
                <w:b/>
                <w:szCs w:val="28"/>
              </w:rPr>
              <w:t>YouT</w:t>
            </w:r>
            <w:r w:rsidR="00021010" w:rsidRPr="00A93A7C">
              <w:rPr>
                <w:b/>
                <w:szCs w:val="28"/>
              </w:rPr>
              <w:t>ube</w:t>
            </w:r>
            <w:proofErr w:type="spellEnd"/>
            <w:r w:rsidRPr="00A93A7C">
              <w:rPr>
                <w:b/>
                <w:szCs w:val="28"/>
              </w:rPr>
              <w:t xml:space="preserve"> </w:t>
            </w:r>
            <w:proofErr w:type="spellStart"/>
            <w:r w:rsidRPr="00A93A7C">
              <w:rPr>
                <w:b/>
                <w:szCs w:val="28"/>
              </w:rPr>
              <w:t>Bunica</w:t>
            </w:r>
            <w:r w:rsidRPr="00A93A7C">
              <w:rPr>
                <w:b/>
                <w:sz w:val="20"/>
                <w:szCs w:val="24"/>
              </w:rPr>
              <w:t>&amp;</w:t>
            </w:r>
            <w:r w:rsidRPr="00A93A7C">
              <w:rPr>
                <w:b/>
                <w:szCs w:val="28"/>
              </w:rPr>
              <w:t>Bunelul</w:t>
            </w:r>
            <w:proofErr w:type="spellEnd"/>
            <w:r w:rsidRPr="00A93A7C">
              <w:rPr>
                <w:b/>
                <w:szCs w:val="28"/>
              </w:rPr>
              <w:t xml:space="preserve"> Fest</w:t>
            </w:r>
            <w:r w:rsidR="003623FD" w:rsidRPr="00A93A7C">
              <w:rPr>
                <w:b/>
                <w:szCs w:val="28"/>
              </w:rPr>
              <w:t>.</w:t>
            </w:r>
          </w:p>
          <w:p w14:paraId="1B891DAC" w14:textId="0A7EC176" w:rsidR="00021010" w:rsidRPr="00A93A7C" w:rsidRDefault="00021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b/>
                <w:szCs w:val="28"/>
              </w:rPr>
            </w:pPr>
            <w:r w:rsidRPr="00A93A7C">
              <w:rPr>
                <w:b/>
                <w:szCs w:val="28"/>
              </w:rPr>
              <w:t>*Abonați-</w:t>
            </w:r>
            <w:r w:rsidR="002C149E" w:rsidRPr="00A93A7C">
              <w:rPr>
                <w:b/>
                <w:szCs w:val="28"/>
              </w:rPr>
              <w:t xml:space="preserve">vă la paginile de Facebook/ </w:t>
            </w:r>
            <w:proofErr w:type="spellStart"/>
            <w:r w:rsidR="002C149E" w:rsidRPr="00A93A7C">
              <w:rPr>
                <w:b/>
                <w:szCs w:val="28"/>
              </w:rPr>
              <w:t>YouT</w:t>
            </w:r>
            <w:r w:rsidRPr="00A93A7C">
              <w:rPr>
                <w:b/>
                <w:szCs w:val="28"/>
              </w:rPr>
              <w:t>ube</w:t>
            </w:r>
            <w:proofErr w:type="spellEnd"/>
            <w:r w:rsidRPr="00A93A7C">
              <w:rPr>
                <w:b/>
                <w:szCs w:val="28"/>
              </w:rPr>
              <w:t xml:space="preserve"> Bunica &amp; Bunelul Fest</w:t>
            </w:r>
            <w:r w:rsidR="003623FD" w:rsidRPr="00A93A7C">
              <w:rPr>
                <w:b/>
                <w:szCs w:val="28"/>
              </w:rPr>
              <w:t>.</w:t>
            </w:r>
          </w:p>
          <w:p w14:paraId="0A9649B3" w14:textId="7F8A5D2A" w:rsidR="00312FDE" w:rsidRPr="00A93A7C" w:rsidRDefault="00E02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b/>
                <w:szCs w:val="28"/>
              </w:rPr>
            </w:pPr>
            <w:r w:rsidRPr="00A93A7C">
              <w:rPr>
                <w:b/>
                <w:szCs w:val="28"/>
              </w:rPr>
              <w:t>*Rulați în jos pe pagina festivalului pentru a găsi postarea, pentru care doriți să votați</w:t>
            </w:r>
            <w:r w:rsidR="003623FD" w:rsidRPr="00A93A7C">
              <w:rPr>
                <w:b/>
                <w:szCs w:val="28"/>
              </w:rPr>
              <w:t>.</w:t>
            </w:r>
          </w:p>
          <w:p w14:paraId="42960609" w14:textId="48A263BB" w:rsidR="00312FDE" w:rsidRPr="00A93A7C" w:rsidRDefault="00E02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b/>
                <w:szCs w:val="28"/>
              </w:rPr>
            </w:pPr>
            <w:r w:rsidRPr="00A93A7C">
              <w:rPr>
                <w:b/>
                <w:szCs w:val="28"/>
              </w:rPr>
              <w:t xml:space="preserve">*Observați și apăsați în colțul </w:t>
            </w:r>
            <w:r w:rsidR="002C149E" w:rsidRPr="00A93A7C">
              <w:rPr>
                <w:b/>
                <w:szCs w:val="28"/>
              </w:rPr>
              <w:t>stâng</w:t>
            </w:r>
            <w:r w:rsidRPr="00A93A7C">
              <w:rPr>
                <w:b/>
                <w:szCs w:val="28"/>
              </w:rPr>
              <w:t xml:space="preserve"> de jos butonul </w:t>
            </w:r>
            <w:r w:rsidRPr="00A93A7C">
              <w:rPr>
                <w:bCs/>
                <w:szCs w:val="28"/>
              </w:rPr>
              <w:t>Îmi place/</w:t>
            </w:r>
            <w:proofErr w:type="spellStart"/>
            <w:r w:rsidRPr="00A93A7C">
              <w:rPr>
                <w:bCs/>
                <w:szCs w:val="28"/>
              </w:rPr>
              <w:t>Like</w:t>
            </w:r>
            <w:proofErr w:type="spellEnd"/>
            <w:r w:rsidRPr="00A93A7C">
              <w:rPr>
                <w:bCs/>
                <w:szCs w:val="28"/>
              </w:rPr>
              <w:t>/</w:t>
            </w:r>
            <w:proofErr w:type="spellStart"/>
            <w:r w:rsidRPr="00A93A7C">
              <w:rPr>
                <w:bCs/>
                <w:szCs w:val="28"/>
              </w:rPr>
              <w:t>Нравится</w:t>
            </w:r>
            <w:proofErr w:type="spellEnd"/>
            <w:r w:rsidRPr="00A93A7C">
              <w:rPr>
                <w:bCs/>
                <w:szCs w:val="28"/>
              </w:rPr>
              <w:t>.</w:t>
            </w:r>
            <w:r w:rsidRPr="00A93A7C">
              <w:rPr>
                <w:b/>
                <w:szCs w:val="28"/>
              </w:rPr>
              <w:t xml:space="preserve"> </w:t>
            </w:r>
          </w:p>
          <w:p w14:paraId="10724EFB" w14:textId="29BADE8D" w:rsidR="00312FDE" w:rsidRPr="00A93A7C" w:rsidRDefault="00E02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b/>
                <w:szCs w:val="28"/>
              </w:rPr>
            </w:pPr>
            <w:r w:rsidRPr="00A93A7C">
              <w:rPr>
                <w:b/>
                <w:szCs w:val="28"/>
              </w:rPr>
              <w:t>*</w:t>
            </w:r>
            <w:r w:rsidR="002C149E" w:rsidRPr="00A93A7C">
              <w:rPr>
                <w:b/>
                <w:szCs w:val="28"/>
              </w:rPr>
              <w:t>Atât! Votul D</w:t>
            </w:r>
            <w:r w:rsidRPr="00A93A7C">
              <w:rPr>
                <w:b/>
                <w:szCs w:val="28"/>
              </w:rPr>
              <w:t>vs</w:t>
            </w:r>
            <w:r w:rsidR="002C149E" w:rsidRPr="00A93A7C">
              <w:rPr>
                <w:b/>
                <w:szCs w:val="28"/>
              </w:rPr>
              <w:t>.</w:t>
            </w:r>
            <w:r w:rsidRPr="00A93A7C">
              <w:rPr>
                <w:b/>
                <w:szCs w:val="28"/>
              </w:rPr>
              <w:t xml:space="preserve"> este luat în considerație</w:t>
            </w:r>
            <w:r w:rsidR="003623FD" w:rsidRPr="00A93A7C">
              <w:rPr>
                <w:b/>
                <w:szCs w:val="28"/>
              </w:rPr>
              <w:t>.</w:t>
            </w:r>
          </w:p>
          <w:p w14:paraId="72A85E51" w14:textId="26C6FC62" w:rsidR="00312FDE" w:rsidRPr="00A93A7C" w:rsidRDefault="00E02154" w:rsidP="002C1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b/>
                <w:szCs w:val="28"/>
              </w:rPr>
            </w:pPr>
            <w:r w:rsidRPr="00A93A7C">
              <w:rPr>
                <w:b/>
                <w:szCs w:val="28"/>
              </w:rPr>
              <w:t>*Îndemnați și alți urmăritori a</w:t>
            </w:r>
            <w:r w:rsidR="002C149E" w:rsidRPr="00A93A7C">
              <w:rPr>
                <w:b/>
                <w:szCs w:val="28"/>
              </w:rPr>
              <w:t>i</w:t>
            </w:r>
            <w:r w:rsidRPr="00A93A7C">
              <w:rPr>
                <w:b/>
                <w:szCs w:val="28"/>
              </w:rPr>
              <w:t xml:space="preserve"> festivalului să urmeze aceste instrucțiuni!</w:t>
            </w:r>
          </w:p>
        </w:tc>
        <w:bookmarkStart w:id="1" w:name="_GoBack"/>
        <w:bookmarkEnd w:id="1"/>
      </w:tr>
    </w:tbl>
    <w:p w14:paraId="61FF218D" w14:textId="61666F1C" w:rsidR="00312FDE" w:rsidRPr="00A93A7C" w:rsidRDefault="002C149E" w:rsidP="002C149E">
      <w:pPr>
        <w:jc w:val="center"/>
        <w:rPr>
          <w:b/>
          <w:sz w:val="32"/>
          <w:szCs w:val="32"/>
        </w:rPr>
      </w:pPr>
      <w:r w:rsidRPr="00A93A7C">
        <w:rPr>
          <w:b/>
          <w:sz w:val="32"/>
          <w:szCs w:val="32"/>
        </w:rPr>
        <w:t>Succes!</w:t>
      </w:r>
      <w:r w:rsidR="00E02154" w:rsidRPr="00A93A7C">
        <w:rPr>
          <w:b/>
          <w:sz w:val="32"/>
          <w:szCs w:val="32"/>
        </w:rPr>
        <w:t xml:space="preserve">                                                    </w:t>
      </w:r>
    </w:p>
    <w:sectPr w:rsidR="00312FDE" w:rsidRPr="00A93A7C" w:rsidSect="00A93A7C">
      <w:pgSz w:w="16838" w:h="11906" w:orient="landscape" w:code="9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167F0"/>
    <w:multiLevelType w:val="multilevel"/>
    <w:tmpl w:val="57DE62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DB636C"/>
    <w:multiLevelType w:val="multilevel"/>
    <w:tmpl w:val="DD6E3D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4A0E21"/>
    <w:multiLevelType w:val="multilevel"/>
    <w:tmpl w:val="89ECAF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3718F2"/>
    <w:multiLevelType w:val="multilevel"/>
    <w:tmpl w:val="54F00EA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D37AA1"/>
    <w:multiLevelType w:val="multilevel"/>
    <w:tmpl w:val="9F343558"/>
    <w:lvl w:ilvl="0">
      <w:start w:val="1"/>
      <w:numFmt w:val="decimal"/>
      <w:lvlText w:val="%1.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FDE"/>
    <w:rsid w:val="00000372"/>
    <w:rsid w:val="00021010"/>
    <w:rsid w:val="0007263C"/>
    <w:rsid w:val="00096A39"/>
    <w:rsid w:val="000E2DD3"/>
    <w:rsid w:val="000F02EE"/>
    <w:rsid w:val="000F2238"/>
    <w:rsid w:val="000F37CB"/>
    <w:rsid w:val="00115E45"/>
    <w:rsid w:val="00147208"/>
    <w:rsid w:val="00184986"/>
    <w:rsid w:val="00191FBF"/>
    <w:rsid w:val="002502B9"/>
    <w:rsid w:val="00257177"/>
    <w:rsid w:val="002600B9"/>
    <w:rsid w:val="0027456F"/>
    <w:rsid w:val="002C149E"/>
    <w:rsid w:val="002D542A"/>
    <w:rsid w:val="00312FDE"/>
    <w:rsid w:val="003623FD"/>
    <w:rsid w:val="003B65B0"/>
    <w:rsid w:val="003E6CDA"/>
    <w:rsid w:val="00411B94"/>
    <w:rsid w:val="00464A2B"/>
    <w:rsid w:val="00465DB4"/>
    <w:rsid w:val="004B05E9"/>
    <w:rsid w:val="004E7529"/>
    <w:rsid w:val="00575425"/>
    <w:rsid w:val="00653379"/>
    <w:rsid w:val="006F45F5"/>
    <w:rsid w:val="0070332B"/>
    <w:rsid w:val="007467F3"/>
    <w:rsid w:val="00761168"/>
    <w:rsid w:val="007D64AF"/>
    <w:rsid w:val="008251D0"/>
    <w:rsid w:val="00866C73"/>
    <w:rsid w:val="00896CCE"/>
    <w:rsid w:val="008A795A"/>
    <w:rsid w:val="008E55C9"/>
    <w:rsid w:val="00990576"/>
    <w:rsid w:val="009A4415"/>
    <w:rsid w:val="009C4002"/>
    <w:rsid w:val="00A011AC"/>
    <w:rsid w:val="00A04E96"/>
    <w:rsid w:val="00A471C9"/>
    <w:rsid w:val="00A858EB"/>
    <w:rsid w:val="00A93A7C"/>
    <w:rsid w:val="00AC3C13"/>
    <w:rsid w:val="00AC770A"/>
    <w:rsid w:val="00AD27BB"/>
    <w:rsid w:val="00B37990"/>
    <w:rsid w:val="00B712AF"/>
    <w:rsid w:val="00B76357"/>
    <w:rsid w:val="00C16B7D"/>
    <w:rsid w:val="00C34B8A"/>
    <w:rsid w:val="00C421E9"/>
    <w:rsid w:val="00C7249F"/>
    <w:rsid w:val="00C7714C"/>
    <w:rsid w:val="00C90446"/>
    <w:rsid w:val="00C94A33"/>
    <w:rsid w:val="00CB133B"/>
    <w:rsid w:val="00CD43D3"/>
    <w:rsid w:val="00CE3994"/>
    <w:rsid w:val="00CF198B"/>
    <w:rsid w:val="00CF278F"/>
    <w:rsid w:val="00D2498E"/>
    <w:rsid w:val="00DA46E5"/>
    <w:rsid w:val="00DD2676"/>
    <w:rsid w:val="00DD5849"/>
    <w:rsid w:val="00DE7C1A"/>
    <w:rsid w:val="00E02154"/>
    <w:rsid w:val="00E171D7"/>
    <w:rsid w:val="00E22384"/>
    <w:rsid w:val="00E658C7"/>
    <w:rsid w:val="00EC12D0"/>
    <w:rsid w:val="00EC3526"/>
    <w:rsid w:val="00ED2EE7"/>
    <w:rsid w:val="00F86B47"/>
    <w:rsid w:val="00F8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C8A6E"/>
  <w15:docId w15:val="{9834EB44-8B7B-4A79-A77D-37CCDA83D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11AC"/>
    <w:rPr>
      <w:lang w:val="ro-RO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6B1B22"/>
    <w:pPr>
      <w:ind w:left="720"/>
      <w:contextualSpacing/>
    </w:pPr>
  </w:style>
  <w:style w:type="table" w:styleId="a5">
    <w:name w:val="Table Grid"/>
    <w:basedOn w:val="a1"/>
    <w:uiPriority w:val="39"/>
    <w:rsid w:val="00B642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00D06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B6A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B6A7B"/>
    <w:rPr>
      <w:rFonts w:ascii="Segoe UI" w:hAnsi="Segoe UI" w:cs="Segoe UI"/>
      <w:sz w:val="18"/>
      <w:szCs w:val="18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bunicafest@gmail.com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hyperlink" Target="mailto:bunicafest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mailto:bunicafest@gma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bunicafest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unicafest@gmail.co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bunicafest@gmail.com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OD02PXMPiZ/TsjEa3TR9RyyEyw==">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1880</Words>
  <Characters>10908</Characters>
  <Application>Microsoft Office Word</Application>
  <DocSecurity>0</DocSecurity>
  <Lines>90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Admin</cp:lastModifiedBy>
  <cp:revision>71</cp:revision>
  <cp:lastPrinted>2023-06-16T10:30:00Z</cp:lastPrinted>
  <dcterms:created xsi:type="dcterms:W3CDTF">2019-07-09T05:28:00Z</dcterms:created>
  <dcterms:modified xsi:type="dcterms:W3CDTF">2023-06-19T10:00:00Z</dcterms:modified>
</cp:coreProperties>
</file>