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2CFE" w14:textId="4F51FBF6" w:rsidR="00373936" w:rsidRPr="002870C3" w:rsidRDefault="00373936" w:rsidP="00373936">
      <w:pPr>
        <w:ind w:right="567"/>
        <w:jc w:val="right"/>
        <w:rPr>
          <w:b/>
          <w:bCs/>
          <w:sz w:val="24"/>
          <w:szCs w:val="24"/>
          <w:lang w:val="fr-FR"/>
        </w:rPr>
      </w:pPr>
      <w:r w:rsidRPr="002870C3">
        <w:rPr>
          <w:b/>
          <w:bCs/>
          <w:sz w:val="24"/>
          <w:szCs w:val="24"/>
          <w:lang w:val="fr-FR"/>
        </w:rPr>
        <w:t xml:space="preserve">Anexa 1 </w:t>
      </w:r>
    </w:p>
    <w:p w14:paraId="173BF053" w14:textId="77777777" w:rsidR="00373936" w:rsidRPr="002870C3" w:rsidRDefault="00373936" w:rsidP="00373936">
      <w:pPr>
        <w:ind w:right="567"/>
        <w:jc w:val="right"/>
        <w:rPr>
          <w:b/>
          <w:bCs/>
          <w:sz w:val="24"/>
          <w:szCs w:val="24"/>
          <w:lang w:val="fr-FR"/>
        </w:rPr>
      </w:pPr>
    </w:p>
    <w:p w14:paraId="42B064FA" w14:textId="1EE7A9D6" w:rsidR="008B47FF" w:rsidRPr="002870C3" w:rsidRDefault="008B47FF" w:rsidP="008B47FF">
      <w:pPr>
        <w:ind w:right="567"/>
        <w:jc w:val="center"/>
        <w:rPr>
          <w:b/>
          <w:bCs/>
          <w:sz w:val="24"/>
          <w:szCs w:val="24"/>
          <w:lang w:val="fr-FR"/>
        </w:rPr>
      </w:pPr>
      <w:r w:rsidRPr="002870C3">
        <w:rPr>
          <w:b/>
          <w:bCs/>
          <w:sz w:val="24"/>
          <w:szCs w:val="24"/>
          <w:lang w:val="fr-FR"/>
        </w:rPr>
        <w:t>CAIET DE SARCINI</w:t>
      </w:r>
    </w:p>
    <w:p w14:paraId="06B9C3CA" w14:textId="4AE1ED37" w:rsidR="001F276C" w:rsidRPr="002870C3" w:rsidRDefault="002870C3" w:rsidP="0009733C">
      <w:pPr>
        <w:ind w:right="567"/>
        <w:jc w:val="center"/>
        <w:rPr>
          <w:b/>
          <w:bCs/>
          <w:sz w:val="24"/>
          <w:szCs w:val="24"/>
          <w:lang w:val="fr-FR"/>
        </w:rPr>
      </w:pPr>
      <w:r w:rsidRPr="002870C3">
        <w:rPr>
          <w:b/>
          <w:bCs/>
          <w:sz w:val="24"/>
          <w:szCs w:val="24"/>
          <w:lang w:val="fr-FR"/>
        </w:rPr>
        <w:t xml:space="preserve">PENTRU </w:t>
      </w:r>
      <w:r w:rsidR="00CB1E8B" w:rsidRPr="002870C3">
        <w:rPr>
          <w:b/>
          <w:bCs/>
          <w:sz w:val="24"/>
          <w:szCs w:val="24"/>
          <w:lang w:val="fr-FR"/>
        </w:rPr>
        <w:t>CERE</w:t>
      </w:r>
      <w:r w:rsidR="008B47FF" w:rsidRPr="002870C3">
        <w:rPr>
          <w:b/>
          <w:bCs/>
          <w:sz w:val="24"/>
          <w:szCs w:val="24"/>
          <w:lang w:val="fr-FR"/>
        </w:rPr>
        <w:t xml:space="preserve">REA OFERTEI </w:t>
      </w:r>
      <w:r w:rsidR="001F276C" w:rsidRPr="002870C3">
        <w:rPr>
          <w:b/>
          <w:bCs/>
          <w:sz w:val="24"/>
          <w:szCs w:val="24"/>
          <w:lang w:val="fr-FR"/>
        </w:rPr>
        <w:t xml:space="preserve"> </w:t>
      </w:r>
      <w:r w:rsidR="008B47FF" w:rsidRPr="002870C3">
        <w:rPr>
          <w:b/>
          <w:bCs/>
          <w:sz w:val="24"/>
          <w:szCs w:val="24"/>
          <w:lang w:val="fr-FR"/>
        </w:rPr>
        <w:t xml:space="preserve">DE </w:t>
      </w:r>
      <w:r w:rsidR="001F276C" w:rsidRPr="002870C3">
        <w:rPr>
          <w:b/>
          <w:bCs/>
          <w:sz w:val="24"/>
          <w:szCs w:val="24"/>
          <w:lang w:val="fr-FR"/>
        </w:rPr>
        <w:t xml:space="preserve"> </w:t>
      </w:r>
      <w:r w:rsidR="00CB1E8B" w:rsidRPr="002870C3">
        <w:rPr>
          <w:b/>
          <w:bCs/>
          <w:sz w:val="24"/>
          <w:szCs w:val="24"/>
          <w:lang w:val="fr-FR"/>
        </w:rPr>
        <w:t>PREŢ</w:t>
      </w:r>
    </w:p>
    <w:p w14:paraId="0FF8EF4E" w14:textId="77777777" w:rsidR="0009733C" w:rsidRPr="002870C3" w:rsidRDefault="0009733C" w:rsidP="0009733C">
      <w:pPr>
        <w:ind w:right="567"/>
        <w:jc w:val="center"/>
        <w:rPr>
          <w:b/>
          <w:bCs/>
          <w:sz w:val="24"/>
          <w:szCs w:val="24"/>
          <w:lang w:val="fr-FR"/>
        </w:rPr>
      </w:pPr>
    </w:p>
    <w:p w14:paraId="24B92B51" w14:textId="33DA0A32" w:rsidR="00FE0E27" w:rsidRPr="002870C3" w:rsidRDefault="001F276C" w:rsidP="001F276C">
      <w:pPr>
        <w:ind w:right="567"/>
        <w:rPr>
          <w:sz w:val="24"/>
          <w:szCs w:val="24"/>
          <w:lang w:val="es-ES"/>
        </w:rPr>
      </w:pPr>
      <w:r w:rsidRPr="002870C3">
        <w:rPr>
          <w:b/>
          <w:bCs/>
          <w:sz w:val="24"/>
          <w:szCs w:val="24"/>
          <w:lang w:val="es-ES"/>
        </w:rPr>
        <w:t>Obiectul ach</w:t>
      </w:r>
      <w:r w:rsidR="00CB1E8B" w:rsidRPr="002870C3">
        <w:rPr>
          <w:b/>
          <w:bCs/>
          <w:sz w:val="24"/>
          <w:szCs w:val="24"/>
          <w:lang w:val="es-ES"/>
        </w:rPr>
        <w:t>i</w:t>
      </w:r>
      <w:r w:rsidRPr="002870C3">
        <w:rPr>
          <w:b/>
          <w:bCs/>
          <w:sz w:val="24"/>
          <w:szCs w:val="24"/>
          <w:lang w:val="es-ES"/>
        </w:rPr>
        <w:t>zi</w:t>
      </w:r>
      <w:r w:rsidR="006269B0" w:rsidRPr="002870C3">
        <w:rPr>
          <w:b/>
          <w:bCs/>
          <w:sz w:val="24"/>
          <w:szCs w:val="24"/>
          <w:lang w:val="es-ES"/>
        </w:rPr>
        <w:t>ţ</w:t>
      </w:r>
      <w:r w:rsidRPr="002870C3">
        <w:rPr>
          <w:b/>
          <w:bCs/>
          <w:sz w:val="24"/>
          <w:szCs w:val="24"/>
          <w:lang w:val="es-ES"/>
        </w:rPr>
        <w:t>iilor</w:t>
      </w:r>
      <w:r w:rsidR="00577225" w:rsidRPr="002870C3">
        <w:rPr>
          <w:b/>
          <w:bCs/>
          <w:sz w:val="24"/>
          <w:szCs w:val="24"/>
          <w:lang w:val="en-GB"/>
        </w:rPr>
        <w:t>:</w:t>
      </w:r>
      <w:r w:rsidRPr="002870C3">
        <w:rPr>
          <w:sz w:val="24"/>
          <w:szCs w:val="24"/>
          <w:lang w:val="es-ES"/>
        </w:rPr>
        <w:t xml:space="preserve">  </w:t>
      </w:r>
    </w:p>
    <w:p w14:paraId="1F98D39B" w14:textId="351E15B0" w:rsidR="001F276C" w:rsidRPr="002870C3" w:rsidRDefault="00373936" w:rsidP="001F276C">
      <w:pPr>
        <w:ind w:right="567"/>
        <w:rPr>
          <w:sz w:val="24"/>
          <w:szCs w:val="24"/>
          <w:u w:val="single"/>
          <w:lang w:val="es-ES"/>
        </w:rPr>
      </w:pPr>
      <w:r w:rsidRPr="002870C3">
        <w:rPr>
          <w:sz w:val="24"/>
          <w:szCs w:val="24"/>
          <w:u w:val="single"/>
          <w:lang w:val="es-ES"/>
        </w:rPr>
        <w:t>I</w:t>
      </w:r>
      <w:r w:rsidR="00FE0E27" w:rsidRPr="002870C3">
        <w:rPr>
          <w:sz w:val="24"/>
          <w:szCs w:val="24"/>
          <w:u w:val="single"/>
          <w:lang w:val="es-ES"/>
        </w:rPr>
        <w:t xml:space="preserve">. </w:t>
      </w:r>
      <w:r w:rsidR="001F276C" w:rsidRPr="002870C3">
        <w:rPr>
          <w:b/>
          <w:bCs/>
          <w:sz w:val="24"/>
          <w:szCs w:val="24"/>
          <w:u w:val="single"/>
          <w:lang w:val="es-ES"/>
        </w:rPr>
        <w:t>Sisteme interio</w:t>
      </w:r>
      <w:r w:rsidR="00577225" w:rsidRPr="002870C3">
        <w:rPr>
          <w:b/>
          <w:bCs/>
          <w:sz w:val="24"/>
          <w:szCs w:val="24"/>
          <w:u w:val="single"/>
          <w:lang w:val="es-ES"/>
        </w:rPr>
        <w:t>a</w:t>
      </w:r>
      <w:r w:rsidR="001F276C" w:rsidRPr="002870C3">
        <w:rPr>
          <w:b/>
          <w:bCs/>
          <w:sz w:val="24"/>
          <w:szCs w:val="24"/>
          <w:u w:val="single"/>
          <w:lang w:val="es-ES"/>
        </w:rPr>
        <w:t>re de ap</w:t>
      </w:r>
      <w:r w:rsidR="00577225" w:rsidRPr="002870C3">
        <w:rPr>
          <w:b/>
          <w:bCs/>
          <w:sz w:val="24"/>
          <w:szCs w:val="24"/>
          <w:u w:val="single"/>
          <w:lang w:val="es-ES"/>
        </w:rPr>
        <w:t>ă</w:t>
      </w:r>
      <w:r w:rsidR="001F276C" w:rsidRPr="002870C3">
        <w:rPr>
          <w:b/>
          <w:bCs/>
          <w:sz w:val="24"/>
          <w:szCs w:val="24"/>
          <w:u w:val="single"/>
          <w:lang w:val="es-ES"/>
        </w:rPr>
        <w:t xml:space="preserve">, canalizare </w:t>
      </w:r>
      <w:r w:rsidR="00577225" w:rsidRPr="002870C3">
        <w:rPr>
          <w:b/>
          <w:bCs/>
          <w:sz w:val="24"/>
          <w:szCs w:val="24"/>
          <w:u w:val="single"/>
          <w:lang w:val="es-ES"/>
        </w:rPr>
        <w:t>ș</w:t>
      </w:r>
      <w:r w:rsidR="002870C3" w:rsidRPr="002870C3">
        <w:rPr>
          <w:b/>
          <w:bCs/>
          <w:sz w:val="24"/>
          <w:szCs w:val="24"/>
          <w:u w:val="single"/>
          <w:lang w:val="es-ES"/>
        </w:rPr>
        <w:t>i că</w:t>
      </w:r>
      <w:r w:rsidR="001F276C" w:rsidRPr="002870C3">
        <w:rPr>
          <w:b/>
          <w:bCs/>
          <w:sz w:val="24"/>
          <w:szCs w:val="24"/>
          <w:u w:val="single"/>
          <w:lang w:val="es-ES"/>
        </w:rPr>
        <w:t>ldur</w:t>
      </w:r>
      <w:r w:rsidR="00577225" w:rsidRPr="002870C3">
        <w:rPr>
          <w:b/>
          <w:bCs/>
          <w:sz w:val="24"/>
          <w:szCs w:val="24"/>
          <w:u w:val="single"/>
          <w:lang w:val="es-ES"/>
        </w:rPr>
        <w:t>ă</w:t>
      </w:r>
      <w:r w:rsidR="001F276C" w:rsidRPr="002870C3">
        <w:rPr>
          <w:b/>
          <w:bCs/>
          <w:sz w:val="24"/>
          <w:szCs w:val="24"/>
          <w:u w:val="single"/>
          <w:lang w:val="es-ES"/>
        </w:rPr>
        <w:t xml:space="preserve"> </w:t>
      </w:r>
      <w:r w:rsidR="00577225" w:rsidRPr="002870C3">
        <w:rPr>
          <w:b/>
          <w:bCs/>
          <w:sz w:val="24"/>
          <w:szCs w:val="24"/>
          <w:u w:val="single"/>
          <w:lang w:val="es-ES"/>
        </w:rPr>
        <w:t xml:space="preserve">pentru AO </w:t>
      </w:r>
      <w:r w:rsidR="001F276C" w:rsidRPr="002870C3">
        <w:rPr>
          <w:b/>
          <w:bCs/>
          <w:sz w:val="24"/>
          <w:szCs w:val="24"/>
          <w:u w:val="single"/>
          <w:lang w:val="es-ES"/>
        </w:rPr>
        <w:t xml:space="preserve"> </w:t>
      </w:r>
      <w:r w:rsidR="000C1348" w:rsidRPr="002870C3">
        <w:rPr>
          <w:b/>
          <w:bCs/>
          <w:sz w:val="24"/>
          <w:szCs w:val="24"/>
          <w:u w:val="single"/>
          <w:lang w:val="es-ES"/>
        </w:rPr>
        <w:t>“</w:t>
      </w:r>
      <w:r w:rsidR="001F276C" w:rsidRPr="002870C3">
        <w:rPr>
          <w:b/>
          <w:bCs/>
          <w:sz w:val="24"/>
          <w:szCs w:val="24"/>
          <w:u w:val="single"/>
          <w:lang w:val="es-ES"/>
        </w:rPr>
        <w:t>C</w:t>
      </w:r>
      <w:r w:rsidR="00577225" w:rsidRPr="002870C3">
        <w:rPr>
          <w:b/>
          <w:bCs/>
          <w:sz w:val="24"/>
          <w:szCs w:val="24"/>
          <w:u w:val="single"/>
          <w:lang w:val="es-ES"/>
        </w:rPr>
        <w:t>ASMED</w:t>
      </w:r>
      <w:r w:rsidR="000C1348" w:rsidRPr="002870C3">
        <w:rPr>
          <w:b/>
          <w:bCs/>
          <w:sz w:val="24"/>
          <w:szCs w:val="24"/>
          <w:u w:val="single"/>
          <w:lang w:val="es-ES"/>
        </w:rPr>
        <w:t>”</w:t>
      </w:r>
      <w:r w:rsidRPr="002870C3">
        <w:rPr>
          <w:b/>
          <w:bCs/>
          <w:sz w:val="24"/>
          <w:szCs w:val="24"/>
          <w:u w:val="single"/>
          <w:lang w:val="es-ES"/>
        </w:rPr>
        <w:t>.</w:t>
      </w:r>
    </w:p>
    <w:p w14:paraId="3E6F242B" w14:textId="77777777" w:rsidR="00FE0E27" w:rsidRPr="002870C3" w:rsidRDefault="00FE0E27" w:rsidP="001F276C">
      <w:pPr>
        <w:ind w:right="567"/>
        <w:rPr>
          <w:sz w:val="24"/>
          <w:szCs w:val="24"/>
          <w:u w:val="single"/>
          <w:lang w:val="es-E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C45FF4" w:rsidRPr="002870C3" w14:paraId="6627FFAC" w14:textId="77777777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4FAB621" w14:textId="77777777" w:rsidR="00C45FF4" w:rsidRPr="002870C3" w:rsidRDefault="00C45FF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№</w:t>
            </w:r>
          </w:p>
          <w:p w14:paraId="6129DB24" w14:textId="77777777" w:rsidR="00C45FF4" w:rsidRPr="002870C3" w:rsidRDefault="00C45FF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DC8D50A" w14:textId="77777777" w:rsidR="00C45FF4" w:rsidRPr="002870C3" w:rsidRDefault="00C45FF4">
            <w:pPr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Simbol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>norme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şi Cod 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CA195C2" w14:textId="77777777" w:rsidR="00C45FF4" w:rsidRPr="002870C3" w:rsidRDefault="00C45FF4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1DFB0500" w14:textId="77777777" w:rsidR="00C45FF4" w:rsidRPr="002870C3" w:rsidRDefault="00C45FF4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Denumire lucrări</w:t>
            </w:r>
            <w:r w:rsidR="008D03E4" w:rsidRPr="002870C3">
              <w:rPr>
                <w:sz w:val="24"/>
                <w:szCs w:val="24"/>
                <w:lang w:val="ro-RO"/>
              </w:rPr>
              <w:t>lor</w:t>
            </w:r>
            <w:r w:rsidRPr="002870C3">
              <w:rPr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1FB9C74" w14:textId="77777777" w:rsidR="00C45FF4" w:rsidRPr="002870C3" w:rsidRDefault="00C45FF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Unitatea de masura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CADE49B" w14:textId="77777777" w:rsidR="00C45FF4" w:rsidRPr="002870C3" w:rsidRDefault="00C45FF4" w:rsidP="00C45FF4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Volum</w:t>
            </w:r>
          </w:p>
        </w:tc>
      </w:tr>
    </w:tbl>
    <w:p w14:paraId="278862F2" w14:textId="77777777" w:rsidR="006D228E" w:rsidRPr="002870C3" w:rsidRDefault="006D228E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027881" w:rsidRPr="002870C3" w14:paraId="4128CC89" w14:textId="77777777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648A240" w14:textId="77777777" w:rsidR="00027881" w:rsidRPr="002870C3" w:rsidRDefault="00027881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B853DE7" w14:textId="77777777" w:rsidR="00027881" w:rsidRPr="002870C3" w:rsidRDefault="00027881">
            <w:pPr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1A499C9" w14:textId="77777777" w:rsidR="00027881" w:rsidRPr="002870C3" w:rsidRDefault="00027881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02ACB02E" w14:textId="77777777" w:rsidR="00027881" w:rsidRPr="002870C3" w:rsidRDefault="0002788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5EF875D" w14:textId="77777777" w:rsidR="00027881" w:rsidRPr="002870C3" w:rsidRDefault="00027881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</w:tr>
      <w:tr w:rsidR="009E662F" w:rsidRPr="002870C3" w14:paraId="38CC5984" w14:textId="7777777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3B74C4" w14:textId="77777777" w:rsidR="009E662F" w:rsidRPr="002870C3" w:rsidRDefault="009E66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FB6A9A" w14:textId="77777777" w:rsidR="009E662F" w:rsidRPr="002870C3" w:rsidRDefault="009E66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58943" w14:textId="77777777" w:rsidR="007F2714" w:rsidRPr="002870C3" w:rsidRDefault="009E662F" w:rsidP="0076087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1. Lucrari de constructie</w:t>
            </w:r>
          </w:p>
          <w:p w14:paraId="4CDF97B8" w14:textId="77777777" w:rsidR="009E662F" w:rsidRPr="002870C3" w:rsidRDefault="009E662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47D0C02A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92F77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2C7A4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RpCU05F</w:t>
            </w:r>
          </w:p>
          <w:p w14:paraId="645AEA4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A7765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Executarea strapungerilor pentru conducte sau tiranti in pereti din piatra sau beton armat de 16 -25 cm grosime</w:t>
            </w:r>
          </w:p>
          <w:p w14:paraId="6E2309BF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DD18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3D389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4637053D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99C18EA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68DE4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242D8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RpCU05B</w:t>
            </w:r>
          </w:p>
          <w:p w14:paraId="6EF33E7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BAA4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Executarea strapungerilor pentru conducte sau tiranti, la consolidari, in pereti din beton simplu pina la 15 cm grosime</w:t>
            </w:r>
          </w:p>
          <w:p w14:paraId="6497D89A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8089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D387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697787A8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E1A629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749D8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CC19A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RpCU07A</w:t>
            </w:r>
          </w:p>
          <w:p w14:paraId="7902400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EB371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Matarea golurilor in pereti, cu mortar de ipsos, dupa instalatii sau consolidari</w:t>
            </w:r>
          </w:p>
          <w:p w14:paraId="5A16D5BC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2656A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95E5D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7535DADE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77050AB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463DD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C0016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SA33A</w:t>
            </w:r>
          </w:p>
          <w:p w14:paraId="0B03B10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A3740" w14:textId="7008202A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Confectionarea si montarea tevii de protectie la trecerea conductelor prin plansee, av</w:t>
            </w:r>
            <w:r w:rsidR="00577225" w:rsidRPr="002870C3">
              <w:rPr>
                <w:sz w:val="24"/>
                <w:szCs w:val="24"/>
                <w:lang w:val="es-ES"/>
              </w:rPr>
              <w:t>î</w:t>
            </w:r>
            <w:r w:rsidRPr="002870C3">
              <w:rPr>
                <w:sz w:val="24"/>
                <w:szCs w:val="24"/>
                <w:lang w:val="es-ES"/>
              </w:rPr>
              <w:t>nd diametrul de 1"</w:t>
            </w:r>
          </w:p>
          <w:p w14:paraId="48165B74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F5CBD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59234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11D6C30A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EC6A1F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78A4D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57782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SA34A</w:t>
            </w:r>
          </w:p>
          <w:p w14:paraId="58A88F8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6624A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Confectionarea,  montarea si cimentarea tevii de protectie la trecerea conductelor prin ziduri, avind diametrul de 1"</w:t>
            </w:r>
          </w:p>
          <w:p w14:paraId="05459896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B74F4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292E7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298A6EBA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662F" w:rsidRPr="002870C3" w14:paraId="26FAACF6" w14:textId="7777777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4197F7" w14:textId="77777777" w:rsidR="009E662F" w:rsidRPr="002870C3" w:rsidRDefault="009E66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6FC0E4" w14:textId="77777777" w:rsidR="009E662F" w:rsidRPr="002870C3" w:rsidRDefault="009E66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479C5A" w14:textId="77777777" w:rsidR="007F2714" w:rsidRPr="002870C3" w:rsidRDefault="009E662F" w:rsidP="0076087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 Lucrari de montare</w:t>
            </w:r>
          </w:p>
          <w:p w14:paraId="28462B5F" w14:textId="77777777" w:rsidR="009E662F" w:rsidRPr="002870C3" w:rsidRDefault="009E662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9E662F" w:rsidRPr="002870C3" w14:paraId="6F5915B1" w14:textId="7777777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CA1DD9" w14:textId="77777777" w:rsidR="009E662F" w:rsidRPr="002870C3" w:rsidRDefault="009E66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E80EC8" w14:textId="77777777" w:rsidR="009E662F" w:rsidRPr="002870C3" w:rsidRDefault="009E66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BFFB9" w14:textId="77777777" w:rsidR="007F2714" w:rsidRPr="002870C3" w:rsidRDefault="009E662F" w:rsidP="0076087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2.1. Montarea sistemei de incalzire</w:t>
            </w:r>
          </w:p>
          <w:p w14:paraId="33DE39B8" w14:textId="77777777" w:rsidR="009E662F" w:rsidRPr="002870C3" w:rsidRDefault="009E662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59A593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A21CF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3D03E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SA38B</w:t>
            </w:r>
          </w:p>
          <w:p w14:paraId="0CCC3B5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C7050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Bratara pentru fixarea conductelor de alimentare cu apa si gaze, din otel sau PVC montata prin inpuscare, conductele avind diametrul de 3/4"</w:t>
            </w:r>
          </w:p>
          <w:p w14:paraId="023D7765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A185D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63E2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10,000</w:t>
            </w:r>
          </w:p>
          <w:p w14:paraId="4C759322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7A3196E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5DA97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39FD5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SA38D</w:t>
            </w:r>
          </w:p>
          <w:p w14:paraId="24B8A94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3DFBD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Bratara pentru fixarea conductelor de alimentare cu apa si gaze, din otel sau PVC montata prin inpuscare, conductele avind diametrul de 1 1/4"</w:t>
            </w:r>
          </w:p>
          <w:p w14:paraId="55EB3DA9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95ABB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A85B6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40,000</w:t>
            </w:r>
          </w:p>
          <w:p w14:paraId="56B85F6C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1A60E9B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7853D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34890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SD07B</w:t>
            </w:r>
          </w:p>
          <w:p w14:paraId="24791D3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B59B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Robinet de trecere cu ventil si mufa, cu sau fara descarcare , pentru teava din otel, avind diametrul de 3/4"</w:t>
            </w:r>
          </w:p>
          <w:p w14:paraId="6D3ACC3B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9D3DF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BCCD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6,000</w:t>
            </w:r>
          </w:p>
          <w:p w14:paraId="5CB4AD15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75D826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F2678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7A3DF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SA15B</w:t>
            </w:r>
          </w:p>
          <w:p w14:paraId="04A7449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CFB0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Teava din material plastic imbinata prin sudura prin polifuziune, in conducte de legatura, la obiecte sanitare, la obiecte de </w:t>
            </w:r>
            <w:r w:rsidRPr="002870C3">
              <w:rPr>
                <w:sz w:val="24"/>
                <w:szCs w:val="24"/>
                <w:lang w:val="en-US"/>
              </w:rPr>
              <w:lastRenderedPageBreak/>
              <w:t>locuit si social-culturale, avind diametrul de 20-25 mm</w:t>
            </w:r>
          </w:p>
          <w:p w14:paraId="0D725853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32345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CF3F8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168,000</w:t>
            </w:r>
          </w:p>
          <w:p w14:paraId="76084C21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0023F8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6173E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A92D4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IA14A</w:t>
            </w:r>
          </w:p>
          <w:p w14:paraId="5739EE8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FA72C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Cazan de preparare agent termic pentru incalzire (apa calda 90/70 grade), de otel, monobloc, avind puterea calorica de pina la 70 kw</w:t>
            </w:r>
          </w:p>
          <w:p w14:paraId="103D3ACC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56899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69CF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3309F4D4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43CCDCB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4D22ED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4186A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TfD01A</w:t>
            </w:r>
          </w:p>
          <w:p w14:paraId="07D6D8F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DFC4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Montarea pe conducta a manometrului</w:t>
            </w:r>
          </w:p>
          <w:p w14:paraId="42D32DDE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378D6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F85C1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0B0B190E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09DD5012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3B4B6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C8140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IA32A</w:t>
            </w:r>
          </w:p>
          <w:p w14:paraId="0CB5C63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2B65A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Vas de expansiune inchis cu membrana,  avind capacitatea pina la 500 l</w:t>
            </w:r>
          </w:p>
          <w:p w14:paraId="159A6A46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AF28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866B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22509E80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4C11742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55858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F04E5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SF05C</w:t>
            </w:r>
          </w:p>
          <w:p w14:paraId="56FAC96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C83A6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Spalarea instalatiei de apa rece sau calda, executata din tevi din material plastic,  avind diametrul de 20-75 mm</w:t>
            </w:r>
          </w:p>
          <w:p w14:paraId="71236958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407D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FEE6D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49,000</w:t>
            </w:r>
          </w:p>
          <w:p w14:paraId="469A9E8B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3D0432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A613D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55242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SF01C</w:t>
            </w:r>
          </w:p>
          <w:p w14:paraId="0158093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55260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Efectuarea probei de etansare la presiune a instalatiei de apa calda sau rece executata din teava din policlorura de vinil tip greu sau din material plastic, avind diametrul de 16-110 mm</w:t>
            </w:r>
          </w:p>
          <w:p w14:paraId="2F1601D9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1A00F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646D1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49,000</w:t>
            </w:r>
          </w:p>
          <w:p w14:paraId="5C87763F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A7B9E2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ADEB9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33DC5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IA37A</w:t>
            </w:r>
          </w:p>
          <w:p w14:paraId="6E97EEF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71D8C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Pompa de circulatie (recirculatie) montata pe conducta existenta, prin insurubare, avind diametrul pina la 1", inclusiv</w:t>
            </w:r>
          </w:p>
          <w:p w14:paraId="6CF5571A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B7915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0DF31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247F15FF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E64C4A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6EC85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093FD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</w:t>
            </w:r>
          </w:p>
          <w:p w14:paraId="49E42EA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F3C19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Grup de amestec PF MB840 cu by-pass</w:t>
            </w:r>
          </w:p>
          <w:p w14:paraId="7C116D1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D54F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E1C53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7F619A2E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156236B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D8404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27FF2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101-2</w:t>
            </w:r>
          </w:p>
          <w:p w14:paraId="5A74369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EF3E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Colector complect 12 circuite x16mm inox debitmetre</w:t>
            </w:r>
          </w:p>
          <w:p w14:paraId="50BFD5D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4250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F385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00AA03D8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E4F1E06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DA85C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4B844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101-3</w:t>
            </w:r>
          </w:p>
          <w:p w14:paraId="691DF9E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8B430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Gerpex PT TUB PEXAL (EUROCON 3/4x16x2)</w:t>
            </w:r>
          </w:p>
          <w:p w14:paraId="6EF561C9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55FBE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6E274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48,000</w:t>
            </w:r>
          </w:p>
          <w:p w14:paraId="79CA3B3A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895955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3FB30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C508F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104-5</w:t>
            </w:r>
          </w:p>
          <w:p w14:paraId="6BF690C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E4FA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Racord M, 32x1" Alb Eco</w:t>
            </w:r>
          </w:p>
          <w:p w14:paraId="08893E23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18D2C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19D42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6,000</w:t>
            </w:r>
          </w:p>
          <w:p w14:paraId="186AE9BC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0D226D7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8EB50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C3642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104-7-123</w:t>
            </w:r>
          </w:p>
          <w:p w14:paraId="70E6C06D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10AA2" w14:textId="77777777" w:rsidR="00A47D3B" w:rsidRPr="002870C3" w:rsidRDefault="00A47D3B" w:rsidP="0035143B">
            <w:pPr>
              <w:rPr>
                <w:sz w:val="24"/>
                <w:szCs w:val="24"/>
                <w:lang w:val="de-DE"/>
              </w:rPr>
            </w:pPr>
            <w:r w:rsidRPr="002870C3">
              <w:rPr>
                <w:sz w:val="24"/>
                <w:szCs w:val="24"/>
                <w:lang w:val="de-DE"/>
              </w:rPr>
              <w:t>Racord M cu hollender , 32x1 " Alb Eco</w:t>
            </w:r>
          </w:p>
          <w:p w14:paraId="0EB1DE91" w14:textId="77777777" w:rsidR="00A47D3B" w:rsidRPr="002870C3" w:rsidRDefault="00A47D3B" w:rsidP="0035143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421DD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3F62D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0E87DC7D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2DF5392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CE680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7B14F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102-5</w:t>
            </w:r>
          </w:p>
          <w:p w14:paraId="2DE10C6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55A6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Mufa PP-R,D.32 Alba</w:t>
            </w:r>
          </w:p>
          <w:p w14:paraId="3B8A07D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BCEEC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E0B54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25A555F5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183A7B1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95F16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5A4BA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101-9-3</w:t>
            </w:r>
          </w:p>
          <w:p w14:paraId="4614A2E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A46F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ALAMA 1" FI-FE</w:t>
            </w:r>
          </w:p>
          <w:p w14:paraId="254163C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D67F0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4731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5E1CF6F2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1B9D86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908DF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A27B6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111-3</w:t>
            </w:r>
          </w:p>
          <w:p w14:paraId="6E649C8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66BF2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Robinet Trecere cu Sfera 1"  Fi-Fi  Fluture</w:t>
            </w:r>
          </w:p>
          <w:p w14:paraId="50F7E8AC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5EC72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CA2B6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13AAFD08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07D0409B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AEA4C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F35DB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104-7</w:t>
            </w:r>
          </w:p>
          <w:p w14:paraId="3A5E70E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DFDB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Racord drept 1"</w:t>
            </w:r>
          </w:p>
          <w:p w14:paraId="3F7EB165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84B8D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5497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15E4DBC8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094AD2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4B2F9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6D469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104-3</w:t>
            </w:r>
          </w:p>
          <w:p w14:paraId="7139D21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AD77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Manometru1/4 lateral 0 -6 bar</w:t>
            </w:r>
          </w:p>
          <w:p w14:paraId="7CD79F9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28399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F8EAD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332153B2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9A72C5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C2A03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87F2B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106-3</w:t>
            </w:r>
          </w:p>
          <w:p w14:paraId="1D76D61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0BE2B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Reductie alama FI-FE 1/2' x 1/4 "</w:t>
            </w:r>
          </w:p>
          <w:p w14:paraId="7E8C7B3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F0581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305B2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47DE63CB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C61A6C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5C543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181A6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106-2</w:t>
            </w:r>
          </w:p>
          <w:p w14:paraId="49B89E8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901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Dop COLECTOR 1' FE</w:t>
            </w:r>
          </w:p>
          <w:p w14:paraId="72F27D2C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8F160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0DB65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5EBDA4A1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11919C7E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47140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D8292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101-18</w:t>
            </w:r>
          </w:p>
          <w:p w14:paraId="5DB0C55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F8FB7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Pompa Biral Prim AX 25-8 130 RED</w:t>
            </w:r>
          </w:p>
          <w:p w14:paraId="5B895C03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B495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B9BA2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623E7815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6AD30E1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2D3F9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EDC8C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101-19</w:t>
            </w:r>
          </w:p>
          <w:p w14:paraId="413BEE8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A9D64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Centrala termica  BIASI  RINNOVA COND PLUS 25 kW</w:t>
            </w:r>
          </w:p>
          <w:p w14:paraId="6AB4D1D4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9D50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E419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63706B59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6E22F7C6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D19E7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B927F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104-6</w:t>
            </w:r>
          </w:p>
          <w:p w14:paraId="333E849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29E75" w14:textId="244DB69A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Racord Hollender cu piulita 1/2x20 ALB Eco</w:t>
            </w:r>
          </w:p>
          <w:p w14:paraId="4835A80C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CC161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3968E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7883AA23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1E68478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8858E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C72DA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102-3</w:t>
            </w:r>
          </w:p>
          <w:p w14:paraId="772FE93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2B2A2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Filtru Y PPR  ALB D 20x1/2"</w:t>
            </w:r>
          </w:p>
          <w:p w14:paraId="5C5BA79F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A767F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0CA04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2EB2DA2A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7A0490F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8C46A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7F5B3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107-5</w:t>
            </w:r>
          </w:p>
          <w:p w14:paraId="39DC4CE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F7C5B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Robinet cu sfera D. 20 Alb Eco</w:t>
            </w:r>
          </w:p>
          <w:p w14:paraId="5CD2969C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8B990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8974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1A5CED34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43213FFA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3B6DD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F0A30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100-29-11</w:t>
            </w:r>
          </w:p>
          <w:p w14:paraId="60ABDF1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9BF7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TUB PP-R/FB  PN25, D.20 Alb</w:t>
            </w:r>
          </w:p>
          <w:p w14:paraId="6C01382E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53AAB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872A2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8,000</w:t>
            </w:r>
          </w:p>
          <w:p w14:paraId="709299C0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85378C6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042F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3511A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101-7</w:t>
            </w:r>
          </w:p>
          <w:p w14:paraId="66F4436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AEF02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45gr, D.20 alb</w:t>
            </w:r>
          </w:p>
          <w:p w14:paraId="5B3FEDBA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FD5C8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3200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8,000</w:t>
            </w:r>
          </w:p>
          <w:p w14:paraId="0ECFE366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0E68677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4D310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5E9F0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101-8</w:t>
            </w:r>
          </w:p>
          <w:p w14:paraId="4206AB7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C3C90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45gr, D.32 alb</w:t>
            </w:r>
          </w:p>
          <w:p w14:paraId="45DC155D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C5B57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E82D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10,000</w:t>
            </w:r>
          </w:p>
          <w:p w14:paraId="2FB002CE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C9A3BD7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54FBE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51441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101-8-2</w:t>
            </w:r>
          </w:p>
          <w:p w14:paraId="69AEA29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F579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Garnitura antivibrant 1/2"</w:t>
            </w:r>
          </w:p>
          <w:p w14:paraId="5AEFF733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B33F9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5A621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2933358D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AC096D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F663E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6247C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102-5-2</w:t>
            </w:r>
          </w:p>
          <w:p w14:paraId="6B67F74D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741A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Semiolandez 3/4" alama</w:t>
            </w:r>
          </w:p>
          <w:p w14:paraId="75EE871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A558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10419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263718D6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037FE39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67B2C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42AC7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108-3</w:t>
            </w:r>
          </w:p>
          <w:p w14:paraId="4ADE930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BC99D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Reductie alama FI-FE   1"x3/4"</w:t>
            </w:r>
          </w:p>
          <w:p w14:paraId="5A3263DA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D778A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FBEB4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1753C381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4517914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4BB6E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B4B6F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100-18</w:t>
            </w:r>
          </w:p>
          <w:p w14:paraId="32DB6BD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599C3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Robinet Trecere cu Sfera 3/4"  Fi-Fi  Fluture</w:t>
            </w:r>
          </w:p>
          <w:p w14:paraId="05A8823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508C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6D928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20D5CC9E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628566BB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2C4BD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677B0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111-3-10</w:t>
            </w:r>
          </w:p>
          <w:p w14:paraId="76E6E32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35F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Robinet Trecere cu Sfera 3/4"  Fi-Fi  Fluture</w:t>
            </w:r>
          </w:p>
          <w:p w14:paraId="40B62702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34401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B0C1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230DC683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4B9E5AB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C2F74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95A62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106-1</w:t>
            </w:r>
          </w:p>
          <w:p w14:paraId="1414F37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5A39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Filtru pentru impuriati  3/4 "</w:t>
            </w:r>
          </w:p>
          <w:p w14:paraId="74ADEF35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EAE6E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68B33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04870A2F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B9DE47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0A9CF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35311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100-24</w:t>
            </w:r>
          </w:p>
          <w:p w14:paraId="3AA9D68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83E0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TUB PP-R/FB  PN25, D.32 Alb</w:t>
            </w:r>
          </w:p>
          <w:p w14:paraId="0B9080D7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79F8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2EBF8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20,000</w:t>
            </w:r>
          </w:p>
          <w:p w14:paraId="55D370DE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49766702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519D3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0827F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101-10-4</w:t>
            </w:r>
          </w:p>
          <w:p w14:paraId="4CF2B77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4ACDE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PP-R, D.20 ALB</w:t>
            </w:r>
          </w:p>
          <w:p w14:paraId="15187E5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2AFB5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B9B21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10,000</w:t>
            </w:r>
          </w:p>
          <w:p w14:paraId="514B1BCD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76640CDE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5A81E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36746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101-15-11</w:t>
            </w:r>
          </w:p>
          <w:p w14:paraId="311B719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E10F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PP-R, D.32 ALB</w:t>
            </w:r>
          </w:p>
          <w:p w14:paraId="4226A8F5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94CC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52F20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20,000</w:t>
            </w:r>
          </w:p>
          <w:p w14:paraId="43FDB05F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69EFC90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4E911D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21F81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102-4-22</w:t>
            </w:r>
          </w:p>
          <w:p w14:paraId="5E37CCF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E2F0A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Mufa PP-R,D.20 Alba</w:t>
            </w:r>
          </w:p>
          <w:p w14:paraId="241F654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3C0B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5575F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6EA5CE7F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637143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01261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1EC11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100-39</w:t>
            </w:r>
          </w:p>
          <w:p w14:paraId="68E2FB9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B3822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TEU PP-R D.32  Alb</w:t>
            </w:r>
          </w:p>
          <w:p w14:paraId="03054D7E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A85C7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B2D89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0ABED67C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FA38203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101CB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294C1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100-37</w:t>
            </w:r>
          </w:p>
          <w:p w14:paraId="0658615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A80B3" w14:textId="77777777" w:rsidR="00A47D3B" w:rsidRPr="002870C3" w:rsidRDefault="00A47D3B" w:rsidP="0035143B">
            <w:pPr>
              <w:rPr>
                <w:sz w:val="24"/>
                <w:szCs w:val="24"/>
                <w:lang w:val="de-DE"/>
              </w:rPr>
            </w:pPr>
            <w:r w:rsidRPr="002870C3">
              <w:rPr>
                <w:sz w:val="24"/>
                <w:szCs w:val="24"/>
                <w:lang w:val="de-DE"/>
              </w:rPr>
              <w:t>TEU Redus  32x20x32 PP-R  Alb</w:t>
            </w:r>
          </w:p>
          <w:p w14:paraId="4D481ACF" w14:textId="77777777" w:rsidR="00A47D3B" w:rsidRPr="002870C3" w:rsidRDefault="00A47D3B" w:rsidP="0035143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9517C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FD87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03C60B13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1B9F823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BF8A1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20E4B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101-6</w:t>
            </w:r>
          </w:p>
          <w:p w14:paraId="49F2932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3F6C3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Coliere de fixare CLP  3/4"</w:t>
            </w:r>
          </w:p>
          <w:p w14:paraId="051E8E8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DA17D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8FBD9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10,000</w:t>
            </w:r>
          </w:p>
          <w:p w14:paraId="4E227997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93164A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52D16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37D49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101-11</w:t>
            </w:r>
          </w:p>
          <w:p w14:paraId="05E4DC2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EE93C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Coliere de fixare CLP 1 1/4"</w:t>
            </w:r>
          </w:p>
          <w:p w14:paraId="7DA6828D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60AB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86D4B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40,000</w:t>
            </w:r>
          </w:p>
          <w:p w14:paraId="3EB5A2C0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10AC62A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F06B9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5D17F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101-17</w:t>
            </w:r>
          </w:p>
          <w:p w14:paraId="6E6C2AF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9C0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Diblu montare rapida</w:t>
            </w:r>
          </w:p>
          <w:p w14:paraId="59A37EE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2CE5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F4A40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50,000</w:t>
            </w:r>
          </w:p>
          <w:p w14:paraId="460032DF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1872F69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50E7F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DF1BD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100-30</w:t>
            </w:r>
          </w:p>
          <w:p w14:paraId="5C3CA4C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639B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Teava PE-RT  cu bariera de oxigen D 16x2mm</w:t>
            </w:r>
          </w:p>
          <w:p w14:paraId="0778F2F3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0C40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BC106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1 680,000</w:t>
            </w:r>
          </w:p>
          <w:p w14:paraId="5B48F1D9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0BB4AAE3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6BA44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89F6F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105-3</w:t>
            </w:r>
          </w:p>
          <w:p w14:paraId="48D3F39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3BE2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Capsa fixare pe placa incalzire in pardoseala</w:t>
            </w:r>
          </w:p>
          <w:p w14:paraId="0A125B53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365F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0D5B3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5 000,000</w:t>
            </w:r>
          </w:p>
          <w:p w14:paraId="7A32D8D0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645582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0C7BB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F3E11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101-13</w:t>
            </w:r>
          </w:p>
          <w:p w14:paraId="7110257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6A2D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Folie aluminiu cu marcaj</w:t>
            </w:r>
          </w:p>
          <w:p w14:paraId="5A48044E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A1AE0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5C47D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250,000</w:t>
            </w:r>
          </w:p>
          <w:p w14:paraId="008FC356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83CAE6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5322C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69755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101-15</w:t>
            </w:r>
          </w:p>
          <w:p w14:paraId="2DC721F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F8DCC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Banda perimetrala</w:t>
            </w:r>
          </w:p>
          <w:p w14:paraId="119FAF5E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75DF9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F578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125,000</w:t>
            </w:r>
          </w:p>
          <w:p w14:paraId="09E1D889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D55578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FA71F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F2E97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101-16</w:t>
            </w:r>
          </w:p>
          <w:p w14:paraId="35F296A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4F2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Placa poliesteren expan 30 mm, 0.66 m2</w:t>
            </w:r>
          </w:p>
          <w:p w14:paraId="730B2D6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9EF5D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06A92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364,000</w:t>
            </w:r>
          </w:p>
          <w:p w14:paraId="45C54E30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00CC35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0C034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E692D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102-1</w:t>
            </w:r>
          </w:p>
          <w:p w14:paraId="119BDFA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EECD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Grund Supraton 10 kg</w:t>
            </w:r>
          </w:p>
          <w:p w14:paraId="3A30EDA4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977E3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8E1A2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5,000</w:t>
            </w:r>
          </w:p>
          <w:p w14:paraId="2394D71A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02F55EA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AF5BC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6042A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102-2</w:t>
            </w:r>
          </w:p>
          <w:p w14:paraId="65E9A8F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4748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Clei Class polistirol 25 kg</w:t>
            </w:r>
          </w:p>
          <w:p w14:paraId="55F76CF5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BCDE5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8A55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50,000</w:t>
            </w:r>
          </w:p>
          <w:p w14:paraId="16E5A4F1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662F" w:rsidRPr="002870C3" w14:paraId="76FA65DE" w14:textId="7777777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3D3A36" w14:textId="77777777" w:rsidR="009E662F" w:rsidRPr="002870C3" w:rsidRDefault="009E66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EEE1AB" w14:textId="77777777" w:rsidR="009E662F" w:rsidRPr="002870C3" w:rsidRDefault="009E66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42282" w14:textId="77777777" w:rsidR="007F2714" w:rsidRPr="002870C3" w:rsidRDefault="009E662F" w:rsidP="0076087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2.2. Lucrari tehnice sanitare</w:t>
            </w:r>
          </w:p>
          <w:p w14:paraId="62BC9058" w14:textId="77777777" w:rsidR="009E662F" w:rsidRPr="002870C3" w:rsidRDefault="009E662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43E0C92A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22F70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6C7BD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SB08E</w:t>
            </w:r>
          </w:p>
          <w:p w14:paraId="0BD9053D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A5F1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Teava din material plastic pentru canalizare, imbinata cu garnitura de cauciuc, montata aparent sau ingropat sub pardoseala, avind diametrul de 110 mm</w:t>
            </w:r>
          </w:p>
          <w:p w14:paraId="70ACCB8A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967CB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F978E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63C6275B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748199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923AC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E6D5E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SB08C</w:t>
            </w:r>
          </w:p>
          <w:p w14:paraId="0FA94D2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0734E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Teava din material plastic pentru canalizare, imbinata cu garnitura de cauciuc, montata aparent sau ingropat sub pardoseala, avind diametrul de 50 mm</w:t>
            </w:r>
          </w:p>
          <w:p w14:paraId="45546E66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C0AA8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1B36F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08DD9274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78FC18AE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0BCC6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ADEEAD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SB09E</w:t>
            </w:r>
          </w:p>
          <w:p w14:paraId="32AA397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632C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Piesa de legatura din material plastic pentru canalizare, imbinata cu garnitura de cauciuc, avind diametrul de 110 mm</w:t>
            </w:r>
          </w:p>
          <w:p w14:paraId="7DC859C2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87253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67D98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0FFD06D7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4974CEBA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4BBC5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85AD5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SB09C</w:t>
            </w:r>
          </w:p>
          <w:p w14:paraId="115720E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BF91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Piesa de legatura din material plastic pentru canalizare, imbinata cu garnitura de cauciuc, avind diametrul de 50 mm</w:t>
            </w:r>
          </w:p>
          <w:p w14:paraId="49E2F75D" w14:textId="77777777" w:rsidR="00A47D3B" w:rsidRPr="002870C3" w:rsidRDefault="00A47D3B" w:rsidP="00351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894E3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83BC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442E90C6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099992E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2B846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82F3D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SC07A</w:t>
            </w:r>
          </w:p>
          <w:p w14:paraId="43D0DD6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02D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Vas pentru closet, complet echipat, din semiportelan, portelan sanitar etc. inclusiv pentru handicapati, asezat pe pardoseala, cu rezervorul de apa montat la inaltime sau semiinaltime, avind sifonul interior tip S</w:t>
            </w:r>
          </w:p>
          <w:p w14:paraId="66DBF72D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69F8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02CB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6F440C52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0E4B9C6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96490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7DAC0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SC04A1</w:t>
            </w:r>
          </w:p>
          <w:p w14:paraId="073C56E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E28F8" w14:textId="43F7823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Lavoar din semiportelan, portelan sanitar etc. inclusiv pentru  </w:t>
            </w:r>
            <w:r w:rsidR="00577225" w:rsidRPr="002870C3">
              <w:rPr>
                <w:sz w:val="24"/>
                <w:szCs w:val="24"/>
                <w:lang w:val="en-US"/>
              </w:rPr>
              <w:t>personae cu nevoi speciale</w:t>
            </w:r>
            <w:r w:rsidRPr="002870C3">
              <w:rPr>
                <w:sz w:val="24"/>
                <w:szCs w:val="24"/>
                <w:lang w:val="en-US"/>
              </w:rPr>
              <w:t>, avind teava de scurgere din plumb, montat pe console fixate pe pereti din zidarie de caramida sau b.c.a.</w:t>
            </w:r>
          </w:p>
          <w:p w14:paraId="55D67827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C43A4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BAB63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43FAF9BD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1AEB73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BC05F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3DB9D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101-7-36</w:t>
            </w:r>
          </w:p>
          <w:p w14:paraId="700E154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4731B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PP D.110  45gr</w:t>
            </w:r>
          </w:p>
          <w:p w14:paraId="2DD0B2F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DA31D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76807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6BFE9BDF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48EE2C8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B7A6E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8AB14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101-10-463</w:t>
            </w:r>
          </w:p>
          <w:p w14:paraId="79C0B87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200A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PP  D.110  87 gr</w:t>
            </w:r>
          </w:p>
          <w:p w14:paraId="1BE72109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B246C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0805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5AFD77EA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72863E4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2E9BF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23498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101-13</w:t>
            </w:r>
          </w:p>
          <w:p w14:paraId="53C8630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237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PP  D.50  45 gr</w:t>
            </w:r>
          </w:p>
          <w:p w14:paraId="2038715B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7897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C0C1A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344913B8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04B5716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0F173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FB278D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101-8-361</w:t>
            </w:r>
          </w:p>
          <w:p w14:paraId="0228FC0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6E0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PP D.50  87 gr</w:t>
            </w:r>
          </w:p>
          <w:p w14:paraId="76DF32C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BCF3C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A33FF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08E99994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6203563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CB229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FB46A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101-8-2-520</w:t>
            </w:r>
          </w:p>
          <w:p w14:paraId="38D29DA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61A69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Dop PP D.110</w:t>
            </w:r>
          </w:p>
          <w:p w14:paraId="365FD75B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59428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181B2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77F96838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4F85B1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ACF95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E691C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101-8-2-521</w:t>
            </w:r>
          </w:p>
          <w:p w14:paraId="4272DC2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496BD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Dop PP D.50</w:t>
            </w:r>
          </w:p>
          <w:p w14:paraId="52C7B0F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BF70D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17DF8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146A818B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15815C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CB073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E00FC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100-39</w:t>
            </w:r>
          </w:p>
          <w:p w14:paraId="3FCB61B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E04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Tub PP cu Mufa  HTEM D.110  L1000</w:t>
            </w:r>
          </w:p>
          <w:p w14:paraId="76FBCBDF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2053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9E2CD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01AE935D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60597FF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492A1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E0DCA5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100-37-1</w:t>
            </w:r>
          </w:p>
          <w:p w14:paraId="5D7D7E6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2FA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Tub PP cu Mufa  HTEM D.50  L. 1000</w:t>
            </w:r>
          </w:p>
          <w:p w14:paraId="61F916DF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56DC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3F457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1F216CD9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70B70B4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90383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C8B8D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104-5-87</w:t>
            </w:r>
          </w:p>
          <w:p w14:paraId="2E6818C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B49C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Ramificatie PP  D.110/110 45 gr</w:t>
            </w:r>
          </w:p>
          <w:p w14:paraId="7C996B8B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FAC0F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78F7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59857A70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1138333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39896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58F4C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104-7-12</w:t>
            </w:r>
          </w:p>
          <w:p w14:paraId="42B3779F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D604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Ramificatie redusa  PP  D.110/50 45 gr</w:t>
            </w:r>
          </w:p>
          <w:p w14:paraId="0D1F4DB2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4B0F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2411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59A45AB2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5DFD08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1067B8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67C8E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104-7-123-256</w:t>
            </w:r>
          </w:p>
          <w:p w14:paraId="4C93DFB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9BE4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Macerator Grundfos VAS WC Sololift2 WC-3</w:t>
            </w:r>
          </w:p>
          <w:p w14:paraId="2C3B51F2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37BC4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FF9A7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3AC9416D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421CE5B7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50CF4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2B80C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100-29-11-3</w:t>
            </w:r>
          </w:p>
          <w:p w14:paraId="50F8F4F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98B6D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TUB PP-R/FB  PN25, D.20 Alb</w:t>
            </w:r>
          </w:p>
          <w:p w14:paraId="29C6D88C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E47C1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3893C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32,000</w:t>
            </w:r>
          </w:p>
          <w:p w14:paraId="11749FA3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07E18E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A56B7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192AE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101-6-23</w:t>
            </w:r>
          </w:p>
          <w:p w14:paraId="028F6B8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D202A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Coliere de fixare CLP  3/4"</w:t>
            </w:r>
          </w:p>
          <w:p w14:paraId="1F67CA59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6FB4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C2F25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60,000</w:t>
            </w:r>
          </w:p>
          <w:p w14:paraId="4A1987DD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ABD298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8F2EA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FDFF2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101-17-23</w:t>
            </w:r>
          </w:p>
          <w:p w14:paraId="2E33763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B8C34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Diblu montare rapida</w:t>
            </w:r>
          </w:p>
          <w:p w14:paraId="784E6767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1C351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EDFA7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60,000</w:t>
            </w:r>
          </w:p>
          <w:p w14:paraId="07A6F2CC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A25EE6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EE89A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23268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101-16-341</w:t>
            </w:r>
          </w:p>
          <w:p w14:paraId="2E88F91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5D45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Baterie F, 20x1/2 " ALB</w:t>
            </w:r>
          </w:p>
          <w:p w14:paraId="630BFF73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3C162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A7F0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10,000</w:t>
            </w:r>
          </w:p>
          <w:p w14:paraId="6EED8C22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726A74F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807F1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955B3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100-39-001</w:t>
            </w:r>
          </w:p>
          <w:p w14:paraId="68D8ABA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D6C92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TEU PP-R D.20 Alb</w:t>
            </w:r>
          </w:p>
          <w:p w14:paraId="5E7B0D8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2005B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46B83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10,000</w:t>
            </w:r>
          </w:p>
          <w:p w14:paraId="2AED733B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6C4F2F03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166CC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5876C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101-10-4</w:t>
            </w:r>
          </w:p>
          <w:p w14:paraId="18D23BDD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F595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PP-R, D.20 ALB</w:t>
            </w:r>
          </w:p>
          <w:p w14:paraId="03232019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3091D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99EC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20,000</w:t>
            </w:r>
          </w:p>
          <w:p w14:paraId="180AAB02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6BCA64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CB644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D2B7B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101-7</w:t>
            </w:r>
          </w:p>
          <w:p w14:paraId="23DE724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2A0E7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Cot 45gr, D.20 alb</w:t>
            </w:r>
          </w:p>
          <w:p w14:paraId="56737D9B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68C49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0925A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10,000</w:t>
            </w:r>
          </w:p>
          <w:p w14:paraId="02DB6BA1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2E28827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44B54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EA9B4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104-3-11</w:t>
            </w:r>
          </w:p>
          <w:p w14:paraId="3F54388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97A4C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Dop proba instalatie D 20 , 1/2" Alb Eco</w:t>
            </w:r>
          </w:p>
          <w:p w14:paraId="0FA574A1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7EEBF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F004F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8,000</w:t>
            </w:r>
          </w:p>
          <w:p w14:paraId="7F8BB841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1B7766D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22A60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48A30D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111-3-25</w:t>
            </w:r>
          </w:p>
          <w:p w14:paraId="54A4064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0F854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Robinet Trecere cu Sfera 1/2"  Fi-Fi  Fluture</w:t>
            </w:r>
          </w:p>
          <w:p w14:paraId="5B938D00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514B6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8708B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561269F3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52E441C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B23973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52D2B6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100-126-1</w:t>
            </w:r>
          </w:p>
          <w:p w14:paraId="526A531A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F51F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Baterie Lavoar (Perete) "Nico" Cromata</w:t>
            </w:r>
          </w:p>
          <w:p w14:paraId="10827697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C278A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5CB2D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47604282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6A2C8A1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BD47B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75F794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100-126-2</w:t>
            </w:r>
          </w:p>
          <w:p w14:paraId="01A79B0C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CA44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Picior Lavoar Lalea</w:t>
            </w:r>
          </w:p>
          <w:p w14:paraId="44A3614E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8C111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39585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053C022F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3120D0C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BA2CA2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4F1700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130-126-6</w:t>
            </w:r>
          </w:p>
          <w:p w14:paraId="23320DCE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5128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Lavoar 50 cm Perla</w:t>
            </w:r>
          </w:p>
          <w:p w14:paraId="3B5E43A6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60229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DA3FB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7AA899CA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D3B" w:rsidRPr="002870C3" w14:paraId="0E6A7DA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F5EF1B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E2BAF9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100-37-3-63</w:t>
            </w:r>
          </w:p>
          <w:p w14:paraId="782BA5F7" w14:textId="77777777" w:rsidR="00A47D3B" w:rsidRPr="002870C3" w:rsidRDefault="00A47D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AE7D2" w14:textId="27128DCF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VAS WC </w:t>
            </w:r>
            <w:r w:rsidR="00577225" w:rsidRPr="002870C3">
              <w:rPr>
                <w:sz w:val="24"/>
                <w:szCs w:val="24"/>
                <w:lang w:val="en-US"/>
              </w:rPr>
              <w:t xml:space="preserve"> </w:t>
            </w:r>
          </w:p>
          <w:p w14:paraId="14EC3D22" w14:textId="77777777" w:rsidR="00A47D3B" w:rsidRPr="002870C3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1ECA9" w14:textId="77777777" w:rsidR="00A47D3B" w:rsidRPr="002870C3" w:rsidRDefault="00A47D3B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0E8C8" w14:textId="77777777" w:rsidR="00184396" w:rsidRPr="002870C3" w:rsidRDefault="00184396" w:rsidP="0018439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3,000</w:t>
            </w:r>
          </w:p>
          <w:p w14:paraId="3CBF353F" w14:textId="77777777" w:rsidR="00A47D3B" w:rsidRPr="002870C3" w:rsidRDefault="00A47D3B" w:rsidP="00FA18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2662C88F" w14:textId="03646430" w:rsidR="00783A44" w:rsidRPr="002870C3" w:rsidRDefault="00783A44">
      <w:pPr>
        <w:rPr>
          <w:sz w:val="24"/>
          <w:szCs w:val="24"/>
        </w:rPr>
      </w:pPr>
    </w:p>
    <w:p w14:paraId="598B4716" w14:textId="22B04C7B" w:rsidR="00373936" w:rsidRPr="002870C3" w:rsidRDefault="00373936" w:rsidP="00373936">
      <w:pPr>
        <w:ind w:right="567"/>
        <w:rPr>
          <w:b/>
          <w:bCs/>
          <w:sz w:val="24"/>
          <w:szCs w:val="24"/>
          <w:u w:val="single"/>
          <w:lang w:val="es-ES"/>
        </w:rPr>
      </w:pPr>
      <w:r w:rsidRPr="002870C3">
        <w:rPr>
          <w:b/>
          <w:bCs/>
          <w:sz w:val="24"/>
          <w:szCs w:val="24"/>
          <w:u w:val="single"/>
          <w:lang w:val="ro-RO"/>
        </w:rPr>
        <w:t>II</w:t>
      </w:r>
      <w:r w:rsidRPr="002870C3">
        <w:rPr>
          <w:sz w:val="24"/>
          <w:szCs w:val="24"/>
          <w:u w:val="single"/>
          <w:lang w:val="ro-RO"/>
        </w:rPr>
        <w:t xml:space="preserve">. </w:t>
      </w:r>
      <w:r w:rsidRPr="002870C3">
        <w:rPr>
          <w:b/>
          <w:bCs/>
          <w:sz w:val="24"/>
          <w:szCs w:val="24"/>
          <w:u w:val="single"/>
          <w:lang w:val="es-ES"/>
        </w:rPr>
        <w:t>Montarea sistemului de ventilare</w:t>
      </w:r>
      <w:r w:rsidR="0009733C" w:rsidRPr="002870C3">
        <w:rPr>
          <w:sz w:val="24"/>
          <w:szCs w:val="24"/>
          <w:lang w:val="en-GB"/>
        </w:rPr>
        <w:t xml:space="preserve"> </w:t>
      </w:r>
      <w:r w:rsidR="0009733C" w:rsidRPr="002870C3">
        <w:rPr>
          <w:b/>
          <w:bCs/>
          <w:sz w:val="24"/>
          <w:szCs w:val="24"/>
          <w:u w:val="single"/>
          <w:lang w:val="es-ES"/>
        </w:rPr>
        <w:t>pentru AO  “CASMED”</w:t>
      </w:r>
    </w:p>
    <w:p w14:paraId="7C9EA552" w14:textId="77777777" w:rsidR="00373936" w:rsidRPr="002870C3" w:rsidRDefault="00373936" w:rsidP="00373936">
      <w:pPr>
        <w:ind w:right="567"/>
        <w:rPr>
          <w:sz w:val="24"/>
          <w:szCs w:val="24"/>
          <w:lang w:val="es-E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373936" w:rsidRPr="002870C3" w14:paraId="57F59E1A" w14:textId="77777777" w:rsidTr="00774679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F32F434" w14:textId="77777777" w:rsidR="00373936" w:rsidRPr="002870C3" w:rsidRDefault="00373936" w:rsidP="00774679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№</w:t>
            </w:r>
          </w:p>
          <w:p w14:paraId="70CF473A" w14:textId="77777777" w:rsidR="00373936" w:rsidRPr="002870C3" w:rsidRDefault="00373936" w:rsidP="00774679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5AEC8231" w14:textId="77777777" w:rsidR="00373936" w:rsidRPr="002870C3" w:rsidRDefault="00373936" w:rsidP="00774679">
            <w:pPr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Simbol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>norme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şi Cod 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E4B7109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6F3C3AF0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74ADECC4" w14:textId="77777777" w:rsidR="00373936" w:rsidRPr="002870C3" w:rsidRDefault="00373936" w:rsidP="0077467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Unitatea de masura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F61047A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Volum</w:t>
            </w:r>
          </w:p>
        </w:tc>
      </w:tr>
    </w:tbl>
    <w:p w14:paraId="04BF26DD" w14:textId="77777777" w:rsidR="00373936" w:rsidRPr="002870C3" w:rsidRDefault="00373936" w:rsidP="00373936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373936" w:rsidRPr="002870C3" w14:paraId="02B02983" w14:textId="77777777" w:rsidTr="00774679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442907A" w14:textId="77777777" w:rsidR="00373936" w:rsidRPr="002870C3" w:rsidRDefault="00373936" w:rsidP="00774679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8AD67E4" w14:textId="77777777" w:rsidR="00373936" w:rsidRPr="002870C3" w:rsidRDefault="00373936" w:rsidP="00774679">
            <w:pPr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2F779249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933C91F" w14:textId="77777777" w:rsidR="00373936" w:rsidRPr="002870C3" w:rsidRDefault="00373936" w:rsidP="0077467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72B7727D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</w:tr>
      <w:tr w:rsidR="00373936" w:rsidRPr="002870C3" w14:paraId="1D9B7E5E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35430F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5A6056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2E6B1A" w14:textId="7E80ECA6" w:rsidR="00373936" w:rsidRPr="002870C3" w:rsidRDefault="002870C3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1. Lucră</w:t>
            </w:r>
            <w:r w:rsidR="00373936" w:rsidRPr="002870C3">
              <w:rPr>
                <w:b/>
                <w:bCs/>
                <w:sz w:val="24"/>
                <w:szCs w:val="24"/>
                <w:lang w:val="en-US"/>
              </w:rPr>
              <w:t>ri de montare</w:t>
            </w:r>
          </w:p>
          <w:p w14:paraId="4ACFB690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4DB5F74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4B9DA2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EB469C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VA02A</w:t>
            </w:r>
          </w:p>
          <w:p w14:paraId="6900CB20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D7F96" w14:textId="77777777" w:rsidR="00373936" w:rsidRPr="002870C3" w:rsidRDefault="00373936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Confectionarea si montarea canalelor de ventilatie drepte, din tabla zincata sau aluminiu de 0,3 - 2 mm grosime, avind perimetrul sectiunii rectangulare de 250 - 700 mm</w:t>
            </w:r>
          </w:p>
          <w:p w14:paraId="0F948C17" w14:textId="77777777" w:rsidR="00373936" w:rsidRPr="002870C3" w:rsidRDefault="00373936" w:rsidP="0077467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05BA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B9354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110,0000</w:t>
            </w:r>
          </w:p>
          <w:p w14:paraId="09EFC06E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29159C48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DD3FC7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E4AA55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VB30B</w:t>
            </w:r>
          </w:p>
          <w:p w14:paraId="71674E13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B2EE2" w14:textId="77777777" w:rsidR="00373936" w:rsidRPr="002870C3" w:rsidRDefault="00373936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Hota de uz general tip A,B,C, confectionata din tabla zincata sau din aluminiu de 0,5 mm grosime</w:t>
            </w:r>
          </w:p>
          <w:p w14:paraId="4AB250DE" w14:textId="77777777" w:rsidR="00373936" w:rsidRPr="002870C3" w:rsidRDefault="00373936" w:rsidP="0077467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53A67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E4E85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2,1000</w:t>
            </w:r>
          </w:p>
          <w:p w14:paraId="1B871AA3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3C9A015D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19516B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5558DB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VC01A</w:t>
            </w:r>
          </w:p>
          <w:p w14:paraId="583E7B03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1F76E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Montarea ventilatoarelor centrifugal , cu greutatea totala de 50-400 kg, montat pe fundatie de beton</w:t>
            </w:r>
          </w:p>
          <w:p w14:paraId="167E32E5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3F75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60AD4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1,0000</w:t>
            </w:r>
          </w:p>
          <w:p w14:paraId="71EA17A5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261A0BA8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332054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6C24A8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VB18A</w:t>
            </w:r>
          </w:p>
          <w:p w14:paraId="16C741D6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56B82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Aparat de zgomot, rectangular cu perimetrul  1000 - 2000 mm</w:t>
            </w:r>
          </w:p>
          <w:p w14:paraId="1D6A3FFB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54D70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7F95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4,0000</w:t>
            </w:r>
          </w:p>
          <w:p w14:paraId="00E32BF5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770FF2B5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3DF89A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770B10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VC29A</w:t>
            </w:r>
          </w:p>
          <w:p w14:paraId="15F0688A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73632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Montarea bateriei de incalzire a aerului, cu saci filtranti, avind greutatea totala de 50-200 kg</w:t>
            </w:r>
          </w:p>
          <w:p w14:paraId="3B17019E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5E1FC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B8DB7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1,0000</w:t>
            </w:r>
          </w:p>
          <w:p w14:paraId="3BD8610D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7A5976EB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DF096F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79AE95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VC07A</w:t>
            </w:r>
          </w:p>
          <w:p w14:paraId="232B5A01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8A3F7" w14:textId="77777777" w:rsidR="00373936" w:rsidRPr="002870C3" w:rsidRDefault="00373936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Montarea ventilatoarelor axiale, de fereastra, tip VF 315 - VF 900, avind greutatea de 3,6 - 8,2 kg cu motor de 0,25 - 0,55 kw</w:t>
            </w:r>
          </w:p>
          <w:p w14:paraId="1F271F23" w14:textId="77777777" w:rsidR="00373936" w:rsidRPr="002870C3" w:rsidRDefault="00373936" w:rsidP="0077467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2447A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9D018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4,0000</w:t>
            </w:r>
          </w:p>
          <w:p w14:paraId="1760DF0B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0363ABBF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3411FA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A2805B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110-25</w:t>
            </w:r>
          </w:p>
          <w:p w14:paraId="7A230968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CDFA1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Otel zincat S=1.0 mm2</w:t>
            </w:r>
          </w:p>
          <w:p w14:paraId="2D8BFF47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D0DD3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838FC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110,0000</w:t>
            </w:r>
          </w:p>
          <w:p w14:paraId="29CEF397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08D0D434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C0613B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5ED9AA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110-26</w:t>
            </w:r>
          </w:p>
          <w:p w14:paraId="0DD148AB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D8FFB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Izolant pe baza de clei</w:t>
            </w:r>
          </w:p>
          <w:p w14:paraId="3EE94B14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0F44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064BD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60,0000</w:t>
            </w:r>
          </w:p>
          <w:p w14:paraId="446599FA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2CB2642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699433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67430A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110-27</w:t>
            </w:r>
          </w:p>
          <w:p w14:paraId="6B83C0A7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2C7B2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Incalzitor electric 5.0 kW, 220 V</w:t>
            </w:r>
          </w:p>
          <w:p w14:paraId="0C33C96A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2A181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9BF7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1,0000</w:t>
            </w:r>
          </w:p>
          <w:p w14:paraId="63FE4538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791809F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B96B89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5F3D2A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110-31</w:t>
            </w:r>
          </w:p>
          <w:p w14:paraId="16BA384C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6C64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Hota de  uz general</w:t>
            </w:r>
          </w:p>
          <w:p w14:paraId="2160F552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1F16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55B3B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1,0000</w:t>
            </w:r>
          </w:p>
          <w:p w14:paraId="5CA9CC86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599E854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4442E5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C71B25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110-32</w:t>
            </w:r>
          </w:p>
          <w:p w14:paraId="4C6906A6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0EE96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Ventilator  axial  WK 250</w:t>
            </w:r>
          </w:p>
          <w:p w14:paraId="143DD9FF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B586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09DC2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4,0000</w:t>
            </w:r>
          </w:p>
          <w:p w14:paraId="72D111A3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7A58CA85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6C3117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A40497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110-33</w:t>
            </w:r>
          </w:p>
          <w:p w14:paraId="1550E867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07F33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Rama cu jaluzele</w:t>
            </w:r>
          </w:p>
          <w:p w14:paraId="344CA1D1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8A40B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A2106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36,0000</w:t>
            </w:r>
          </w:p>
          <w:p w14:paraId="3601B3BB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34348AF1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5E5C5C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09FBA2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110-34</w:t>
            </w:r>
          </w:p>
          <w:p w14:paraId="500730E5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BA020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Clapeta diametru 250 mm</w:t>
            </w:r>
          </w:p>
          <w:p w14:paraId="706ACAC8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24EB8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2D09F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4,0000</w:t>
            </w:r>
          </w:p>
          <w:p w14:paraId="31CA2D31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619298A7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C306BB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62333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110-35</w:t>
            </w:r>
          </w:p>
          <w:p w14:paraId="69E1519D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4D812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Atenuator de zgomot 250 mm</w:t>
            </w:r>
          </w:p>
          <w:p w14:paraId="48E1CA75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D2E2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6DC8E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4,0000</w:t>
            </w:r>
          </w:p>
          <w:p w14:paraId="0887ECC3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2173AD05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F73820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310E52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110-36</w:t>
            </w:r>
          </w:p>
          <w:p w14:paraId="26FF52CE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87BB5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sisteme de fixare</w:t>
            </w:r>
          </w:p>
          <w:p w14:paraId="424EA48C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B67DF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CCE1E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4,0000</w:t>
            </w:r>
          </w:p>
          <w:p w14:paraId="789C5B9E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02F76F4D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C14C97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A42A67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110-37</w:t>
            </w:r>
          </w:p>
          <w:p w14:paraId="53FB7A79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6519D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Ventilator centrifugal 200 mm</w:t>
            </w:r>
          </w:p>
          <w:p w14:paraId="2EC5F630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2568B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FACC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1,0000</w:t>
            </w:r>
          </w:p>
          <w:p w14:paraId="552837F4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936" w:rsidRPr="002870C3" w14:paraId="5410FB6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758069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CC3920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110-38</w:t>
            </w:r>
          </w:p>
          <w:p w14:paraId="44B87091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352C0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Clapeta de inchidere 200 mm</w:t>
            </w:r>
          </w:p>
          <w:p w14:paraId="4A4A750E" w14:textId="77777777" w:rsidR="00373936" w:rsidRPr="002870C3" w:rsidRDefault="00373936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63BE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438B4" w14:textId="77777777" w:rsidR="00373936" w:rsidRPr="002870C3" w:rsidRDefault="00373936" w:rsidP="0077467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1,0000</w:t>
            </w:r>
          </w:p>
          <w:p w14:paraId="00303294" w14:textId="77777777" w:rsidR="00373936" w:rsidRPr="002870C3" w:rsidRDefault="00373936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2A8A967C" w14:textId="77777777" w:rsidR="00373936" w:rsidRPr="002870C3" w:rsidRDefault="00373936" w:rsidP="00373936">
      <w:pPr>
        <w:rPr>
          <w:sz w:val="24"/>
          <w:szCs w:val="24"/>
        </w:rPr>
      </w:pPr>
    </w:p>
    <w:p w14:paraId="617E44D2" w14:textId="44212F7D" w:rsidR="00FA0F69" w:rsidRPr="002870C3" w:rsidRDefault="00FA0F69" w:rsidP="00FA0F69">
      <w:pPr>
        <w:ind w:right="567"/>
        <w:rPr>
          <w:b/>
          <w:bCs/>
          <w:sz w:val="24"/>
          <w:szCs w:val="24"/>
          <w:u w:val="single"/>
          <w:lang w:val="es-ES"/>
        </w:rPr>
      </w:pPr>
      <w:r w:rsidRPr="002870C3">
        <w:rPr>
          <w:b/>
          <w:bCs/>
          <w:sz w:val="24"/>
          <w:szCs w:val="24"/>
          <w:u w:val="single"/>
          <w:lang w:val="ro-RO"/>
        </w:rPr>
        <w:t xml:space="preserve">III. </w:t>
      </w:r>
      <w:r w:rsidRPr="002870C3">
        <w:rPr>
          <w:b/>
          <w:bCs/>
          <w:sz w:val="24"/>
          <w:szCs w:val="24"/>
          <w:u w:val="single"/>
          <w:lang w:val="es-ES"/>
        </w:rPr>
        <w:t>Lucrări de electromontaj</w:t>
      </w:r>
      <w:r w:rsidR="0009733C" w:rsidRPr="002870C3">
        <w:rPr>
          <w:sz w:val="24"/>
          <w:szCs w:val="24"/>
          <w:lang w:val="en-GB"/>
        </w:rPr>
        <w:t xml:space="preserve"> </w:t>
      </w:r>
      <w:r w:rsidR="0009733C" w:rsidRPr="002870C3">
        <w:rPr>
          <w:b/>
          <w:bCs/>
          <w:sz w:val="24"/>
          <w:szCs w:val="24"/>
          <w:u w:val="single"/>
          <w:lang w:val="es-ES"/>
        </w:rPr>
        <w:t>pentru AO  “CASMED”</w:t>
      </w:r>
    </w:p>
    <w:p w14:paraId="0E83D39A" w14:textId="77777777" w:rsidR="00FA0F69" w:rsidRPr="002870C3" w:rsidRDefault="00FA0F69" w:rsidP="00FA0F69">
      <w:pPr>
        <w:rPr>
          <w:sz w:val="24"/>
          <w:szCs w:val="24"/>
          <w:lang w:val="es-E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FA0F69" w:rsidRPr="002870C3" w14:paraId="292FE9CE" w14:textId="77777777" w:rsidTr="00774679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7259856C" w14:textId="77777777" w:rsidR="00FA0F69" w:rsidRPr="002870C3" w:rsidRDefault="00FA0F69" w:rsidP="00774679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№</w:t>
            </w:r>
          </w:p>
          <w:p w14:paraId="6F606F33" w14:textId="77777777" w:rsidR="00FA0F69" w:rsidRPr="002870C3" w:rsidRDefault="00FA0F69" w:rsidP="00774679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6196F82D" w14:textId="77777777" w:rsidR="00FA0F69" w:rsidRPr="002870C3" w:rsidRDefault="00FA0F69" w:rsidP="00774679">
            <w:pPr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Simbol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>norme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şi Cod 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77BBD1E7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7B7078E9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24DB755D" w14:textId="77777777" w:rsidR="00FA0F69" w:rsidRPr="002870C3" w:rsidRDefault="00FA0F69" w:rsidP="0077467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Unitatea de masura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23227DC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Volum</w:t>
            </w:r>
          </w:p>
        </w:tc>
      </w:tr>
    </w:tbl>
    <w:p w14:paraId="2E29573C" w14:textId="77777777" w:rsidR="00FA0F69" w:rsidRPr="002870C3" w:rsidRDefault="00FA0F69" w:rsidP="00FA0F69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FA0F69" w:rsidRPr="002870C3" w14:paraId="36532D5E" w14:textId="77777777" w:rsidTr="00774679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030452A5" w14:textId="77777777" w:rsidR="00FA0F69" w:rsidRPr="002870C3" w:rsidRDefault="00FA0F69" w:rsidP="00774679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57E3401C" w14:textId="77777777" w:rsidR="00FA0F69" w:rsidRPr="002870C3" w:rsidRDefault="00FA0F69" w:rsidP="00774679">
            <w:pPr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41F468B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EE22134" w14:textId="77777777" w:rsidR="00FA0F69" w:rsidRPr="002870C3" w:rsidRDefault="00FA0F69" w:rsidP="0077467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4420B882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</w:tr>
      <w:tr w:rsidR="00FA0F69" w:rsidRPr="002870C3" w14:paraId="70B83F85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003655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3123CA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36A5BE" w14:textId="495B744C" w:rsidR="00FA0F69" w:rsidRPr="002870C3" w:rsidRDefault="002870C3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1. Lucră</w:t>
            </w:r>
            <w:r w:rsidR="00FA0F69" w:rsidRPr="002870C3">
              <w:rPr>
                <w:b/>
                <w:bCs/>
                <w:sz w:val="24"/>
                <w:szCs w:val="24"/>
                <w:lang w:val="en-US"/>
              </w:rPr>
              <w:t>ri de montaj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814E0D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9C355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FA0F69" w:rsidRPr="002870C3" w14:paraId="558B503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69D27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BD0B4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08-03-572-3</w:t>
            </w:r>
          </w:p>
          <w:p w14:paraId="2C679FE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E6D4DD6" w14:textId="77777777" w:rsidR="00FA0F69" w:rsidRPr="002870C3" w:rsidRDefault="00FA0F69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Bloc de comanda de executare tip dulap sau punct de distributie (dulap), montat pe perete, inaltime si latime, mm, pina la 600</w:t>
            </w:r>
            <w:r w:rsidRPr="002870C3">
              <w:rPr>
                <w:sz w:val="24"/>
                <w:szCs w:val="24"/>
                <w:lang w:val="en-US"/>
              </w:rPr>
              <w:t>х</w:t>
            </w:r>
            <w:r w:rsidRPr="002870C3">
              <w:rPr>
                <w:sz w:val="24"/>
                <w:szCs w:val="24"/>
                <w:lang w:val="fr-FR"/>
              </w:rPr>
              <w:t xml:space="preserve">600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CF1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7FEEB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A0F69" w:rsidRPr="002870C3" w14:paraId="5DE27D30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92305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546C70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08-03-572-8</w:t>
            </w:r>
          </w:p>
          <w:p w14:paraId="14D0FCCD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07EFE8B" w14:textId="77777777" w:rsidR="00FA0F69" w:rsidRPr="002870C3" w:rsidRDefault="00FA0F69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 xml:space="preserve">Bloc de comanda de executare tip dulap sau punct de distributie (dulap), montat in nisa, inaltime si latime,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7EB92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5080B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A0F69" w:rsidRPr="002870C3" w14:paraId="2D013F0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E9898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4EF4BD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Pret</w:t>
            </w:r>
          </w:p>
          <w:p w14:paraId="560FBC9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4C1F293" w14:textId="77777777" w:rsidR="00FA0F69" w:rsidRPr="002870C3" w:rsidRDefault="00FA0F69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lastRenderedPageBreak/>
              <w:t>Sina de conectare PIN 3P 63A 1m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3BA76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F82A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A0F69" w:rsidRPr="002870C3" w14:paraId="19FC7776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DC766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B6BBA9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08-03-526-2</w:t>
            </w:r>
          </w:p>
          <w:p w14:paraId="0C4A1A5D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1E21EB4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Automat mono-, bi-, tripolar, montat pe constructii pe perete sau coloana, curent pina la 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0ACB8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ED3B4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</w:t>
            </w:r>
          </w:p>
        </w:tc>
      </w:tr>
      <w:tr w:rsidR="00FA0F69" w:rsidRPr="002870C3" w14:paraId="1C9A6B18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7F9FE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25C63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08-03-526-1</w:t>
            </w:r>
          </w:p>
          <w:p w14:paraId="20331F4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442B536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Automat mono-, bi-, tripolar, montat pe constructii pe perete sau coloana, curent pina la 25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EC616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2224C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24,00</w:t>
            </w:r>
          </w:p>
        </w:tc>
      </w:tr>
      <w:tr w:rsidR="00FA0F69" w:rsidRPr="002870C3" w14:paraId="7E3C0BB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0B3502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FD7DE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42D390E2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96A0E02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Conectiune si elemente forbox 4mm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84FC0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8373D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60,00</w:t>
            </w:r>
          </w:p>
        </w:tc>
      </w:tr>
      <w:tr w:rsidR="00FA0F69" w:rsidRPr="002870C3" w14:paraId="04017930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9AE657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83768A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1B676B4B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98BE9F2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Conectiune si elemente forbox 6mm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AD09E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FFDC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60,00</w:t>
            </w:r>
          </w:p>
        </w:tc>
      </w:tr>
      <w:tr w:rsidR="00FA0F69" w:rsidRPr="002870C3" w14:paraId="0A33C8D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92C6E2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E49887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08-02-148-1</w:t>
            </w:r>
          </w:p>
          <w:p w14:paraId="30BC5760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470B9AB" w14:textId="77777777" w:rsidR="00FA0F69" w:rsidRPr="002870C3" w:rsidRDefault="00FA0F69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Cablu pina la 35 kV in tevi, blocuri si cutii pozate, masa 1 m pina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AD0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D2867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10,52</w:t>
            </w:r>
          </w:p>
        </w:tc>
      </w:tr>
      <w:tr w:rsidR="00FA0F69" w:rsidRPr="002870C3" w14:paraId="1088E5C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ADB12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713FF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91786</w:t>
            </w:r>
          </w:p>
          <w:p w14:paraId="24AECB42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0B85A1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Cablu VVG ngd (LS) 3*2.5Z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64B7A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A5698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464,00</w:t>
            </w:r>
          </w:p>
        </w:tc>
      </w:tr>
      <w:tr w:rsidR="00FA0F69" w:rsidRPr="002870C3" w14:paraId="4AA3BD16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E4C87B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EBFCC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91785</w:t>
            </w:r>
          </w:p>
          <w:p w14:paraId="4D4E8137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C00A06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Cablu VVG ngd (LS) 3*1.5Z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D695C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FDED1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588,00</w:t>
            </w:r>
          </w:p>
        </w:tc>
      </w:tr>
      <w:tr w:rsidR="00FA0F69" w:rsidRPr="002870C3" w14:paraId="60356FB5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99C193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A3C9F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4D86FC77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E9039DF" w14:textId="77777777" w:rsidR="00FA0F69" w:rsidRPr="002870C3" w:rsidRDefault="00FA0F69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Cutie de distributie exter.150*150*70 IP65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8F549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699C2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36,00</w:t>
            </w:r>
          </w:p>
        </w:tc>
      </w:tr>
      <w:tr w:rsidR="00FA0F69" w:rsidRPr="002870C3" w14:paraId="0899B9DD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0B507C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1BAE2B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08-02-409-1</w:t>
            </w:r>
          </w:p>
          <w:p w14:paraId="5EF56AA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80A84DC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Teava din vinilplast pe contructii instalate, pe pereti si coloane, fixare cu scoabe, diametru 16 mm ( Tub gofrat d16 )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791C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FB54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4,30</w:t>
            </w:r>
          </w:p>
        </w:tc>
      </w:tr>
      <w:tr w:rsidR="00FA0F69" w:rsidRPr="002870C3" w14:paraId="5A6A5AF4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7C03B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A65DD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08-02-409-1</w:t>
            </w:r>
          </w:p>
          <w:p w14:paraId="6569DD76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961DD19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Teava din vinilplast pe contructii instalate, pe pereti si coloane, fixare cu scoabe, diametru pina la 20 mm ( Tub gofrat d20 )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BCAC5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EB45F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3,18</w:t>
            </w:r>
          </w:p>
        </w:tc>
      </w:tr>
      <w:tr w:rsidR="00FA0F69" w:rsidRPr="002870C3" w14:paraId="4E58B01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30368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A9BF59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741EAA6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7BE8A4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Coliere 4*200 (100buc)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B079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6E414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</w:t>
            </w:r>
          </w:p>
        </w:tc>
      </w:tr>
      <w:tr w:rsidR="00FA0F69" w:rsidRPr="002870C3" w14:paraId="3F94BA8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68B14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66F1B3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1A533D3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661258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Coliere 4*150 (100buc)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87F42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6E610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A0F69" w:rsidRPr="002870C3" w14:paraId="4DCAA5E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C5525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F3D5D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6060D428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DB7DE04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Coliere 4*250 (100buc)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D3757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0D010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A0F69" w:rsidRPr="002870C3" w14:paraId="130C80F1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4BF35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C47CE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08-02-390-1</w:t>
            </w:r>
          </w:p>
          <w:p w14:paraId="1AF840EC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0DF6E82" w14:textId="77777777" w:rsidR="00FA0F69" w:rsidRPr="002870C3" w:rsidRDefault="00FA0F69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Canale din masa plastica cu latime: pina la 40 mm. (Canal p/u cablu inchis 25x16 )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F43B9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5E986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0,20</w:t>
            </w:r>
          </w:p>
        </w:tc>
      </w:tr>
      <w:tr w:rsidR="00FA0F69" w:rsidRPr="002870C3" w14:paraId="23D48D21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BB470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A1FC6A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08-02-390-1</w:t>
            </w:r>
          </w:p>
          <w:p w14:paraId="295D52EA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C429DC4" w14:textId="77777777" w:rsidR="00FA0F69" w:rsidRPr="002870C3" w:rsidRDefault="00FA0F69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Canale din masa plastica cu latime: pina la 40 mm. (Canal p/u cablu inchis 16x16 )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B6257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85A15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0,08</w:t>
            </w:r>
          </w:p>
        </w:tc>
      </w:tr>
      <w:tr w:rsidR="00FA0F69" w:rsidRPr="002870C3" w14:paraId="2C74288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36F8FD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FADF1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08-03-594-11</w:t>
            </w:r>
          </w:p>
          <w:p w14:paraId="5A4E809A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0A873B5" w14:textId="77777777" w:rsidR="00FA0F69" w:rsidRPr="002870C3" w:rsidRDefault="00FA0F69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Corp de iluminat cu lampi luminescente in tavane suspendate, montat pe suspensii, cantitate lampi, in corp de iluminat,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B9F7A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1D20E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0,38</w:t>
            </w:r>
          </w:p>
        </w:tc>
      </w:tr>
      <w:tr w:rsidR="00FA0F69" w:rsidRPr="002870C3" w14:paraId="130BBC6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4444F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15D9B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564D5D27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0FB72C3" w14:textId="77777777" w:rsidR="00FA0F69" w:rsidRPr="002870C3" w:rsidRDefault="00FA0F69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Felinar 4*18 interior p/u Led 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E9B9F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51B79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35,00</w:t>
            </w:r>
          </w:p>
        </w:tc>
      </w:tr>
      <w:tr w:rsidR="00FA0F69" w:rsidRPr="002870C3" w14:paraId="53BB12F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47DE9D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33F80B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28BF6AA8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26B6C66" w14:textId="77777777" w:rsidR="00FA0F69" w:rsidRPr="002870C3" w:rsidRDefault="00FA0F69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Felinar 4*18 exterior p/u Led 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A55D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B788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</w:t>
            </w:r>
          </w:p>
        </w:tc>
      </w:tr>
      <w:tr w:rsidR="00FA0F69" w:rsidRPr="002870C3" w14:paraId="05E9A9E5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D3F569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7A88E6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37E2AB88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DDB614B" w14:textId="77777777" w:rsidR="00FA0F69" w:rsidRPr="002870C3" w:rsidRDefault="00FA0F69" w:rsidP="00774679">
            <w:pPr>
              <w:rPr>
                <w:sz w:val="24"/>
                <w:szCs w:val="24"/>
                <w:lang w:val="de-DE"/>
              </w:rPr>
            </w:pPr>
            <w:r w:rsidRPr="002870C3">
              <w:rPr>
                <w:sz w:val="24"/>
                <w:szCs w:val="24"/>
                <w:lang w:val="de-DE"/>
              </w:rPr>
              <w:t>Tub LED T8 PL-T8B10CW, 10W,0.6m, 6500K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2867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CD10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152,00</w:t>
            </w:r>
          </w:p>
        </w:tc>
      </w:tr>
      <w:tr w:rsidR="00FA0F69" w:rsidRPr="002870C3" w14:paraId="458AAA20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2769D0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135689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08-03-594-11</w:t>
            </w:r>
          </w:p>
          <w:p w14:paraId="07EB96EC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098458" w14:textId="77777777" w:rsidR="00FA0F69" w:rsidRPr="002870C3" w:rsidRDefault="00FA0F69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Corp de iluminat cu lampi luminescente in tavane suspendate, montat pe suspensii, cantitate lampi, in corp de iluminat,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70F0B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8E23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0,06</w:t>
            </w:r>
          </w:p>
        </w:tc>
      </w:tr>
      <w:tr w:rsidR="00FA0F69" w:rsidRPr="002870C3" w14:paraId="1B1874A2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AD612B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759CC4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040BE5A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75A7A2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Corp de iluminare LED PL-US25W 25W 6000K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CD0A2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CCE71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6,00</w:t>
            </w:r>
          </w:p>
        </w:tc>
      </w:tr>
      <w:tr w:rsidR="00FA0F69" w:rsidRPr="002870C3" w14:paraId="31BB035F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3F2B7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72578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08-03-591-2</w:t>
            </w:r>
          </w:p>
          <w:p w14:paraId="7B95C3B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B8146BA" w14:textId="77777777" w:rsidR="00FA0F69" w:rsidRPr="002870C3" w:rsidRDefault="00FA0F69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Intreruptor cu o clapa, tip ingropat, la instalatie inchisa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316EC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35544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0,10</w:t>
            </w:r>
          </w:p>
        </w:tc>
      </w:tr>
      <w:tr w:rsidR="00FA0F69" w:rsidRPr="002870C3" w14:paraId="698F09B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7D1C0A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A9A53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17350DD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961EF63" w14:textId="77777777" w:rsidR="00FA0F69" w:rsidRPr="002870C3" w:rsidRDefault="00FA0F69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Intrerupator unitar cap scara 16A 250V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99ED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FA2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</w:t>
            </w:r>
          </w:p>
        </w:tc>
      </w:tr>
      <w:tr w:rsidR="00FA0F69" w:rsidRPr="002870C3" w14:paraId="169BDD18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74E589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967EC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52897E9D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FCB3854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Intrerupator unitar 16A 250V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CF2EA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FD359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8,00</w:t>
            </w:r>
          </w:p>
        </w:tc>
      </w:tr>
      <w:tr w:rsidR="00FA0F69" w:rsidRPr="002870C3" w14:paraId="74857897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7D9A70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9AA7C9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08-03-591-5</w:t>
            </w:r>
          </w:p>
          <w:p w14:paraId="75238F7A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04423C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Intreruptor cu doua clape, tip neingropat, la instalatie inchisa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D1E80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7D78F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0,03</w:t>
            </w:r>
          </w:p>
        </w:tc>
      </w:tr>
      <w:tr w:rsidR="00FA0F69" w:rsidRPr="002870C3" w14:paraId="44628C0B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7036E3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F66A0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5E4E2D90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836CECB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Intrerupator dublu 16A 250V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27A5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5E657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</w:t>
            </w:r>
          </w:p>
        </w:tc>
      </w:tr>
      <w:tr w:rsidR="00FA0F69" w:rsidRPr="002870C3" w14:paraId="6238460B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36654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99604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08-03-591-9</w:t>
            </w:r>
          </w:p>
          <w:p w14:paraId="5D108E97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F3B133E" w14:textId="77777777" w:rsidR="00FA0F69" w:rsidRPr="002870C3" w:rsidRDefault="00FA0F69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Priza de fisa tip neingropat, la instalatie inchisa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E09F0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22EA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0,36</w:t>
            </w:r>
          </w:p>
        </w:tc>
      </w:tr>
      <w:tr w:rsidR="00FA0F69" w:rsidRPr="002870C3" w14:paraId="244798F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E40870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246E80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56B01F1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DA548C3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Priza euro 16A 250V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53C68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B13E8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36,00</w:t>
            </w:r>
          </w:p>
        </w:tc>
      </w:tr>
      <w:tr w:rsidR="00FA0F69" w:rsidRPr="002870C3" w14:paraId="230F22DF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C485A9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48923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021F12F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D2666C9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Rama 1 post alb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238EA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E3836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50,00</w:t>
            </w:r>
          </w:p>
        </w:tc>
      </w:tr>
      <w:tr w:rsidR="00FA0F69" w:rsidRPr="002870C3" w14:paraId="68D64F7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B981C8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B4950B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5BC6BA76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1EC172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fr-FR"/>
              </w:rPr>
              <w:t xml:space="preserve">Cutie p/u prize si intrer. </w:t>
            </w:r>
            <w:r w:rsidRPr="002870C3">
              <w:rPr>
                <w:sz w:val="24"/>
                <w:szCs w:val="24"/>
                <w:lang w:val="en-US"/>
              </w:rPr>
              <w:t>68 (65 ) x45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24982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B53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50,00</w:t>
            </w:r>
          </w:p>
        </w:tc>
      </w:tr>
      <w:tr w:rsidR="00FA0F69" w:rsidRPr="002870C3" w14:paraId="4DB777E3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B3CF05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19A22D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6F4409" w14:textId="77777777" w:rsidR="00FA0F69" w:rsidRPr="002870C3" w:rsidRDefault="00FA0F69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 Utilaje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91C846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D1411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FA0F69" w:rsidRPr="002870C3" w14:paraId="3823B275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7F23A6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875C2A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0DE78E54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74BE28B" w14:textId="77777777" w:rsidR="00FA0F69" w:rsidRPr="002870C3" w:rsidRDefault="00FA0F69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Bloc de distributie cu 4 sine JH8407 125A PL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EA08D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20196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A0F69" w:rsidRPr="002870C3" w14:paraId="26022D3B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81F99C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1BDF9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27F1CD4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25DE6A2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Cutie p/u automat Basic E36M int. sura cu usa transp. 3 rind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5784A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4ABDE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A0F69" w:rsidRPr="002870C3" w14:paraId="4C4F375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8DF22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8F5ABF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12991B0B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6AF3DAE" w14:textId="77777777" w:rsidR="00FA0F69" w:rsidRPr="002870C3" w:rsidRDefault="00FA0F69" w:rsidP="00774679">
            <w:pPr>
              <w:rPr>
                <w:sz w:val="24"/>
                <w:szCs w:val="24"/>
                <w:lang w:val="pl-PL"/>
              </w:rPr>
            </w:pPr>
            <w:r w:rsidRPr="002870C3">
              <w:rPr>
                <w:sz w:val="24"/>
                <w:szCs w:val="24"/>
                <w:lang w:val="pl-PL"/>
              </w:rPr>
              <w:t xml:space="preserve">Automat 3P </w:t>
            </w:r>
            <w:r w:rsidRPr="002870C3">
              <w:rPr>
                <w:sz w:val="24"/>
                <w:szCs w:val="24"/>
                <w:lang w:val="en-US"/>
              </w:rPr>
              <w:t>С</w:t>
            </w:r>
            <w:r w:rsidRPr="002870C3">
              <w:rPr>
                <w:sz w:val="24"/>
                <w:szCs w:val="24"/>
                <w:lang w:val="pl-PL"/>
              </w:rPr>
              <w:t xml:space="preserve"> 40A 6KA RX3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F707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AB7EF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A0F69" w:rsidRPr="002870C3" w14:paraId="4595E45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0B1DFD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8A1F6B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24E421AA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EEC4FC5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Intrerupator dif. id. 25A 4P 30mA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30AE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3D35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</w:t>
            </w:r>
          </w:p>
        </w:tc>
      </w:tr>
      <w:tr w:rsidR="00FA0F69" w:rsidRPr="002870C3" w14:paraId="14FB2B6B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66698D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EC0EA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73FBF57C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40592CE" w14:textId="77777777" w:rsidR="00FA0F69" w:rsidRPr="002870C3" w:rsidRDefault="00FA0F69" w:rsidP="00774679">
            <w:pPr>
              <w:rPr>
                <w:sz w:val="24"/>
                <w:szCs w:val="24"/>
                <w:lang w:val="pl-PL"/>
              </w:rPr>
            </w:pPr>
            <w:r w:rsidRPr="002870C3">
              <w:rPr>
                <w:sz w:val="24"/>
                <w:szCs w:val="24"/>
                <w:lang w:val="pl-PL"/>
              </w:rPr>
              <w:t xml:space="preserve">Automat 1P </w:t>
            </w:r>
            <w:r w:rsidRPr="002870C3">
              <w:rPr>
                <w:sz w:val="24"/>
                <w:szCs w:val="24"/>
                <w:lang w:val="en-US"/>
              </w:rPr>
              <w:t>С</w:t>
            </w:r>
            <w:r w:rsidRPr="002870C3">
              <w:rPr>
                <w:sz w:val="24"/>
                <w:szCs w:val="24"/>
                <w:lang w:val="pl-PL"/>
              </w:rPr>
              <w:t>10A 6KA RX3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DACF3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9E06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12,00</w:t>
            </w:r>
          </w:p>
        </w:tc>
      </w:tr>
      <w:tr w:rsidR="00FA0F69" w:rsidRPr="002870C3" w14:paraId="503F7B4F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BD562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9FDFEE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  <w:p w14:paraId="745E704C" w14:textId="77777777" w:rsidR="00FA0F69" w:rsidRPr="002870C3" w:rsidRDefault="00FA0F69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6070559" w14:textId="77777777" w:rsidR="00FA0F69" w:rsidRPr="002870C3" w:rsidRDefault="00FA0F69" w:rsidP="00774679">
            <w:pPr>
              <w:rPr>
                <w:sz w:val="24"/>
                <w:szCs w:val="24"/>
                <w:lang w:val="pl-PL"/>
              </w:rPr>
            </w:pPr>
            <w:r w:rsidRPr="002870C3">
              <w:rPr>
                <w:sz w:val="24"/>
                <w:szCs w:val="24"/>
                <w:lang w:val="pl-PL"/>
              </w:rPr>
              <w:t xml:space="preserve">Automat 1P </w:t>
            </w:r>
            <w:r w:rsidRPr="002870C3">
              <w:rPr>
                <w:sz w:val="24"/>
                <w:szCs w:val="24"/>
                <w:lang w:val="en-US"/>
              </w:rPr>
              <w:t>С</w:t>
            </w:r>
            <w:r w:rsidRPr="002870C3">
              <w:rPr>
                <w:sz w:val="24"/>
                <w:szCs w:val="24"/>
                <w:lang w:val="pl-PL"/>
              </w:rPr>
              <w:t xml:space="preserve"> 16A 6KA RX3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1D58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39607" w14:textId="77777777" w:rsidR="00FA0F69" w:rsidRPr="002870C3" w:rsidRDefault="00FA0F69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12,00</w:t>
            </w:r>
          </w:p>
        </w:tc>
      </w:tr>
    </w:tbl>
    <w:p w14:paraId="2E6A6DB3" w14:textId="77777777" w:rsidR="00FA0F69" w:rsidRPr="002870C3" w:rsidRDefault="00FA0F69" w:rsidP="00FA0F69">
      <w:pPr>
        <w:rPr>
          <w:b/>
          <w:bCs/>
          <w:sz w:val="24"/>
          <w:szCs w:val="24"/>
          <w:lang w:val="es-ES"/>
        </w:rPr>
      </w:pPr>
    </w:p>
    <w:p w14:paraId="460A1A27" w14:textId="572882D2" w:rsidR="000777E1" w:rsidRPr="002870C3" w:rsidRDefault="002870C3" w:rsidP="00FA7F0B">
      <w:pPr>
        <w:ind w:right="567"/>
        <w:rPr>
          <w:b/>
          <w:bCs/>
          <w:sz w:val="24"/>
          <w:szCs w:val="24"/>
          <w:u w:val="single"/>
          <w:lang w:val="es-ES"/>
        </w:rPr>
      </w:pPr>
      <w:r w:rsidRPr="002870C3">
        <w:rPr>
          <w:b/>
          <w:bCs/>
          <w:sz w:val="24"/>
          <w:szCs w:val="24"/>
          <w:u w:val="single"/>
          <w:lang w:val="es-ES"/>
        </w:rPr>
        <w:t>IV. Lucrări de reparație interioară</w:t>
      </w:r>
      <w:r w:rsidR="000777E1" w:rsidRPr="002870C3">
        <w:rPr>
          <w:b/>
          <w:bCs/>
          <w:sz w:val="24"/>
          <w:szCs w:val="24"/>
          <w:u w:val="single"/>
          <w:lang w:val="es-ES"/>
        </w:rPr>
        <w:t xml:space="preserve"> </w:t>
      </w:r>
      <w:r w:rsidR="0009733C" w:rsidRPr="002870C3">
        <w:rPr>
          <w:b/>
          <w:bCs/>
          <w:sz w:val="24"/>
          <w:szCs w:val="24"/>
          <w:u w:val="single"/>
          <w:lang w:val="es-ES"/>
        </w:rPr>
        <w:t>pentru AO  “CASMED”</w:t>
      </w:r>
    </w:p>
    <w:p w14:paraId="0C9A1900" w14:textId="77777777" w:rsidR="000777E1" w:rsidRPr="002870C3" w:rsidRDefault="000777E1" w:rsidP="000777E1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0777E1" w:rsidRPr="002870C3" w14:paraId="328384CC" w14:textId="77777777" w:rsidTr="00774679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EBDBC6A" w14:textId="77777777" w:rsidR="000777E1" w:rsidRPr="002870C3" w:rsidRDefault="000777E1" w:rsidP="00774679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№</w:t>
            </w:r>
          </w:p>
          <w:p w14:paraId="1FF1F6D1" w14:textId="77777777" w:rsidR="000777E1" w:rsidRPr="002870C3" w:rsidRDefault="000777E1" w:rsidP="00774679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20966E45" w14:textId="77777777" w:rsidR="000777E1" w:rsidRPr="002870C3" w:rsidRDefault="000777E1" w:rsidP="00774679">
            <w:pPr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Simbol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>norme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şi Cod 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611055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16069DE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6E41204" w14:textId="77777777" w:rsidR="000777E1" w:rsidRPr="002870C3" w:rsidRDefault="000777E1" w:rsidP="0077467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Unitatea de masura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693E34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Volum</w:t>
            </w:r>
          </w:p>
        </w:tc>
      </w:tr>
    </w:tbl>
    <w:p w14:paraId="7A8A43B2" w14:textId="77777777" w:rsidR="000777E1" w:rsidRPr="002870C3" w:rsidRDefault="000777E1" w:rsidP="000777E1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0777E1" w:rsidRPr="002870C3" w14:paraId="539F93FC" w14:textId="77777777" w:rsidTr="00774679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25540FB5" w14:textId="77777777" w:rsidR="000777E1" w:rsidRPr="002870C3" w:rsidRDefault="000777E1" w:rsidP="00774679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24EB58F7" w14:textId="77777777" w:rsidR="000777E1" w:rsidRPr="002870C3" w:rsidRDefault="000777E1" w:rsidP="00774679">
            <w:pPr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3C0B6C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330A8DD" w14:textId="77777777" w:rsidR="000777E1" w:rsidRPr="002870C3" w:rsidRDefault="000777E1" w:rsidP="0077467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CCB058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</w:tr>
      <w:tr w:rsidR="000777E1" w:rsidRPr="002870C3" w14:paraId="4809B27E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FD0E2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13CAD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58DB64" w14:textId="1531769A" w:rsidR="000777E1" w:rsidRPr="002870C3" w:rsidRDefault="002870C3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1. Încă</w:t>
            </w:r>
            <w:r w:rsidR="000777E1" w:rsidRPr="002870C3">
              <w:rPr>
                <w:b/>
                <w:bCs/>
                <w:sz w:val="24"/>
                <w:szCs w:val="24"/>
                <w:lang w:val="en-US"/>
              </w:rPr>
              <w:t>perea nr.1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E563E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6167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797369E7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1179F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81E68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75C067" w14:textId="4218E7F4" w:rsidR="000777E1" w:rsidRPr="002870C3" w:rsidRDefault="002870C3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1.1. Tâmplă</w:t>
            </w:r>
            <w:r w:rsidR="000777E1" w:rsidRPr="002870C3">
              <w:rPr>
                <w:b/>
                <w:bCs/>
                <w:sz w:val="24"/>
                <w:szCs w:val="24"/>
                <w:lang w:val="en-US"/>
              </w:rPr>
              <w:t>rie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6316D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F433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6C66289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B2AE9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E0B17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CK58A</w:t>
            </w:r>
          </w:p>
          <w:p w14:paraId="77042D0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640D58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Instalarea usilor din profil PVC  (glisanta sau mobila ) in peretii cladirilor de locuit si publice din piatra: suprafata golului sub 3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CE12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777A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2,32</w:t>
            </w:r>
          </w:p>
        </w:tc>
      </w:tr>
      <w:tr w:rsidR="000777E1" w:rsidRPr="002870C3" w14:paraId="447F8A57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31254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6F82E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FD087F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1.2. Pardosele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3BB54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6F12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5822C7E7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EB058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3F97F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CN54A</w:t>
            </w:r>
          </w:p>
          <w:p w14:paraId="4CB5675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64A96E6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grundului cu cuart  "Betonocontact" intr-un strat, la pardoseli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BE00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E4AA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52,00</w:t>
            </w:r>
          </w:p>
        </w:tc>
      </w:tr>
      <w:tr w:rsidR="000777E1" w:rsidRPr="002870C3" w14:paraId="7E38E288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5BBD9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85071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CG17D</w:t>
            </w:r>
          </w:p>
          <w:p w14:paraId="0D6D26B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F73FB6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Pardoseli din placi de gresie ceramica inclusiv stratul suport din mortar adeziv, executate pe suprafete: mai mari de 16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050A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1B21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52,00</w:t>
            </w:r>
          </w:p>
        </w:tc>
      </w:tr>
      <w:tr w:rsidR="000777E1" w:rsidRPr="002870C3" w14:paraId="33116235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5769A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7C007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CI14A</w:t>
            </w:r>
          </w:p>
          <w:p w14:paraId="732A607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BC3BEE0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 xml:space="preserve">Plinte la podea din placi din gresie ceramica aplicate cu adeziv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E64C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CF22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27,17</w:t>
            </w:r>
          </w:p>
        </w:tc>
      </w:tr>
      <w:tr w:rsidR="000777E1" w:rsidRPr="002870C3" w14:paraId="64F85D93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F1680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30365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A1C675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1.3. Finisarea peretilor si tavanelor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472CF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54EA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21408F68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2AADB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56183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CK50B</w:t>
            </w:r>
          </w:p>
          <w:p w14:paraId="20ED048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FD36823" w14:textId="77777777" w:rsidR="000777E1" w:rsidRPr="002870C3" w:rsidRDefault="000777E1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Tavane suspendate executate pe santier din ghips-carton, grosime 9,5 mm pe structura din profile zincata:  ( cutie din ghips-carton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EF04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51E1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7,11</w:t>
            </w:r>
          </w:p>
        </w:tc>
      </w:tr>
      <w:tr w:rsidR="000777E1" w:rsidRPr="002870C3" w14:paraId="39F2C627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CA590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C64FF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CK18C</w:t>
            </w:r>
          </w:p>
          <w:p w14:paraId="4FF76CB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21246C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Montarea coltarului perforat din aluminiu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11C4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922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9,49</w:t>
            </w:r>
          </w:p>
        </w:tc>
      </w:tr>
      <w:tr w:rsidR="000777E1" w:rsidRPr="002870C3" w14:paraId="00488670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A89F0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E9E01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234647D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A3FD90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Grunduirea suprafetelor interioare a peretilor 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CE8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2913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95,43</w:t>
            </w:r>
          </w:p>
        </w:tc>
      </w:tr>
      <w:tr w:rsidR="000777E1" w:rsidRPr="002870C3" w14:paraId="5134BF9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5A239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136A5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CF50B</w:t>
            </w:r>
          </w:p>
          <w:p w14:paraId="0DE251D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E6B33BF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Tencuieli interioare de 5 mm grosime, executate manual, cu amestec uscat pe baza de ipsos ( MP-75 ),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D038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CFD0D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88,32</w:t>
            </w:r>
          </w:p>
        </w:tc>
      </w:tr>
      <w:tr w:rsidR="000777E1" w:rsidRPr="002870C3" w14:paraId="5835268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A755A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8DD84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CF17C</w:t>
            </w:r>
          </w:p>
          <w:p w14:paraId="39AF42A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39D149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Strat de impaslitura din fibra de sticla aplicat pe suprafata elementelor prefabricate din b.c.a. lipit cu aracet, inclusiv stratul de amorsaj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B4623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E746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88,32</w:t>
            </w:r>
          </w:p>
        </w:tc>
      </w:tr>
      <w:tr w:rsidR="000777E1" w:rsidRPr="002870C3" w14:paraId="1161F8CF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14EED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1AFB4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CF57A</w:t>
            </w:r>
          </w:p>
          <w:p w14:paraId="0627B35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C178F1C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chitului pe baza de ipsos "Finis" grosime 1,0 mm pe suprafetele  peretilor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E6B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591A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95,43</w:t>
            </w:r>
          </w:p>
        </w:tc>
      </w:tr>
      <w:tr w:rsidR="000777E1" w:rsidRPr="002870C3" w14:paraId="5E385886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92CCB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C3F55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10A9319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5DFBC2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Grunduirea suprafetelor interioare a peretilor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2FA2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3113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125,00</w:t>
            </w:r>
          </w:p>
        </w:tc>
      </w:tr>
      <w:tr w:rsidR="000777E1" w:rsidRPr="002870C3" w14:paraId="19E5476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A8FBF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D6690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CN06A</w:t>
            </w:r>
          </w:p>
          <w:p w14:paraId="1787090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2723E3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Vopsitorii interioare cu vopsea pe baza de copolimeri vinilici in emulsie apoasa,  aplicate in 2 straturi pe glet existent, executate manual  (Vopsea CapaMaXX)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89FD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7C96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125,00</w:t>
            </w:r>
          </w:p>
        </w:tc>
      </w:tr>
      <w:tr w:rsidR="000777E1" w:rsidRPr="002870C3" w14:paraId="2C2D6093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F1515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C9B03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CK29F</w:t>
            </w:r>
          </w:p>
          <w:p w14:paraId="2B7B4B9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40F862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Tavane suspendate din panouri prefabricate "Armstrong", inclusiv sistemul-grila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A0C5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2ED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52,00</w:t>
            </w:r>
          </w:p>
        </w:tc>
      </w:tr>
      <w:tr w:rsidR="000777E1" w:rsidRPr="002870C3" w14:paraId="61C49365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DEB92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71C72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F2605D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1.4. Diverse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679BF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8085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430FC947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5786D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DC0D2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CL20A</w:t>
            </w:r>
          </w:p>
          <w:p w14:paraId="61F1ED2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923FCC3" w14:textId="77777777" w:rsidR="000777E1" w:rsidRPr="002870C3" w:rsidRDefault="000777E1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Grile de ventilatie gata confectionate (400x200 )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4878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012D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</w:t>
            </w:r>
          </w:p>
        </w:tc>
      </w:tr>
      <w:tr w:rsidR="000777E1" w:rsidRPr="002870C3" w14:paraId="23D21754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A9765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2DE7B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1FE201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 Incaperea nr.2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2DF78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D2A7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447E350F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D5C91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90F79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77FD9A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2.1. Timplarie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48E64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7B3E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0556C32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C64F8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E4AD2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CK58A</w:t>
            </w:r>
          </w:p>
          <w:p w14:paraId="21D482B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0A7B1D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Instalarea usilor din profil PVC  (glisanta sau mobila ) in peretii cladirilor de locuit si publice din piatra: suprafata golului sub 3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EA5F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2411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5,52</w:t>
            </w:r>
          </w:p>
        </w:tc>
      </w:tr>
      <w:tr w:rsidR="000777E1" w:rsidRPr="002870C3" w14:paraId="0716603F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8A704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03742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8C7E00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2.2. Pardosele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CA7A7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86D5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053806D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76FDA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EC811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CN54A</w:t>
            </w:r>
          </w:p>
          <w:p w14:paraId="5F2168B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FBBD2C9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grundului cu cuart  "Betonocontact" intr-un strat, la pardoseli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21E5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3E29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50,69</w:t>
            </w:r>
          </w:p>
        </w:tc>
      </w:tr>
      <w:tr w:rsidR="000777E1" w:rsidRPr="002870C3" w14:paraId="0D8D9E94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6BD72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29B39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CG17D</w:t>
            </w:r>
          </w:p>
          <w:p w14:paraId="27DC233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340C48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Pardoseli din placi de gresie ceramica inclusiv stratul suport din mortar adeziv, executate pe suprafete: mai mari de 16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F97E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3493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50,69</w:t>
            </w:r>
          </w:p>
        </w:tc>
      </w:tr>
      <w:tr w:rsidR="000777E1" w:rsidRPr="002870C3" w14:paraId="08818030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09391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DF9FA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CI14A</w:t>
            </w:r>
          </w:p>
          <w:p w14:paraId="5EFC153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7C6D97E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 xml:space="preserve">Plinte la podea din placi din gresie ceramica aplicate cu adeziv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2699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90C1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46,78</w:t>
            </w:r>
          </w:p>
        </w:tc>
      </w:tr>
      <w:tr w:rsidR="000777E1" w:rsidRPr="002870C3" w14:paraId="1E3C858F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1F5CF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3E846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69B230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2.3. Finisarea peretilor si tavanelor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E5CEA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36AA9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5B46C582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DC72B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2A10C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CK50B</w:t>
            </w:r>
          </w:p>
          <w:p w14:paraId="1ED1850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6E8E08A" w14:textId="77777777" w:rsidR="000777E1" w:rsidRPr="002870C3" w:rsidRDefault="000777E1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Tavane suspendate executate pe santier din ghips-carton, grosime 9,5 mm pe structura din profile zincata:  ( cutie din ghips-carton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AF22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8FB8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19,35</w:t>
            </w:r>
          </w:p>
        </w:tc>
      </w:tr>
      <w:tr w:rsidR="000777E1" w:rsidRPr="002870C3" w14:paraId="689511E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13E70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934A2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CK18C</w:t>
            </w:r>
          </w:p>
          <w:p w14:paraId="58911DC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231149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Montarea coltarului perforat din aluminiu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EE96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BD48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9,44</w:t>
            </w:r>
          </w:p>
        </w:tc>
      </w:tr>
      <w:tr w:rsidR="000777E1" w:rsidRPr="002870C3" w14:paraId="5273744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DD13C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4D787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CD72B</w:t>
            </w:r>
          </w:p>
          <w:p w14:paraId="4414252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3E24FF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Pereti despartitori plane din PGC cu grosimea 75-125 mm pe carcasa metalica simpla cu placaj de PGC intr-un strat din ambele parti cu izolatie, cu inaltimea pina la 4 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87C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0B1D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36,65</w:t>
            </w:r>
          </w:p>
        </w:tc>
      </w:tr>
      <w:tr w:rsidR="000777E1" w:rsidRPr="002870C3" w14:paraId="0327285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4176B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74A5B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CD70A</w:t>
            </w:r>
          </w:p>
          <w:p w14:paraId="5A06701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407F46F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Zidarie ordinara din blocuri de calcar (cotilet) la pereti cu  prepararea  manuala a mortarului M-50, inaltimea etajului pina la 4m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90F6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FD9E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0,32</w:t>
            </w:r>
          </w:p>
        </w:tc>
      </w:tr>
      <w:tr w:rsidR="000777E1" w:rsidRPr="002870C3" w14:paraId="728972A0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438D6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93EB8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67BE8AD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3E1C8F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Grunduirea suprafetelor interioare a peretilor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FB5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2B86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154,42</w:t>
            </w:r>
          </w:p>
        </w:tc>
      </w:tr>
      <w:tr w:rsidR="000777E1" w:rsidRPr="002870C3" w14:paraId="736DDB5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FF664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0378E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CF50B</w:t>
            </w:r>
          </w:p>
          <w:p w14:paraId="2241F7D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CE6067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Tencuieli interioare de 5 mm grosime, executate manual, cu amestec uscat pe baza de ipsos ( MP-75 ),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53313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529B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81,12</w:t>
            </w:r>
          </w:p>
        </w:tc>
      </w:tr>
      <w:tr w:rsidR="000777E1" w:rsidRPr="002870C3" w14:paraId="78AEF8F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85A47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02C0F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CF17C</w:t>
            </w:r>
          </w:p>
          <w:p w14:paraId="76B2BBB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1D86DD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Strat de impaslitura din fibra de sticla aplicat pe suprafata elementelor prefabricate din b.c.a. lipit cu aracet, inclusiv stratul de amorsaj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9BB0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8B5B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81,12</w:t>
            </w:r>
          </w:p>
        </w:tc>
      </w:tr>
      <w:tr w:rsidR="000777E1" w:rsidRPr="002870C3" w14:paraId="136F9FF7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92791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3B70E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CF57A</w:t>
            </w:r>
          </w:p>
          <w:p w14:paraId="1C66D47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FF09F09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chitului pe baza de ipsos "Finis" grosime 1,0 mm pe suprafetele  peretilor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1E7A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09ACD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154,42</w:t>
            </w:r>
          </w:p>
        </w:tc>
      </w:tr>
      <w:tr w:rsidR="000777E1" w:rsidRPr="002870C3" w14:paraId="0582F89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58730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41215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65A8EBF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C71F32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Grunduirea suprafetelor interioare a peretilor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AA38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0ED0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202,28</w:t>
            </w:r>
          </w:p>
        </w:tc>
      </w:tr>
      <w:tr w:rsidR="000777E1" w:rsidRPr="002870C3" w14:paraId="72586E93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87B62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632B2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CN06A</w:t>
            </w:r>
          </w:p>
          <w:p w14:paraId="707BCAE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82458F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Vopsitorii interioare cu vopsea pe baza de copolimeri vinilici in emulsie apoasa,  aplicate in 2 straturi pe glet existent, executate manual  (Vopsea CapaMaXX)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69DA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9FA6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202,28</w:t>
            </w:r>
          </w:p>
        </w:tc>
      </w:tr>
      <w:tr w:rsidR="000777E1" w:rsidRPr="002870C3" w14:paraId="3B777020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96F4D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3BA44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CK29F</w:t>
            </w:r>
          </w:p>
          <w:p w14:paraId="4A19751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DAE73A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Tavane suspendate din panouri prefabricate "Armstrong", inclusiv sistemul-grila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8E97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1AC2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50,69</w:t>
            </w:r>
          </w:p>
        </w:tc>
      </w:tr>
      <w:tr w:rsidR="000777E1" w:rsidRPr="002870C3" w14:paraId="5286687E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15486D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885E6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9A8955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2.4. Diverse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935BB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2738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558EC2D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6385F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160BB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IzH07A</w:t>
            </w:r>
          </w:p>
          <w:p w14:paraId="4ACB9EC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0962BF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Izolarea conductelor cu saltele din vata minerala tip SPS 1 sau de sticla tip SPS 1, cusute cu sirma din otel zincata pe plasa de sirma, gata confectionate, imbracate pe o singura fata, avind grosimea de  50 mm, la conducte cu circumferinta peste termoizolatie sub 35 cm, inclusiv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1015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C337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3,00</w:t>
            </w:r>
          </w:p>
        </w:tc>
      </w:tr>
      <w:tr w:rsidR="000777E1" w:rsidRPr="002870C3" w14:paraId="78C4C112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D69903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B8E42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167542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3. Incaperea nr.3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9D0F7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66FB5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61414DA3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2FBD8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86FD1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A96BA0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3.1. Timplarie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92990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5EC2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2DCD02C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4C4C4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16B5A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CK58A</w:t>
            </w:r>
          </w:p>
          <w:p w14:paraId="0D449A0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BD67CE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Instalarea usilor din profil PVC  (glisanta sau mobila ) in peretii cladirilor de locuit si publice din piatra: suprafata golului sub 3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35D4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E23B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5,55</w:t>
            </w:r>
          </w:p>
        </w:tc>
      </w:tr>
      <w:tr w:rsidR="000777E1" w:rsidRPr="002870C3" w14:paraId="106592A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F0DB0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0F2E4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CK27C</w:t>
            </w:r>
          </w:p>
          <w:p w14:paraId="746F1D0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5B88694" w14:textId="77777777" w:rsidR="000777E1" w:rsidRPr="002870C3" w:rsidRDefault="000777E1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Pereti despartitori din profile din mase plastice la constructii cu inaltimi pina la 35 m din panouri fixe si foi de usi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C61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F308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12,50</w:t>
            </w:r>
          </w:p>
        </w:tc>
      </w:tr>
      <w:tr w:rsidR="000777E1" w:rsidRPr="002870C3" w14:paraId="5A0B9E9B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B88BF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DED83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190952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3.2. Pardosele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87851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A091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573A27D6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D085B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A5818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CN54A</w:t>
            </w:r>
          </w:p>
          <w:p w14:paraId="746835D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CE78DA4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grundului cu cuart  "Betonocontact" intr-un strat, la pardoseli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1C07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27B8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35,00</w:t>
            </w:r>
          </w:p>
        </w:tc>
      </w:tr>
      <w:tr w:rsidR="000777E1" w:rsidRPr="002870C3" w14:paraId="226FEBB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71A4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56FD7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CG17D</w:t>
            </w:r>
          </w:p>
          <w:p w14:paraId="66468D9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BB24E5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Pardoseli din placi de gresie ceramica inclusiv stratul suport din mortar adeziv, executate pe suprafete: mai mari de 16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3545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6679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35,00</w:t>
            </w:r>
          </w:p>
        </w:tc>
      </w:tr>
      <w:tr w:rsidR="000777E1" w:rsidRPr="002870C3" w14:paraId="3ACF8B8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B35EC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476C6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CI14A</w:t>
            </w:r>
          </w:p>
          <w:p w14:paraId="6515A3A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A33EC0D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 xml:space="preserve">Plinte la podea din placi din gresie ceramica aplicate cu adeziv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372E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C135D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36,50</w:t>
            </w:r>
          </w:p>
        </w:tc>
      </w:tr>
      <w:tr w:rsidR="000777E1" w:rsidRPr="002870C3" w14:paraId="6F9DBB69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28DBD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859AA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899A5A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3.3. Finisarea peretilor si tavanelor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F371A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C9A7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7A60E716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2BAD9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AF833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CK50B</w:t>
            </w:r>
          </w:p>
          <w:p w14:paraId="0F49135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77EC51" w14:textId="77777777" w:rsidR="000777E1" w:rsidRPr="002870C3" w:rsidRDefault="000777E1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Tavane suspendate executate pe santier din ghips-carton, grosime 9,5 mm pe structura din profile zincata:  ( cutie din ghips-carton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18EA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9A0F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12,88</w:t>
            </w:r>
          </w:p>
        </w:tc>
      </w:tr>
      <w:tr w:rsidR="000777E1" w:rsidRPr="002870C3" w14:paraId="7AC09490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8E428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9A577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CK18C</w:t>
            </w:r>
          </w:p>
          <w:p w14:paraId="7A1A026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2DC61D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Montarea coltarului perforat din aluminiu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28FA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FBD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6,44</w:t>
            </w:r>
          </w:p>
        </w:tc>
      </w:tr>
      <w:tr w:rsidR="000777E1" w:rsidRPr="002870C3" w14:paraId="43E28B54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0454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3DD30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CD72B</w:t>
            </w:r>
          </w:p>
          <w:p w14:paraId="2ED4F25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A6265D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Pereti despartitori plane din PGC cu grosimea 75-125 mm pe carcasa metalica simpla cu placaj de PGC intr-un strat din ambele parti cu izolatie, cu inaltimea pina la 4 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190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F5AF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21,38</w:t>
            </w:r>
          </w:p>
        </w:tc>
      </w:tr>
      <w:tr w:rsidR="000777E1" w:rsidRPr="002870C3" w14:paraId="5F7CA002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07F32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08E12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CD70A</w:t>
            </w:r>
          </w:p>
          <w:p w14:paraId="58B1C2B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688FAB8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Zidarie ordinara din blocuri de calcar (cotilet) la pereti cu  prepararea  manuala a mortarului M-50, inaltimea etajului pina la 4m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73CC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4B47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0,64</w:t>
            </w:r>
          </w:p>
        </w:tc>
      </w:tr>
      <w:tr w:rsidR="000777E1" w:rsidRPr="002870C3" w14:paraId="6A2DE03D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1357F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21DC5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6E0EF85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F5A937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Grunduirea suprafetelor interioare a peretilor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6FA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1678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143,78</w:t>
            </w:r>
          </w:p>
        </w:tc>
      </w:tr>
      <w:tr w:rsidR="000777E1" w:rsidRPr="002870C3" w14:paraId="5481EB6D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006C7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4DBEB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CF50B</w:t>
            </w:r>
          </w:p>
          <w:p w14:paraId="059A2FD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72A689C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Tencuieli interioare de 5 mm grosime, executate manual, cu amestec uscat pe baza de ipsos ( MP-75 ),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BD4C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FBC2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65,78</w:t>
            </w:r>
          </w:p>
        </w:tc>
      </w:tr>
      <w:tr w:rsidR="000777E1" w:rsidRPr="002870C3" w14:paraId="1133F446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318FF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6BADC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CF17C</w:t>
            </w:r>
          </w:p>
          <w:p w14:paraId="34F658A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9B2C7D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Strat de impaslitura din fibra de sticla aplicat pe suprafata elementelor prefabricate din b.c.a. lipit cu aracet, inclusiv stratul de amorsaj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97B8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44CD3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65,78</w:t>
            </w:r>
          </w:p>
        </w:tc>
      </w:tr>
      <w:tr w:rsidR="000777E1" w:rsidRPr="002870C3" w14:paraId="2E3448CF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2EEF0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95CCD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CF57A</w:t>
            </w:r>
          </w:p>
          <w:p w14:paraId="1DDF5AE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CADFAE6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chitului pe baza de ipsos "Finis" grosime 1,0 mm pe suprafetele  peretilor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F13E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AA62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108,53</w:t>
            </w:r>
          </w:p>
        </w:tc>
      </w:tr>
      <w:tr w:rsidR="000777E1" w:rsidRPr="002870C3" w14:paraId="63BCBEE4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D9FAC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75718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1B909FA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649CD8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Grunduirea suprafetelor interioare a peretilor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1B5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8F49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142,17</w:t>
            </w:r>
          </w:p>
        </w:tc>
      </w:tr>
      <w:tr w:rsidR="000777E1" w:rsidRPr="002870C3" w14:paraId="400B175D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F40FD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106AD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CN06A</w:t>
            </w:r>
          </w:p>
          <w:p w14:paraId="70E0B69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7C9A6E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Vopsitorii interioare cu vopsea pe baza de copolimeri vinilici in emulsie apoasa,  aplicate in 2 straturi pe glet existent, executate manual  (Vopsea CapaMaXX)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5DDD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C51CD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142,17</w:t>
            </w:r>
          </w:p>
        </w:tc>
      </w:tr>
      <w:tr w:rsidR="000777E1" w:rsidRPr="002870C3" w14:paraId="1648A34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8C283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EFD99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CK29F</w:t>
            </w:r>
          </w:p>
          <w:p w14:paraId="7F7B493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7B5FC7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Tavane suspendate din panouri prefabricate "Armstrong", inclusiv sistemul-grila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2F70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BE8A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25,30</w:t>
            </w:r>
          </w:p>
        </w:tc>
      </w:tr>
      <w:tr w:rsidR="000777E1" w:rsidRPr="002870C3" w14:paraId="1A9968E8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ACFAD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1FE35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618DB3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3.4. Diverse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85C0A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BA79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2811FAF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5A5B5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6E978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CL20A</w:t>
            </w:r>
          </w:p>
          <w:p w14:paraId="78B90DF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E595501" w14:textId="77777777" w:rsidR="000777E1" w:rsidRPr="002870C3" w:rsidRDefault="000777E1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Grile de ventilatie gata confectionate (200x200 )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F01D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7A14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</w:t>
            </w:r>
          </w:p>
        </w:tc>
      </w:tr>
      <w:tr w:rsidR="000777E1" w:rsidRPr="002870C3" w14:paraId="5EEA1335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D623C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279D2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C3BCED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4. Incaperea nr.4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33A3F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5383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63E317C0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EFBCE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2E01C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06A9F9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4.1. Timplarie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B3934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5816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0AA5C1F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1302D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60764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CK58A</w:t>
            </w:r>
          </w:p>
          <w:p w14:paraId="1DA7486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5918EDB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 xml:space="preserve">Instalarea usilor din profil PVC  in peretii cladirilor de locuit si publice din piatra: suprafata golului sub 3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2F9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968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5,10</w:t>
            </w:r>
          </w:p>
        </w:tc>
      </w:tr>
      <w:tr w:rsidR="000777E1" w:rsidRPr="002870C3" w14:paraId="06DF3190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0FA25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D3832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5B34B3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4.2. Pardosele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01A67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B412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6B95AFA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7D243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E3806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CN54A</w:t>
            </w:r>
          </w:p>
          <w:p w14:paraId="14C236F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9C2FD50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grundului cu cuart  "Betonocontact" intr-un strat, la pardoseli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CDBA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262D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52,00</w:t>
            </w:r>
          </w:p>
        </w:tc>
      </w:tr>
      <w:tr w:rsidR="000777E1" w:rsidRPr="002870C3" w14:paraId="7496E112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80C80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86821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CG36A</w:t>
            </w:r>
          </w:p>
          <w:p w14:paraId="5639AC7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D9ADBB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Pardoseli din placi laminat montale pe uscat cu pozarea stratului sintetic pe suport existent, inclusiv plintele de lemn si curatarea, in incaperii mai mare de 16 mp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D3243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E023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36,00</w:t>
            </w:r>
          </w:p>
        </w:tc>
      </w:tr>
      <w:tr w:rsidR="000777E1" w:rsidRPr="002870C3" w14:paraId="173BB29D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4576A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E511E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EB7CDD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4.3. Finisarea peretilor si tavanelor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2216D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D3B10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4E383A48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3FECA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67992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CK50B</w:t>
            </w:r>
          </w:p>
          <w:p w14:paraId="5C6BC4C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D6A3069" w14:textId="77777777" w:rsidR="000777E1" w:rsidRPr="002870C3" w:rsidRDefault="000777E1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Tavane suspendate executate pe santier din ghips-carton, grosime 9,5 mm pe structura din profile zincata:  ( cutie din ghips-carton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0059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406D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5,16</w:t>
            </w:r>
          </w:p>
        </w:tc>
      </w:tr>
      <w:tr w:rsidR="000777E1" w:rsidRPr="002870C3" w14:paraId="27C7E25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20A88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ED609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CK18C</w:t>
            </w:r>
          </w:p>
          <w:p w14:paraId="1E9F40C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E849D1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Montarea coltarului perforat din aluminiu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B0E7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6AAEC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6,46</w:t>
            </w:r>
          </w:p>
        </w:tc>
      </w:tr>
      <w:tr w:rsidR="000777E1" w:rsidRPr="002870C3" w14:paraId="31270732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43362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81CE3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CD70A</w:t>
            </w:r>
          </w:p>
          <w:p w14:paraId="71CFD49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D1C6852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Zidarie ordinara din blocuri de calcar (cotilet) la pereti cu  prepararea  manuala a mortarului M-50, inaltimea etajului pina la 4m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AF12C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3079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0,50</w:t>
            </w:r>
          </w:p>
        </w:tc>
      </w:tr>
      <w:tr w:rsidR="000777E1" w:rsidRPr="002870C3" w14:paraId="251F157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4BCCC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FAB57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140FAC2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84B6666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Grunduirea suprafetelor interioare a peretilor si tavanelor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42CEC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C39B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69,96</w:t>
            </w:r>
          </w:p>
        </w:tc>
      </w:tr>
      <w:tr w:rsidR="000777E1" w:rsidRPr="002870C3" w14:paraId="1467D74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877D5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DFC61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CF50B</w:t>
            </w:r>
          </w:p>
          <w:p w14:paraId="3FBF8AF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243166C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Tencuieli interioare de 5 mm grosime, executate manual, cu amestec uscat pe baza de ipsos ( MP-75 ),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0E4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0292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64,80</w:t>
            </w:r>
          </w:p>
        </w:tc>
      </w:tr>
      <w:tr w:rsidR="000777E1" w:rsidRPr="002870C3" w14:paraId="6A3395F6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BB4A6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237DA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CF17C</w:t>
            </w:r>
          </w:p>
          <w:p w14:paraId="46978CB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EFD17C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Strat de impaslitura din fibra de sticla aplicat pe suprafata elementelor prefabricate din b.c.a. lipit cu aracet, inclusiv stratul de amorsaj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6E17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4BC2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64,80</w:t>
            </w:r>
          </w:p>
        </w:tc>
      </w:tr>
      <w:tr w:rsidR="000777E1" w:rsidRPr="002870C3" w14:paraId="27C4CAE6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0CDE2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B250B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CF57A</w:t>
            </w:r>
          </w:p>
          <w:p w14:paraId="53CF1CD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B929CA8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chitului pe baza de ipsos "Finis" grosime 1,0 mm pe suprafetele  peretilor si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0A69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7BE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69,96</w:t>
            </w:r>
          </w:p>
        </w:tc>
      </w:tr>
      <w:tr w:rsidR="000777E1" w:rsidRPr="002870C3" w14:paraId="6E001598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A890B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C4173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61BC74C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5D996B2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Grunduirea suprafetelor interioare a peretilor si tavanelor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6E34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33D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91,64</w:t>
            </w:r>
          </w:p>
        </w:tc>
      </w:tr>
      <w:tr w:rsidR="000777E1" w:rsidRPr="002870C3" w14:paraId="14444BB5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49504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9A329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CN06A</w:t>
            </w:r>
          </w:p>
          <w:p w14:paraId="4594F4B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E7E2E4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Vopsitorii interioare cu vopsea pe baza de copolimeri vinilici in emulsie apoasa,  aplicate in 2 straturi pe glet existent, executate manual  (Vopsea CapaMaXX)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36E4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9A0A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91,64</w:t>
            </w:r>
          </w:p>
        </w:tc>
      </w:tr>
      <w:tr w:rsidR="000777E1" w:rsidRPr="002870C3" w14:paraId="5F03467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1924F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ABD2C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CK29F</w:t>
            </w:r>
          </w:p>
          <w:p w14:paraId="10C1D4D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710017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Tavane suspendate din panouri prefabricate "Armstrong", inclusiv sistemul-grila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4401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C804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33,00</w:t>
            </w:r>
          </w:p>
        </w:tc>
      </w:tr>
      <w:tr w:rsidR="000777E1" w:rsidRPr="002870C3" w14:paraId="1904D2FB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B429E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B8BD3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3EC9B4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4.4. Diverse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CCF47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BD05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190010B8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1EA93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4DBDF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CL20A</w:t>
            </w:r>
          </w:p>
          <w:p w14:paraId="397DFF5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BA103D" w14:textId="77777777" w:rsidR="000777E1" w:rsidRPr="002870C3" w:rsidRDefault="000777E1" w:rsidP="00774679">
            <w:pPr>
              <w:rPr>
                <w:sz w:val="24"/>
                <w:szCs w:val="24"/>
                <w:lang w:val="fr-FR"/>
              </w:rPr>
            </w:pPr>
            <w:r w:rsidRPr="002870C3">
              <w:rPr>
                <w:sz w:val="24"/>
                <w:szCs w:val="24"/>
                <w:lang w:val="fr-FR"/>
              </w:rPr>
              <w:t>Grile de ventilatie gata confectionate (400x400 )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DC74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1F35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</w:t>
            </w:r>
          </w:p>
        </w:tc>
      </w:tr>
      <w:tr w:rsidR="000777E1" w:rsidRPr="002870C3" w14:paraId="33E0889F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8E0F5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EFC57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78256D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5. Depozit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40985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1485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6CD01891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E607E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C97E4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FE82CB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5.1. Timplarie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ECA28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22F2F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4E290F2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4B51E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922C6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CK58A</w:t>
            </w:r>
          </w:p>
          <w:p w14:paraId="0CBDBC8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5F5D2AB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 xml:space="preserve">Instalarea usilor din profil PVC   in peretii cladirilor de locuit si publice din piatra: suprafata golului sub 3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FC53C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E63D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1,85</w:t>
            </w:r>
          </w:p>
        </w:tc>
      </w:tr>
      <w:tr w:rsidR="000777E1" w:rsidRPr="002870C3" w14:paraId="0A8DD4B4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3792D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0991C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2B7928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5.2. Pardosele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D3CDE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EA64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44134A21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25A7D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A615D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CN54A</w:t>
            </w:r>
          </w:p>
          <w:p w14:paraId="4FA0AE7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2514758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grundului cu cuart  "Betonocontact" intr-un strat, la pardoseli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AE57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0FE2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19,41</w:t>
            </w:r>
          </w:p>
        </w:tc>
      </w:tr>
      <w:tr w:rsidR="000777E1" w:rsidRPr="002870C3" w14:paraId="768487A5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0FA8B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C8F87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CG17D</w:t>
            </w:r>
          </w:p>
          <w:p w14:paraId="0AF16BC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ABFF30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Pardoseli din placi de gresie ceramica inclusiv stratul suport din mortar adeziv, executate pe suprafete: mai mari de 16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B2F8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C368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19,41</w:t>
            </w:r>
          </w:p>
        </w:tc>
      </w:tr>
      <w:tr w:rsidR="000777E1" w:rsidRPr="002870C3" w14:paraId="315E841D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54C46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FF2F7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CI14A</w:t>
            </w:r>
          </w:p>
          <w:p w14:paraId="6BCD64E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1A44530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 xml:space="preserve">Plinte la podea din placi din gresie ceramica aplicate cu adeziv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F0B7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BE6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24,15</w:t>
            </w:r>
          </w:p>
        </w:tc>
      </w:tr>
      <w:tr w:rsidR="000777E1" w:rsidRPr="002870C3" w14:paraId="61752EA6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FF139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9E830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14BBB1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5.3. Finisarea peretilor si tavanelor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71589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6024E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3025D13F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8B8A1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3CA05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CD72B</w:t>
            </w:r>
          </w:p>
          <w:p w14:paraId="03E1091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B26BA8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Pereti despartitori plane din PGC cu grosimea 75-125 mm pe carcasa metalica simpla cu placaj de PGC intr-un strat din ambele parti cu izolatie, cu inaltimea pina la 4 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B573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0CAE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2,73</w:t>
            </w:r>
          </w:p>
        </w:tc>
      </w:tr>
      <w:tr w:rsidR="000777E1" w:rsidRPr="002870C3" w14:paraId="16690555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D92DF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C5FD0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3189DA2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081E7E0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Grunduirea suprafetelor interioare a peretilor si tavanelor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459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F2A5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81,54</w:t>
            </w:r>
          </w:p>
        </w:tc>
      </w:tr>
      <w:tr w:rsidR="000777E1" w:rsidRPr="002870C3" w14:paraId="69FFC3FD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FE55A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290EB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CF57A</w:t>
            </w:r>
          </w:p>
          <w:p w14:paraId="572524B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6FD8154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chitului pe baza de ipsos "Finis" grosime 1,0 mm pe suprafetele  peretilor si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743F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81DE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81,54</w:t>
            </w:r>
          </w:p>
        </w:tc>
      </w:tr>
      <w:tr w:rsidR="000777E1" w:rsidRPr="002870C3" w14:paraId="34834AAF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0EAD0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10E9D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CJ04B</w:t>
            </w:r>
          </w:p>
          <w:p w14:paraId="2DE8BAF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458B2D3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Baghete aplicate la interior cu latimea desfasurata pina la 20 cm inclusiv, la imbinari pereti, tavane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12B7B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DFDE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32,50</w:t>
            </w:r>
          </w:p>
        </w:tc>
      </w:tr>
      <w:tr w:rsidR="000777E1" w:rsidRPr="002870C3" w14:paraId="3CA8D540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D4F06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171DD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48E0C86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275D915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Grunduirea suprafetelor interioare a peretilor si tavanelor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5F28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57D6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106,81</w:t>
            </w:r>
          </w:p>
        </w:tc>
      </w:tr>
      <w:tr w:rsidR="000777E1" w:rsidRPr="002870C3" w14:paraId="06ADEE1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09C34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9467A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CN06A</w:t>
            </w:r>
          </w:p>
          <w:p w14:paraId="5958959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66F45F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Vopsitorii interioare cu vopsea pe baza de copolimeri vinilici in emulsie apoasa,  aplicate in 2 straturi pe glet existent, executate manual  (Vopsea CapaMaXX)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614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02B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106,81</w:t>
            </w:r>
          </w:p>
        </w:tc>
      </w:tr>
      <w:tr w:rsidR="000777E1" w:rsidRPr="002870C3" w14:paraId="60FB4AB8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949AE3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06D3D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F92BED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6. Coridor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1720F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8F6A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36E61C1E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6E5DD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12071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A81531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6.1. Pardosele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41C5F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4E51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2C459269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D1868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23153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CN54A</w:t>
            </w:r>
          </w:p>
          <w:p w14:paraId="0DF23BA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0E70029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grundului cu cuart  "Betonocontact" intr-un strat, la pardoseli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E8D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E9BC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7,57</w:t>
            </w:r>
          </w:p>
        </w:tc>
      </w:tr>
      <w:tr w:rsidR="000777E1" w:rsidRPr="002870C3" w14:paraId="65C21BA7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0E9A1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39427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CG17D</w:t>
            </w:r>
          </w:p>
          <w:p w14:paraId="12B6886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F9A7B8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Pardoseli din placi de gresie ceramica inclusiv stratul suport din mortar adeziv, executate pe suprafete: mai mari de 16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D94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C7BB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7,57</w:t>
            </w:r>
          </w:p>
        </w:tc>
      </w:tr>
      <w:tr w:rsidR="000777E1" w:rsidRPr="002870C3" w14:paraId="66136576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ABB42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2B17E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CI14A</w:t>
            </w:r>
          </w:p>
          <w:p w14:paraId="403FF92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146A5C8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 xml:space="preserve">Plinte la podea din placi din gresie ceramica aplicate cu adeziv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2EE9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7869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9,12</w:t>
            </w:r>
          </w:p>
        </w:tc>
      </w:tr>
      <w:tr w:rsidR="000777E1" w:rsidRPr="002870C3" w14:paraId="1BF95EE5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283D7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CA5FF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D02B86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6.2. Finisarea peretilor si tavanelor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226E4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ED4EE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51735FD6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BA42A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9B8A6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6619A92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7AE9D4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Grunduirea suprafetelor interioare a peretilor si tavanelor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9276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8AB60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39,31</w:t>
            </w:r>
          </w:p>
        </w:tc>
      </w:tr>
      <w:tr w:rsidR="000777E1" w:rsidRPr="002870C3" w14:paraId="492206D7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30660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C76A8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CF57A</w:t>
            </w:r>
          </w:p>
          <w:p w14:paraId="6E4F395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0571564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chitului pe baza de ipsos "Finis" grosime 1,0 mm pe suprafetele  peretilor si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CA16D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B56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39,31</w:t>
            </w:r>
          </w:p>
        </w:tc>
      </w:tr>
      <w:tr w:rsidR="000777E1" w:rsidRPr="002870C3" w14:paraId="263A7A11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6D43B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CAB21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CJ04B</w:t>
            </w:r>
          </w:p>
          <w:p w14:paraId="0E201A6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0A23578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Baghete aplicate la interior cu latimea desfasurata pina la 20 cm inclusiv, la imbinari pereti, tavane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9F1B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AF15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15,80</w:t>
            </w:r>
          </w:p>
        </w:tc>
      </w:tr>
      <w:tr w:rsidR="000777E1" w:rsidRPr="002870C3" w14:paraId="20B7795D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69ACA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1056C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26DE1CA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FD54EF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Grunduirea suprafetelor interioare a peretilor si tavanelor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25B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4F0D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51,49</w:t>
            </w:r>
          </w:p>
        </w:tc>
      </w:tr>
      <w:tr w:rsidR="000777E1" w:rsidRPr="002870C3" w14:paraId="357C011C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B7ACC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6CB09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CN06A</w:t>
            </w:r>
          </w:p>
          <w:p w14:paraId="22BEE68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09E647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Vopsitorii interioare cu vopsea pe baza de copolimeri vinilici in emulsie apoasa,  aplicate in 2 straturi pe glet existent, executate manual (Vopsea CapaMaXX)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1158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2BB66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51,49</w:t>
            </w:r>
          </w:p>
        </w:tc>
      </w:tr>
      <w:tr w:rsidR="000777E1" w:rsidRPr="002870C3" w14:paraId="4C980536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436CD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B3032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8D4FBA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7. Intrarea (scarile 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387AE0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E90D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0289C972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0CD8C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E56DA3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ABDF28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7.1. Pardosele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9CCC4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6D72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643A6C4E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01C3B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BD871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CN54A</w:t>
            </w:r>
          </w:p>
          <w:p w14:paraId="3AF45ED6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BE71DA5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grundului cu cuart  "Betonocontact" intr-un strat, la pardoseli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1DFA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FF44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15,68</w:t>
            </w:r>
          </w:p>
        </w:tc>
      </w:tr>
      <w:tr w:rsidR="000777E1" w:rsidRPr="002870C3" w14:paraId="39CBAECB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59CE7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538FAB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CG17D</w:t>
            </w:r>
          </w:p>
          <w:p w14:paraId="20BB4912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BEF08F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Pardoseli din placi de gresie ceramica inclusiv stratul suport din mortar adeziv, executate pe suprafete: mai mari de 16 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8A4C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66274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15,68</w:t>
            </w:r>
          </w:p>
        </w:tc>
      </w:tr>
      <w:tr w:rsidR="000777E1" w:rsidRPr="002870C3" w14:paraId="5977396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FD737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44892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CI14A</w:t>
            </w:r>
          </w:p>
          <w:p w14:paraId="1B4DA77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D1DFFB6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 xml:space="preserve">Plinte la podea din placi din gresie ceramica aplicate cu adeziv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7922D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B6DF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20,00</w:t>
            </w:r>
          </w:p>
        </w:tc>
      </w:tr>
      <w:tr w:rsidR="000777E1" w:rsidRPr="002870C3" w14:paraId="1C4179DD" w14:textId="77777777" w:rsidTr="0077467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E27E62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175E8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9139BA" w14:textId="77777777" w:rsidR="000777E1" w:rsidRPr="002870C3" w:rsidRDefault="000777E1" w:rsidP="007746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7.2. Finisarea peretilor si tavanelor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607D9F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C009B8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</w:tr>
      <w:tr w:rsidR="000777E1" w:rsidRPr="002870C3" w14:paraId="31ACC254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ECD899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3E30BD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47E07D4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A32021B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Grunduirea suprafetelor interioare a peretilor si tavanelor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770F8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A58C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123,50</w:t>
            </w:r>
          </w:p>
        </w:tc>
      </w:tr>
      <w:tr w:rsidR="000777E1" w:rsidRPr="002870C3" w14:paraId="30172AB4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A7DB85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9D5057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CF57A</w:t>
            </w:r>
          </w:p>
          <w:p w14:paraId="0B1FD6FA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F86DF3B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Aplicarea manuala a chitului pe baza de ipsos "Finis" grosime 1,0 mm pe suprafetele  peretilor si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EB86E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3BF7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123,50</w:t>
            </w:r>
          </w:p>
        </w:tc>
      </w:tr>
      <w:tr w:rsidR="000777E1" w:rsidRPr="002870C3" w14:paraId="1FCD3224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CE092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427EE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CN53A</w:t>
            </w:r>
          </w:p>
          <w:p w14:paraId="1C0C2ECE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A6C4D1C" w14:textId="77777777" w:rsidR="000777E1" w:rsidRPr="002870C3" w:rsidRDefault="000777E1" w:rsidP="00774679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Grunduirea suprafetelor interioare a peretilor si tavanelor  ( Supraton Extra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6EE75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6DCB1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161,80</w:t>
            </w:r>
          </w:p>
        </w:tc>
      </w:tr>
      <w:tr w:rsidR="000777E1" w:rsidRPr="002870C3" w14:paraId="6807240A" w14:textId="77777777" w:rsidTr="0077467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095FA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A66114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CN06A</w:t>
            </w:r>
          </w:p>
          <w:p w14:paraId="51E721F1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B0E070C" w14:textId="77777777" w:rsidR="000777E1" w:rsidRPr="002870C3" w:rsidRDefault="000777E1" w:rsidP="00774679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Vopsitorii interioare cu vopsea pe baza de copolimeri vinilici in emulsie apoasa,  aplicate in 2 straturi pe glet existent, executate manual (Vopsea CapaMaXX)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131CC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04229" w14:textId="77777777" w:rsidR="000777E1" w:rsidRPr="002870C3" w:rsidRDefault="000777E1" w:rsidP="00774679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161,80</w:t>
            </w:r>
          </w:p>
        </w:tc>
      </w:tr>
    </w:tbl>
    <w:p w14:paraId="74FE8B4A" w14:textId="77777777" w:rsidR="000777E1" w:rsidRPr="002870C3" w:rsidRDefault="000777E1" w:rsidP="000777E1">
      <w:pPr>
        <w:rPr>
          <w:sz w:val="24"/>
          <w:szCs w:val="24"/>
        </w:rPr>
      </w:pPr>
    </w:p>
    <w:p w14:paraId="4B75FFCA" w14:textId="1AFC1D32" w:rsidR="00FA7F0B" w:rsidRPr="002870C3" w:rsidRDefault="0097460C" w:rsidP="00FA7F0B">
      <w:pPr>
        <w:ind w:right="567"/>
        <w:rPr>
          <w:b/>
          <w:bCs/>
          <w:sz w:val="24"/>
          <w:szCs w:val="24"/>
          <w:u w:val="single"/>
          <w:lang w:val="es-ES"/>
        </w:rPr>
      </w:pPr>
      <w:r w:rsidRPr="002870C3">
        <w:rPr>
          <w:b/>
          <w:bCs/>
          <w:sz w:val="24"/>
          <w:szCs w:val="24"/>
          <w:u w:val="single"/>
          <w:lang w:val="ro-RO"/>
        </w:rPr>
        <w:t>V</w:t>
      </w:r>
      <w:r w:rsidR="00FA7F0B" w:rsidRPr="002870C3">
        <w:rPr>
          <w:b/>
          <w:bCs/>
          <w:sz w:val="24"/>
          <w:szCs w:val="24"/>
          <w:u w:val="single"/>
          <w:lang w:val="ro-RO"/>
        </w:rPr>
        <w:t xml:space="preserve">. </w:t>
      </w:r>
      <w:r w:rsidR="00FA7F0B" w:rsidRPr="002870C3">
        <w:rPr>
          <w:b/>
          <w:bCs/>
          <w:sz w:val="24"/>
          <w:szCs w:val="24"/>
          <w:u w:val="single"/>
          <w:lang w:val="es-ES"/>
        </w:rPr>
        <w:t xml:space="preserve">Sistemul de semnalizare </w:t>
      </w:r>
      <w:r w:rsidRPr="002870C3">
        <w:rPr>
          <w:b/>
          <w:bCs/>
          <w:sz w:val="24"/>
          <w:szCs w:val="24"/>
          <w:u w:val="single"/>
          <w:lang w:val="es-ES"/>
        </w:rPr>
        <w:t>î</w:t>
      </w:r>
      <w:r w:rsidR="00FA7F0B" w:rsidRPr="002870C3">
        <w:rPr>
          <w:b/>
          <w:bCs/>
          <w:sz w:val="24"/>
          <w:szCs w:val="24"/>
          <w:u w:val="single"/>
          <w:lang w:val="es-ES"/>
        </w:rPr>
        <w:t xml:space="preserve">mpotriva incendiilor  </w:t>
      </w:r>
      <w:r w:rsidR="0009733C" w:rsidRPr="002870C3">
        <w:rPr>
          <w:b/>
          <w:bCs/>
          <w:sz w:val="24"/>
          <w:szCs w:val="24"/>
          <w:u w:val="single"/>
          <w:lang w:val="es-ES"/>
        </w:rPr>
        <w:t>pentru AO  “CASMED”</w:t>
      </w:r>
    </w:p>
    <w:p w14:paraId="60ED194A" w14:textId="77777777" w:rsidR="00FA7F0B" w:rsidRPr="002870C3" w:rsidRDefault="00FA7F0B" w:rsidP="00FA7F0B">
      <w:pPr>
        <w:ind w:right="567"/>
        <w:rPr>
          <w:b/>
          <w:bCs/>
          <w:sz w:val="24"/>
          <w:szCs w:val="24"/>
          <w:lang w:val="es-ES"/>
        </w:rPr>
      </w:pPr>
    </w:p>
    <w:tbl>
      <w:tblPr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7"/>
        <w:gridCol w:w="992"/>
        <w:gridCol w:w="1843"/>
      </w:tblGrid>
      <w:tr w:rsidR="00FA7F0B" w:rsidRPr="002870C3" w14:paraId="4762B805" w14:textId="77777777" w:rsidTr="00FA7F0B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hideMark/>
          </w:tcPr>
          <w:p w14:paraId="08E2BD35" w14:textId="77777777" w:rsidR="00FA7F0B" w:rsidRPr="002870C3" w:rsidRDefault="00FA7F0B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№</w:t>
            </w:r>
          </w:p>
          <w:p w14:paraId="7D81560B" w14:textId="77777777" w:rsidR="00FA7F0B" w:rsidRPr="002870C3" w:rsidRDefault="00FA7F0B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hideMark/>
          </w:tcPr>
          <w:p w14:paraId="65CEE240" w14:textId="77777777" w:rsidR="00FA7F0B" w:rsidRPr="002870C3" w:rsidRDefault="00FA7F0B">
            <w:pPr>
              <w:spacing w:line="256" w:lineRule="auto"/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Simbol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>norme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şi Cod 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CCA8DA3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11A87EA2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hideMark/>
          </w:tcPr>
          <w:p w14:paraId="080ECD38" w14:textId="77777777" w:rsidR="00FA7F0B" w:rsidRPr="002870C3" w:rsidRDefault="00FA7F0B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Unitatea de masura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14:paraId="3AE391F2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Volum</w:t>
            </w:r>
          </w:p>
        </w:tc>
      </w:tr>
    </w:tbl>
    <w:p w14:paraId="313A801E" w14:textId="77777777" w:rsidR="00FA7F0B" w:rsidRPr="002870C3" w:rsidRDefault="00FA7F0B" w:rsidP="00FA7F0B">
      <w:pPr>
        <w:rPr>
          <w:sz w:val="24"/>
          <w:szCs w:val="24"/>
          <w:lang w:val="en-US"/>
        </w:rPr>
      </w:pPr>
    </w:p>
    <w:tbl>
      <w:tblPr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677"/>
        <w:gridCol w:w="992"/>
        <w:gridCol w:w="1843"/>
      </w:tblGrid>
      <w:tr w:rsidR="00FA7F0B" w:rsidRPr="002870C3" w14:paraId="2DCD7F77" w14:textId="77777777" w:rsidTr="00FA7F0B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2C51D2BF" w14:textId="77777777" w:rsidR="00FA7F0B" w:rsidRPr="002870C3" w:rsidRDefault="00FA7F0B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5A0EA6AD" w14:textId="77777777" w:rsidR="00FA7F0B" w:rsidRPr="002870C3" w:rsidRDefault="00FA7F0B">
            <w:pPr>
              <w:spacing w:line="256" w:lineRule="auto"/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7F1D2B03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14:paraId="1D080F13" w14:textId="77777777" w:rsidR="00FA7F0B" w:rsidRPr="002870C3" w:rsidRDefault="00FA7F0B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5936FE7A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</w:tr>
      <w:tr w:rsidR="00FA7F0B" w:rsidRPr="002870C3" w14:paraId="461FA6CF" w14:textId="77777777" w:rsidTr="00FA7F0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9FB659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233E0F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0BB75" w14:textId="77777777" w:rsidR="00FA7F0B" w:rsidRPr="002870C3" w:rsidRDefault="00FA7F0B">
            <w:pPr>
              <w:spacing w:line="256" w:lineRule="auto"/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1. Lucrari de montare</w:t>
            </w:r>
          </w:p>
          <w:p w14:paraId="28F47B01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0DB04BE6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4F3E0C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C2CF3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08-03-526-1</w:t>
            </w:r>
          </w:p>
          <w:p w14:paraId="5C2530E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20AD3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Automat mono-, bi-, tripolar, montat pe constructii pe perete sau coloana, curent pina la 25 A</w:t>
            </w:r>
          </w:p>
          <w:p w14:paraId="29F612A0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355306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EF148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503B4AC5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1A8EE150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5C7259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B9839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08-02-390-1</w:t>
            </w:r>
          </w:p>
          <w:p w14:paraId="642B9F04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05443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Canale din masa plastica cu latime: pina la 40 mm. Normele cu valoarea 0 (zero) se determina dupa proiect.</w:t>
            </w:r>
          </w:p>
          <w:p w14:paraId="6E2D792F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8F012D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CF3FD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0,300</w:t>
            </w:r>
          </w:p>
          <w:p w14:paraId="4599062E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787B0AB7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66824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154FB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08-02-398-1</w:t>
            </w:r>
          </w:p>
          <w:p w14:paraId="29460404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4D754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Conductor in jgheaburi, sectiune pina la 6 mm2</w:t>
            </w:r>
          </w:p>
          <w:p w14:paraId="0095B57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5F6B21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D7CC0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2,950</w:t>
            </w:r>
          </w:p>
          <w:p w14:paraId="79C793B9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3BF2A3E1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57034C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634F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10-01-039-06</w:t>
            </w:r>
          </w:p>
          <w:p w14:paraId="40CB47C4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D0816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Piese diverse: Releu, cheie, buton si alt, cu pregatire loc de montare</w:t>
            </w:r>
          </w:p>
          <w:p w14:paraId="2A7C24B0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982E9A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0D2C4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65E276C0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760272C6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85B971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80190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10-03-002-14</w:t>
            </w:r>
          </w:p>
          <w:p w14:paraId="20D0BF2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6AAFE" w14:textId="4CE83755" w:rsidR="00FA7F0B" w:rsidRPr="002870C3" w:rsidRDefault="00FA7F0B">
            <w:pPr>
              <w:spacing w:line="256" w:lineRule="auto"/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Verificare electrica si reglarea utilajului: Verificarea comutatiei, semnalizarii centralei pe o placa ( SENSORI DE FUM)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6A8AEC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placa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605680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22,000</w:t>
            </w:r>
          </w:p>
          <w:p w14:paraId="52E35360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6A872F45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9FB2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516A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10-03-002-12</w:t>
            </w:r>
          </w:p>
          <w:p w14:paraId="5CE2FECD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581D1" w14:textId="3FFB93AA" w:rsidR="00FA7F0B" w:rsidRPr="002870C3" w:rsidRDefault="00FA7F0B">
            <w:pPr>
              <w:spacing w:line="256" w:lineRule="auto"/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Verificare electrica si reglarea utilajului: Set utilaj convertizor si amplificator a sistemelor multicanale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122B87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CDCF2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1954EFFB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55C526CA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2D6805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C6E9E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08-03-603-1</w:t>
            </w:r>
          </w:p>
          <w:p w14:paraId="4E2C8554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3D0F1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Cutie cu transformatori coboritori</w:t>
            </w:r>
          </w:p>
          <w:p w14:paraId="367376D5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A29596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51448E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16BFC3BF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494A3E18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6DFA43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69EE1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107-3</w:t>
            </w:r>
          </w:p>
          <w:p w14:paraId="61A9DC9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0E8FF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Canal plastic 20x10 mm</w:t>
            </w:r>
          </w:p>
          <w:p w14:paraId="08774B71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95E87E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51DB1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30,000</w:t>
            </w:r>
          </w:p>
          <w:p w14:paraId="2450C2B4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41FFE0AC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3CFC3B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5314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101-2</w:t>
            </w:r>
          </w:p>
          <w:p w14:paraId="22608CCC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6287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Cablu CABL 4x0.8  cablu ecranat EH 54  нг</w:t>
            </w:r>
          </w:p>
          <w:p w14:paraId="204BBD45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A8B7BE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9DA5ED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280,000</w:t>
            </w:r>
          </w:p>
          <w:p w14:paraId="65F34DE3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6B0D9D30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5AECD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CE374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101-9</w:t>
            </w:r>
          </w:p>
          <w:p w14:paraId="39EE897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CA081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Cablu ПВС 3х1,0 мм2</w:t>
            </w:r>
          </w:p>
          <w:p w14:paraId="58463B85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66422C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55832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15,000</w:t>
            </w:r>
          </w:p>
          <w:p w14:paraId="7F153134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088A09FD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54309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948A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108-3</w:t>
            </w:r>
          </w:p>
          <w:p w14:paraId="26C51E2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22EF85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Utilaj de montare</w:t>
            </w:r>
          </w:p>
          <w:p w14:paraId="1E4BBF59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F880E3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57037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4,000</w:t>
            </w:r>
          </w:p>
          <w:p w14:paraId="565EA919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264D6C6E" w14:textId="77777777" w:rsidTr="00FA7F0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ADE396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00BF91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201DB" w14:textId="77777777" w:rsidR="00FA7F0B" w:rsidRPr="002870C3" w:rsidRDefault="00FA7F0B">
            <w:pPr>
              <w:spacing w:line="256" w:lineRule="auto"/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 Utilaje</w:t>
            </w:r>
          </w:p>
          <w:p w14:paraId="1CCE02C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7C44B7A3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456D2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99663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100-1</w:t>
            </w:r>
          </w:p>
          <w:p w14:paraId="688B1B4C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32074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Control Panel Mag 08 EH</w:t>
            </w:r>
          </w:p>
          <w:p w14:paraId="7C20E6E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47AAFA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6F7FB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64145D1B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77381EED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45D874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DDE3D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100-16</w:t>
            </w:r>
          </w:p>
          <w:p w14:paraId="3293ACFE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605627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Dispozitiv sonor cu stroboscop</w:t>
            </w:r>
          </w:p>
          <w:p w14:paraId="18D5F3C2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F507EE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E26FA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046A25C8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5B221B0D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076FEC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D7419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100-37</w:t>
            </w:r>
          </w:p>
          <w:p w14:paraId="6B3BA1DF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ECBB8" w14:textId="78AD5D4A" w:rsidR="00FA7F0B" w:rsidRPr="002870C3" w:rsidRDefault="00FA7F0B">
            <w:pPr>
              <w:spacing w:line="256" w:lineRule="auto"/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 xml:space="preserve">Senzor de fum cu 2 fire </w:t>
            </w:r>
            <w:r w:rsidRPr="002870C3">
              <w:rPr>
                <w:sz w:val="24"/>
                <w:szCs w:val="24"/>
                <w:lang w:val="en-US"/>
              </w:rPr>
              <w:t>СПД</w:t>
            </w:r>
            <w:r w:rsidRPr="002870C3">
              <w:rPr>
                <w:sz w:val="24"/>
                <w:szCs w:val="24"/>
                <w:lang w:val="es-ES"/>
              </w:rPr>
              <w:t xml:space="preserve"> 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DA12E2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72278" w14:textId="27381B5C" w:rsidR="00FA7F0B" w:rsidRPr="002870C3" w:rsidRDefault="00FA7F0B" w:rsidP="002870C3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22,000</w:t>
            </w:r>
          </w:p>
        </w:tc>
      </w:tr>
      <w:tr w:rsidR="00FA7F0B" w:rsidRPr="002870C3" w14:paraId="34752490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74AA2C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13BC5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100-39</w:t>
            </w:r>
          </w:p>
          <w:p w14:paraId="1E4EA99E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DDCF4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Displei</w:t>
            </w:r>
          </w:p>
          <w:p w14:paraId="56A24C37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52B013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9976E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2273183A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2022DBE8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088AB2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D9519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100-38</w:t>
            </w:r>
          </w:p>
          <w:p w14:paraId="530DB00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26F57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Dispozitiv sonor manual  Altai-2-01</w:t>
            </w:r>
          </w:p>
          <w:p w14:paraId="24A4299B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DCE272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E7FFA9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4B47E4D7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069E044B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5B17E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15488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100-2</w:t>
            </w:r>
          </w:p>
          <w:p w14:paraId="5F04CE3B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688BB1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Baterie de acumulatore 12V, 7A Anglia</w:t>
            </w:r>
          </w:p>
          <w:p w14:paraId="03C3F27A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39D863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F0BEE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5CE98B9E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A7F0B" w:rsidRPr="002870C3" w14:paraId="1B1C9468" w14:textId="77777777" w:rsidTr="00FA7F0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176731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EBA9C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</w:t>
            </w:r>
          </w:p>
          <w:p w14:paraId="16A9DD99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6F1C7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ТРВ 2000</w:t>
            </w:r>
          </w:p>
          <w:p w14:paraId="589625CD" w14:textId="77777777" w:rsidR="00FA7F0B" w:rsidRPr="002870C3" w:rsidRDefault="00FA7F0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350064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5CCAC6" w14:textId="77777777" w:rsidR="00FA7F0B" w:rsidRPr="002870C3" w:rsidRDefault="00FA7F0B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49DC14F3" w14:textId="77777777" w:rsidR="00FA7F0B" w:rsidRPr="002870C3" w:rsidRDefault="00FA7F0B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3D642C7A" w14:textId="6B2063A7" w:rsidR="00373936" w:rsidRPr="002870C3" w:rsidRDefault="00373936">
      <w:pPr>
        <w:rPr>
          <w:b/>
          <w:bCs/>
          <w:sz w:val="24"/>
          <w:szCs w:val="24"/>
          <w:lang w:val="ro-RO"/>
        </w:rPr>
      </w:pPr>
    </w:p>
    <w:p w14:paraId="1BDCAF10" w14:textId="77777777" w:rsidR="002870C3" w:rsidRDefault="002870C3" w:rsidP="00CB578C">
      <w:pPr>
        <w:ind w:right="567"/>
        <w:rPr>
          <w:b/>
          <w:bCs/>
          <w:sz w:val="24"/>
          <w:szCs w:val="24"/>
          <w:u w:val="single"/>
          <w:lang w:val="ro-RO"/>
        </w:rPr>
      </w:pPr>
    </w:p>
    <w:p w14:paraId="0B74C80D" w14:textId="77777777" w:rsidR="002870C3" w:rsidRDefault="002870C3" w:rsidP="00CB578C">
      <w:pPr>
        <w:ind w:right="567"/>
        <w:rPr>
          <w:b/>
          <w:bCs/>
          <w:sz w:val="24"/>
          <w:szCs w:val="24"/>
          <w:u w:val="single"/>
          <w:lang w:val="ro-RO"/>
        </w:rPr>
      </w:pPr>
    </w:p>
    <w:p w14:paraId="09C2D372" w14:textId="77777777" w:rsidR="002870C3" w:rsidRDefault="002870C3" w:rsidP="00CB578C">
      <w:pPr>
        <w:ind w:right="567"/>
        <w:rPr>
          <w:b/>
          <w:bCs/>
          <w:sz w:val="24"/>
          <w:szCs w:val="24"/>
          <w:u w:val="single"/>
          <w:lang w:val="ro-RO"/>
        </w:rPr>
      </w:pPr>
    </w:p>
    <w:p w14:paraId="555A3DF7" w14:textId="1A2B4A01" w:rsidR="00CB578C" w:rsidRPr="002870C3" w:rsidRDefault="00774679" w:rsidP="00CB578C">
      <w:pPr>
        <w:ind w:right="567"/>
        <w:rPr>
          <w:b/>
          <w:bCs/>
          <w:sz w:val="24"/>
          <w:szCs w:val="24"/>
          <w:u w:val="single"/>
          <w:lang w:val="es-ES"/>
        </w:rPr>
      </w:pPr>
      <w:r w:rsidRPr="002870C3">
        <w:rPr>
          <w:b/>
          <w:bCs/>
          <w:sz w:val="24"/>
          <w:szCs w:val="24"/>
          <w:u w:val="single"/>
          <w:lang w:val="ro-RO"/>
        </w:rPr>
        <w:lastRenderedPageBreak/>
        <w:t xml:space="preserve">VI. </w:t>
      </w:r>
      <w:r w:rsidR="00CB578C" w:rsidRPr="002870C3">
        <w:rPr>
          <w:b/>
          <w:bCs/>
          <w:sz w:val="24"/>
          <w:szCs w:val="24"/>
          <w:u w:val="single"/>
          <w:lang w:val="es-ES"/>
        </w:rPr>
        <w:t>Sistemul de semnalizare de pază</w:t>
      </w:r>
      <w:r w:rsidR="0009733C" w:rsidRPr="002870C3">
        <w:rPr>
          <w:sz w:val="24"/>
          <w:szCs w:val="24"/>
          <w:lang w:val="en-GB"/>
        </w:rPr>
        <w:t xml:space="preserve"> </w:t>
      </w:r>
      <w:r w:rsidR="0009733C" w:rsidRPr="002870C3">
        <w:rPr>
          <w:b/>
          <w:bCs/>
          <w:sz w:val="24"/>
          <w:szCs w:val="24"/>
          <w:u w:val="single"/>
          <w:lang w:val="es-ES"/>
        </w:rPr>
        <w:t>pentru AO  “CASMED”</w:t>
      </w:r>
    </w:p>
    <w:p w14:paraId="31CB480F" w14:textId="77777777" w:rsidR="00CB578C" w:rsidRPr="002870C3" w:rsidRDefault="00CB578C" w:rsidP="00CB578C">
      <w:pPr>
        <w:ind w:right="567"/>
        <w:rPr>
          <w:b/>
          <w:bCs/>
          <w:sz w:val="24"/>
          <w:szCs w:val="24"/>
          <w:lang w:val="es-E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CB578C" w:rsidRPr="002870C3" w14:paraId="1A2AE990" w14:textId="77777777" w:rsidTr="002F145F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20802D4" w14:textId="77777777" w:rsidR="00CB578C" w:rsidRPr="002870C3" w:rsidRDefault="00CB578C" w:rsidP="002F145F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№</w:t>
            </w:r>
          </w:p>
          <w:p w14:paraId="0861272E" w14:textId="77777777" w:rsidR="00CB578C" w:rsidRPr="002870C3" w:rsidRDefault="00CB578C" w:rsidP="002F145F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 xml:space="preserve"> crt.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228D0FB" w14:textId="77777777" w:rsidR="00CB578C" w:rsidRPr="002870C3" w:rsidRDefault="00CB578C" w:rsidP="002F145F">
            <w:pPr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Simbol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>norme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şi Cod 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  <w:r w:rsidRPr="002870C3">
              <w:rPr>
                <w:sz w:val="24"/>
                <w:szCs w:val="24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2E5D94F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06CE75C5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988BC11" w14:textId="77777777" w:rsidR="00CB578C" w:rsidRPr="002870C3" w:rsidRDefault="00CB578C" w:rsidP="002F145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ro-RO"/>
              </w:rPr>
              <w:t>Unitatea de masura</w:t>
            </w:r>
            <w:r w:rsidRPr="002870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DA3A62D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Volum</w:t>
            </w:r>
          </w:p>
        </w:tc>
      </w:tr>
      <w:tr w:rsidR="00CB578C" w:rsidRPr="002870C3" w14:paraId="200DC768" w14:textId="77777777" w:rsidTr="002F145F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DA555A5" w14:textId="77777777" w:rsidR="00CB578C" w:rsidRPr="002870C3" w:rsidRDefault="00CB578C" w:rsidP="002F145F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AD353CF" w14:textId="77777777" w:rsidR="00CB578C" w:rsidRPr="002870C3" w:rsidRDefault="00CB578C" w:rsidP="002F145F">
            <w:pPr>
              <w:ind w:left="-120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843273B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5344E62A" w14:textId="77777777" w:rsidR="00CB578C" w:rsidRPr="002870C3" w:rsidRDefault="00CB578C" w:rsidP="002F145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153EAA09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</w:tr>
      <w:tr w:rsidR="00CB578C" w:rsidRPr="002870C3" w14:paraId="7BAAC2BC" w14:textId="77777777" w:rsidTr="002F145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A793BB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DB5A8D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DC975" w14:textId="77777777" w:rsidR="00CB578C" w:rsidRPr="002870C3" w:rsidRDefault="00CB578C" w:rsidP="002F145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1. Lucrari de montare</w:t>
            </w:r>
          </w:p>
          <w:p w14:paraId="6F967F9E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41854425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FDADB1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FD41D4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08-02-390-1</w:t>
            </w:r>
          </w:p>
          <w:p w14:paraId="54D35CBF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F99B" w14:textId="77777777" w:rsidR="00CB578C" w:rsidRPr="002870C3" w:rsidRDefault="00CB578C" w:rsidP="002F145F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Canale din masa plastica cu latime: pina la 40 mm. Normele cu valoarea 0 (zero) se determina dupa proiect.</w:t>
            </w:r>
          </w:p>
          <w:p w14:paraId="6D099090" w14:textId="77777777" w:rsidR="00CB578C" w:rsidRPr="002870C3" w:rsidRDefault="00CB578C" w:rsidP="002F14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BDBAD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73CF6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0,300</w:t>
            </w:r>
          </w:p>
          <w:p w14:paraId="035A7D4A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47373CED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940520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95739E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08-02-398-1</w:t>
            </w:r>
          </w:p>
          <w:p w14:paraId="358149D1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9B376" w14:textId="77777777" w:rsidR="00CB578C" w:rsidRPr="002870C3" w:rsidRDefault="00CB578C" w:rsidP="002F145F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Conductor in jgheaburi, sectiune pina la 6 mm2</w:t>
            </w:r>
          </w:p>
          <w:p w14:paraId="75669C37" w14:textId="77777777" w:rsidR="00CB578C" w:rsidRPr="002870C3" w:rsidRDefault="00CB578C" w:rsidP="002F14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3EED3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E16CD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2,100</w:t>
            </w:r>
          </w:p>
          <w:p w14:paraId="566DA3F1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71784FBB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292AEA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600C2E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10-01-039-06</w:t>
            </w:r>
          </w:p>
          <w:p w14:paraId="42C00AE4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E9FEC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Piese diverse: Releu, cheie, buton si alt, cu pregatire loc de montare</w:t>
            </w:r>
          </w:p>
          <w:p w14:paraId="1AFA0B6F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56DFB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8E2B1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7A0D7617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7339A471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97B10C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6FD36D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10-03-002-14</w:t>
            </w:r>
          </w:p>
          <w:p w14:paraId="020EF40A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4C547" w14:textId="77777777" w:rsidR="00CB578C" w:rsidRPr="002870C3" w:rsidRDefault="00CB578C" w:rsidP="002F145F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Verificare electrica si reglarea utilajului: Verificarea comutatiei, semnalizarii centralei pe o placa ( SENSORI DE FUM)</w:t>
            </w:r>
          </w:p>
          <w:p w14:paraId="3C00FDA0" w14:textId="77777777" w:rsidR="00CB578C" w:rsidRPr="002870C3" w:rsidRDefault="00CB578C" w:rsidP="002F14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EC2E3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placa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73730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5,000</w:t>
            </w:r>
          </w:p>
          <w:p w14:paraId="4EECF32B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3DF1F43D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666B81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36EF6E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10-03-002-12</w:t>
            </w:r>
          </w:p>
          <w:p w14:paraId="678C384F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28E33" w14:textId="44254CF0" w:rsidR="00CB578C" w:rsidRPr="002870C3" w:rsidRDefault="00CB578C" w:rsidP="002F145F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Verificare electrica si reglarea utilajului: Set utilaj convertizor si amplificator a sistemelor multicanale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60994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set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A3E72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7B1A606B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7B9F6DC9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339C4F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003581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08-03-603-1</w:t>
            </w:r>
          </w:p>
          <w:p w14:paraId="74114F2E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79630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Cutie cu transformatori coboritori</w:t>
            </w:r>
          </w:p>
          <w:p w14:paraId="3EE9A0A8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121E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4CE81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02832141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5EFE9852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43BA8C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586772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107-3</w:t>
            </w:r>
          </w:p>
          <w:p w14:paraId="15857169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C7953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Canal plastic 20x10 mm</w:t>
            </w:r>
          </w:p>
          <w:p w14:paraId="65A7371F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A9586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19C8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30,000</w:t>
            </w:r>
          </w:p>
          <w:p w14:paraId="74B50145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6942046A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265D20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CF7E93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101-2</w:t>
            </w:r>
          </w:p>
          <w:p w14:paraId="0D37A11A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C11CD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Cablu CABL 6x0.22 cablu ecranat EH 54  нг</w:t>
            </w:r>
          </w:p>
          <w:p w14:paraId="77B3B784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43F2F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CE36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200,000</w:t>
            </w:r>
          </w:p>
          <w:p w14:paraId="321BA2D1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77BF24D2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B04434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3555BC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101-9</w:t>
            </w:r>
          </w:p>
          <w:p w14:paraId="2E26D4C8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DBB13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Cablu ПВС 2х1,0 мм2</w:t>
            </w:r>
          </w:p>
          <w:p w14:paraId="63BE8724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3559C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7F9DE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10,000</w:t>
            </w:r>
          </w:p>
          <w:p w14:paraId="5C099C54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7897E3E8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F4721D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CABD0C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108-3</w:t>
            </w:r>
          </w:p>
          <w:p w14:paraId="12C3283D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B6C72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Utilaj de montare</w:t>
            </w:r>
          </w:p>
          <w:p w14:paraId="59AC4BC5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3B628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0475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2,000</w:t>
            </w:r>
          </w:p>
          <w:p w14:paraId="6247D3DE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2F501BA2" w14:textId="77777777" w:rsidTr="002F145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0F2993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BAD4A1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BF171" w14:textId="77777777" w:rsidR="00CB578C" w:rsidRPr="002870C3" w:rsidRDefault="00CB578C" w:rsidP="002F145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0C3">
              <w:rPr>
                <w:b/>
                <w:bCs/>
                <w:sz w:val="24"/>
                <w:szCs w:val="24"/>
                <w:lang w:val="en-US"/>
              </w:rPr>
              <w:t>2. Utilaje</w:t>
            </w:r>
          </w:p>
          <w:p w14:paraId="4DEA446E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7D3258F5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40F05E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5209CE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100-1</w:t>
            </w:r>
          </w:p>
          <w:p w14:paraId="0B4F24DE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603E1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Control Panel  PC-H/P-432 (plata +boxa+tastatura)</w:t>
            </w:r>
          </w:p>
          <w:p w14:paraId="770FC785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63207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01FE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194B6A1B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04D13D1B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8BB654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DE69C9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100-16</w:t>
            </w:r>
          </w:p>
          <w:p w14:paraId="588D49D7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6A6D4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Cronstein HO-021</w:t>
            </w:r>
          </w:p>
          <w:p w14:paraId="7A4AF82A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F6BB4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A964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5,000</w:t>
            </w:r>
          </w:p>
          <w:p w14:paraId="3136225E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352F4B71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21D6D3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3B4853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100-37</w:t>
            </w:r>
          </w:p>
          <w:p w14:paraId="105272AB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5CDC8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LC-102 PIGPS Senzor cu tehnologie dubla</w:t>
            </w:r>
          </w:p>
          <w:p w14:paraId="67B44C51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0B764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82362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5,000</w:t>
            </w:r>
          </w:p>
          <w:p w14:paraId="09A25F51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70CF9293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6DFD8C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A4D95A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100-2</w:t>
            </w:r>
          </w:p>
          <w:p w14:paraId="4F32FDFA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64712" w14:textId="77777777" w:rsidR="00CB578C" w:rsidRPr="002870C3" w:rsidRDefault="00CB578C" w:rsidP="002F145F">
            <w:pPr>
              <w:rPr>
                <w:sz w:val="24"/>
                <w:szCs w:val="24"/>
                <w:lang w:val="es-ES"/>
              </w:rPr>
            </w:pPr>
            <w:r w:rsidRPr="002870C3">
              <w:rPr>
                <w:sz w:val="24"/>
                <w:szCs w:val="24"/>
                <w:lang w:val="es-ES"/>
              </w:rPr>
              <w:t>Baterie de acumulatore 12V, 7A Anglia</w:t>
            </w:r>
          </w:p>
          <w:p w14:paraId="0D216E62" w14:textId="77777777" w:rsidR="00CB578C" w:rsidRPr="002870C3" w:rsidRDefault="00CB578C" w:rsidP="002F14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46E5B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8136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061BBA87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11D4F05B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3700D2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275606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100-38</w:t>
            </w:r>
          </w:p>
          <w:p w14:paraId="6B1C06EF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2E81A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Dispozitiv sonor cu stroboscop</w:t>
            </w:r>
          </w:p>
          <w:p w14:paraId="7ACEE8DC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841B2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3A96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2C0D35C7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71C3A6B8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159D77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469FDF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100-14</w:t>
            </w:r>
          </w:p>
          <w:p w14:paraId="216FE5FC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6C252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Transformator</w:t>
            </w:r>
          </w:p>
          <w:p w14:paraId="35E9B276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1735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72AE4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7375301C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600817C8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DFC71E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E6C7DB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100-15</w:t>
            </w:r>
          </w:p>
          <w:p w14:paraId="688DDD12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E471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Modul GSM  GSS-2</w:t>
            </w:r>
          </w:p>
          <w:p w14:paraId="775681EA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2D70F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2766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321162CD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78C" w:rsidRPr="002870C3" w14:paraId="7E9A9D79" w14:textId="77777777" w:rsidTr="002F145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852E2C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4911A5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110-4</w:t>
            </w:r>
          </w:p>
          <w:p w14:paraId="5736C19B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E28E7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Modulul sim</w:t>
            </w:r>
          </w:p>
          <w:p w14:paraId="36641EB4" w14:textId="77777777" w:rsidR="00CB578C" w:rsidRPr="002870C3" w:rsidRDefault="00CB578C" w:rsidP="002F14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AB1BD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16B09" w14:textId="77777777" w:rsidR="00CB578C" w:rsidRPr="002870C3" w:rsidRDefault="00CB578C" w:rsidP="002F145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870C3">
              <w:rPr>
                <w:sz w:val="24"/>
                <w:szCs w:val="24"/>
                <w:lang w:val="en-US"/>
              </w:rPr>
              <w:t>1,000</w:t>
            </w:r>
          </w:p>
          <w:p w14:paraId="3CF42E22" w14:textId="77777777" w:rsidR="00CB578C" w:rsidRPr="002870C3" w:rsidRDefault="00CB578C" w:rsidP="002F14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14:paraId="549BEFEF" w14:textId="1236700B" w:rsidR="00774679" w:rsidRPr="002870C3" w:rsidRDefault="00774679">
      <w:pPr>
        <w:rPr>
          <w:b/>
          <w:bCs/>
          <w:sz w:val="24"/>
          <w:szCs w:val="24"/>
          <w:lang w:val="ro-RO"/>
        </w:rPr>
      </w:pPr>
    </w:p>
    <w:sectPr w:rsidR="00774679" w:rsidRPr="002870C3" w:rsidSect="00FE6BC1">
      <w:pgSz w:w="11907" w:h="16840" w:code="9"/>
      <w:pgMar w:top="567" w:right="567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6E58" w14:textId="77777777" w:rsidR="00B175A9" w:rsidRDefault="00B175A9" w:rsidP="009471C4">
      <w:r>
        <w:separator/>
      </w:r>
    </w:p>
  </w:endnote>
  <w:endnote w:type="continuationSeparator" w:id="0">
    <w:p w14:paraId="415577CD" w14:textId="77777777" w:rsidR="00B175A9" w:rsidRDefault="00B175A9" w:rsidP="0094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10F5" w14:textId="77777777" w:rsidR="00B175A9" w:rsidRDefault="00B175A9" w:rsidP="009471C4">
      <w:r>
        <w:separator/>
      </w:r>
    </w:p>
  </w:footnote>
  <w:footnote w:type="continuationSeparator" w:id="0">
    <w:p w14:paraId="2AABAFB3" w14:textId="77777777" w:rsidR="00B175A9" w:rsidRDefault="00B175A9" w:rsidP="0094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71660d270c64f5bbb8f27f5e85be630" w:val="1"/>
    <w:docVar w:name="a71660d270c64f5bbb8f27f5e85be6370" w:val="DOMFGDVB\RA00700063;d4c75f49-f1ee-485c-aa75-2c54e2ab5223;Internal;2020-09-04T18:36:33;;DRX|"/>
    <w:docVar w:name="ISFOXAutomaticLabelingDisabled" w:val="True"/>
    <w:docVar w:name="ISFOXClassificationId" w:val="d4c75f49-f1ee-485c-aa75-2c54e2ab5223"/>
    <w:docVar w:name="ISFOXClassificationInKeywords" w:val="Internal"/>
    <w:docVar w:name="ISFOXClassificationName" w:val="Internal"/>
    <w:docVar w:name="ISFOXDocumentInitialized" w:val="False"/>
    <w:docVar w:name="ISFOXDoVersioningOnSave" w:val="0"/>
    <w:docVar w:name="ISFOXOldClassificationId" w:val="d4c75f49-f1ee-485c-aa75-2c54e2ab5223"/>
    <w:docVar w:name="ISFOXOldClassificationIdBackup" w:val="00000000-0000-0000-0000-000000000000"/>
    <w:docVar w:name="ISFOXPrefix" w:val="DRX"/>
    <w:docVar w:name="ISFOXShowClassificationRequestWindow" w:val="False"/>
    <w:docVar w:name="ISFOXVersioningChanged" w:val="True"/>
  </w:docVars>
  <w:rsids>
    <w:rsidRoot w:val="006D228E"/>
    <w:rsid w:val="00027881"/>
    <w:rsid w:val="00041262"/>
    <w:rsid w:val="00050365"/>
    <w:rsid w:val="000777E1"/>
    <w:rsid w:val="00090C80"/>
    <w:rsid w:val="0009733C"/>
    <w:rsid w:val="000C1348"/>
    <w:rsid w:val="00170791"/>
    <w:rsid w:val="00171CB7"/>
    <w:rsid w:val="00184396"/>
    <w:rsid w:val="001F276C"/>
    <w:rsid w:val="002646F1"/>
    <w:rsid w:val="002870C3"/>
    <w:rsid w:val="002C2F63"/>
    <w:rsid w:val="002D0B98"/>
    <w:rsid w:val="0035143B"/>
    <w:rsid w:val="00373936"/>
    <w:rsid w:val="00577225"/>
    <w:rsid w:val="00592D7D"/>
    <w:rsid w:val="00606D75"/>
    <w:rsid w:val="006269B0"/>
    <w:rsid w:val="006C1DA7"/>
    <w:rsid w:val="006D228E"/>
    <w:rsid w:val="00717798"/>
    <w:rsid w:val="00760872"/>
    <w:rsid w:val="0076293C"/>
    <w:rsid w:val="00774679"/>
    <w:rsid w:val="00780BEC"/>
    <w:rsid w:val="00783A44"/>
    <w:rsid w:val="007F2714"/>
    <w:rsid w:val="008212E3"/>
    <w:rsid w:val="008501AF"/>
    <w:rsid w:val="008B47FF"/>
    <w:rsid w:val="008C29D3"/>
    <w:rsid w:val="008D03E4"/>
    <w:rsid w:val="008D0B61"/>
    <w:rsid w:val="009471C4"/>
    <w:rsid w:val="0097460C"/>
    <w:rsid w:val="009D30EA"/>
    <w:rsid w:val="009E662F"/>
    <w:rsid w:val="00A47D3B"/>
    <w:rsid w:val="00A57151"/>
    <w:rsid w:val="00B175A9"/>
    <w:rsid w:val="00B40365"/>
    <w:rsid w:val="00C17640"/>
    <w:rsid w:val="00C4273E"/>
    <w:rsid w:val="00C45FF4"/>
    <w:rsid w:val="00CB02AB"/>
    <w:rsid w:val="00CB1E8B"/>
    <w:rsid w:val="00CB578C"/>
    <w:rsid w:val="00D3743B"/>
    <w:rsid w:val="00E9020D"/>
    <w:rsid w:val="00EE76A1"/>
    <w:rsid w:val="00F049C2"/>
    <w:rsid w:val="00F22C51"/>
    <w:rsid w:val="00F46512"/>
    <w:rsid w:val="00FA0F69"/>
    <w:rsid w:val="00FA1801"/>
    <w:rsid w:val="00FA46D1"/>
    <w:rsid w:val="00FA7C86"/>
    <w:rsid w:val="00FA7F0B"/>
    <w:rsid w:val="00FE0E27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E601D"/>
  <w14:defaultImageDpi w14:val="96"/>
  <w15:docId w15:val="{7A629FF1-ED9A-4FF4-9EDD-AE14651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unhideWhenUsed/>
    <w:rsid w:val="009471C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1C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1C4"/>
    <w:rPr>
      <w:sz w:val="20"/>
      <w:szCs w:val="20"/>
    </w:rPr>
  </w:style>
  <w:style w:type="paragraph" w:styleId="a8">
    <w:name w:val="List Paragraph"/>
    <w:basedOn w:val="a"/>
    <w:uiPriority w:val="34"/>
    <w:qFormat/>
    <w:rsid w:val="00FE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3996</Words>
  <Characters>22778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Centrul de reabilitare Cosmed lucrari sanitare Forma 21.</vt:lpstr>
      <vt:lpstr/>
    </vt:vector>
  </TitlesOfParts>
  <Company/>
  <LinksUpToDate>false</LinksUpToDate>
  <CharactersWithSpaces>26721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de reabilitare Cosmed lucrari sanitare Forma 21.</dc:title>
  <dc:subject/>
  <dc:creator>user - Melnik</dc:creator>
  <cp:keywords>Internal;</cp:keywords>
  <dc:description/>
  <cp:lastModifiedBy>Пользователь Windows</cp:lastModifiedBy>
  <cp:revision>17</cp:revision>
  <dcterms:created xsi:type="dcterms:W3CDTF">2020-09-04T20:04:00Z</dcterms:created>
  <dcterms:modified xsi:type="dcterms:W3CDTF">2020-09-06T23:00:00Z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</Properties>
</file>